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A025" w14:textId="77777777" w:rsidR="00D06E55" w:rsidRDefault="00D06E55">
      <w:pPr>
        <w:rPr>
          <w:rFonts w:hint="eastAsia"/>
        </w:rPr>
      </w:pPr>
      <w:r>
        <w:rPr>
          <w:rFonts w:hint="eastAsia"/>
        </w:rPr>
        <w:t>杳无消息拼音是什么意思在汉语中，“杳无消息”是一个常用的成语，其拼音为“yǎo wú xiāo xī”。这个成语用来形容长时间没有收到某人的来信或消息，或者是对某事完全没有任何音讯的状态。成语中的每一个汉字都有其特定的意义：“杳”意为深远、久远；“无”表示没有；“消”指消息、信息；“息”也有消息的意思。组合起来，这个成语就描绘了一种因为距离遥远或者时间长久而无法获得任何相关信息的情景。</w:t>
      </w:r>
    </w:p>
    <w:p w14:paraId="48D74B2F" w14:textId="77777777" w:rsidR="00D06E55" w:rsidRDefault="00D06E55">
      <w:pPr>
        <w:rPr>
          <w:rFonts w:hint="eastAsia"/>
        </w:rPr>
      </w:pPr>
      <w:r>
        <w:rPr>
          <w:rFonts w:hint="eastAsia"/>
        </w:rPr>
        <w:t>成语来源与历史背景“杳无消息”的来源可以追溯到古代，虽然具体的起源时间难以考证，但在古籍文献中可以找到许多使用这一成语的例子。它常用于描述战争时期家人之间因战乱而失去联系，或是远行者长时间未归导致家人担忧的情形。随着时代的变迁，这个成语的应用范围也逐渐扩大，不仅仅局限于家庭成员之间的失联，也可以用于形容朋友、同事甚至是商业伙伴之间长时间的沟通中断。</w:t>
      </w:r>
    </w:p>
    <w:p w14:paraId="2632C064" w14:textId="77777777" w:rsidR="00D06E55" w:rsidRDefault="00D06E55">
      <w:pPr>
        <w:rPr>
          <w:rFonts w:hint="eastAsia"/>
        </w:rPr>
      </w:pPr>
      <w:r>
        <w:rPr>
          <w:rFonts w:hint="eastAsia"/>
        </w:rPr>
        <w:t>在现代生活中的应用进入现代社会，“杳无消息”这一成语仍然广泛应用于日常生活和工作中。比如，当一个人长时间没有回复电子邮件、短信或是电话时，人们可能会说这个人“杳无消息”。在新闻报道中，如果某个事件的发展停滞不前，或者是在寻找失踪人员的过程中长时间没有发现新的线索，媒体也会使用“杳无消息”来形容这种状态。这个成语以其简洁明了的特点，成为了表达此类情境下的常用语之一。</w:t>
      </w:r>
    </w:p>
    <w:p w14:paraId="4936DC31" w14:textId="77777777" w:rsidR="00D06E55" w:rsidRDefault="00D06E55">
      <w:pPr>
        <w:rPr>
          <w:rFonts w:hint="eastAsia"/>
        </w:rPr>
      </w:pPr>
      <w:r>
        <w:rPr>
          <w:rFonts w:hint="eastAsia"/>
        </w:rPr>
        <w:t>成语的文化意义从文化角度来看，“杳无消息”不仅是一个简单的成语，它还承载着中国人对于家庭和睦、人际交往中及时沟通的重要性等价值观的理解。在中国传统文化中，家庭关系和谐被视为社会稳定的基石，而及时有效的沟通则是维持良好人际关系的关键。因此，当出现“杳无消息”的情况时，往往会被认为是某种异常现象，可能引起人们的担忧和不安。</w:t>
      </w:r>
    </w:p>
    <w:p w14:paraId="1766380E" w14:textId="77777777" w:rsidR="00D06E55" w:rsidRDefault="00D06E55">
      <w:pPr>
        <w:rPr>
          <w:rFonts w:hint="eastAsia"/>
        </w:rPr>
      </w:pPr>
      <w:r>
        <w:rPr>
          <w:rFonts w:hint="eastAsia"/>
        </w:rPr>
        <w:t>最后的总结“杳无消息”（yǎo wú xiāo xī）作为一个蕴含深刻文化内涵的成语，在中国语言文化中占有重要地位。它不仅能够准确地表达出长时间未收到消息的状态，同时也反映了中华民族重视家庭和社会联系的传统美德。无论是日常交流还是正式场合，正确理解和运用这一成语，都能使表达更加丰富和贴切。</w:t>
      </w:r>
    </w:p>
    <w:p w14:paraId="42728251" w14:textId="77777777" w:rsidR="00D06E55" w:rsidRDefault="00D06E55">
      <w:pPr>
        <w:rPr>
          <w:rFonts w:hint="eastAsia"/>
        </w:rPr>
      </w:pPr>
    </w:p>
    <w:p w14:paraId="3DB09854" w14:textId="47813246" w:rsidR="00E66F97" w:rsidRDefault="00E66F97"/>
    <w:sectPr w:rsidR="00E66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97"/>
    <w:rsid w:val="00332454"/>
    <w:rsid w:val="00D06E55"/>
    <w:rsid w:val="00E6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60665-4C16-4615-8721-48C25634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F97"/>
    <w:rPr>
      <w:rFonts w:cstheme="majorBidi"/>
      <w:color w:val="2F5496" w:themeColor="accent1" w:themeShade="BF"/>
      <w:sz w:val="28"/>
      <w:szCs w:val="28"/>
    </w:rPr>
  </w:style>
  <w:style w:type="character" w:customStyle="1" w:styleId="50">
    <w:name w:val="标题 5 字符"/>
    <w:basedOn w:val="a0"/>
    <w:link w:val="5"/>
    <w:uiPriority w:val="9"/>
    <w:semiHidden/>
    <w:rsid w:val="00E66F97"/>
    <w:rPr>
      <w:rFonts w:cstheme="majorBidi"/>
      <w:color w:val="2F5496" w:themeColor="accent1" w:themeShade="BF"/>
      <w:sz w:val="24"/>
    </w:rPr>
  </w:style>
  <w:style w:type="character" w:customStyle="1" w:styleId="60">
    <w:name w:val="标题 6 字符"/>
    <w:basedOn w:val="a0"/>
    <w:link w:val="6"/>
    <w:uiPriority w:val="9"/>
    <w:semiHidden/>
    <w:rsid w:val="00E66F97"/>
    <w:rPr>
      <w:rFonts w:cstheme="majorBidi"/>
      <w:b/>
      <w:bCs/>
      <w:color w:val="2F5496" w:themeColor="accent1" w:themeShade="BF"/>
    </w:rPr>
  </w:style>
  <w:style w:type="character" w:customStyle="1" w:styleId="70">
    <w:name w:val="标题 7 字符"/>
    <w:basedOn w:val="a0"/>
    <w:link w:val="7"/>
    <w:uiPriority w:val="9"/>
    <w:semiHidden/>
    <w:rsid w:val="00E66F97"/>
    <w:rPr>
      <w:rFonts w:cstheme="majorBidi"/>
      <w:b/>
      <w:bCs/>
      <w:color w:val="595959" w:themeColor="text1" w:themeTint="A6"/>
    </w:rPr>
  </w:style>
  <w:style w:type="character" w:customStyle="1" w:styleId="80">
    <w:name w:val="标题 8 字符"/>
    <w:basedOn w:val="a0"/>
    <w:link w:val="8"/>
    <w:uiPriority w:val="9"/>
    <w:semiHidden/>
    <w:rsid w:val="00E66F97"/>
    <w:rPr>
      <w:rFonts w:cstheme="majorBidi"/>
      <w:color w:val="595959" w:themeColor="text1" w:themeTint="A6"/>
    </w:rPr>
  </w:style>
  <w:style w:type="character" w:customStyle="1" w:styleId="90">
    <w:name w:val="标题 9 字符"/>
    <w:basedOn w:val="a0"/>
    <w:link w:val="9"/>
    <w:uiPriority w:val="9"/>
    <w:semiHidden/>
    <w:rsid w:val="00E66F97"/>
    <w:rPr>
      <w:rFonts w:eastAsiaTheme="majorEastAsia" w:cstheme="majorBidi"/>
      <w:color w:val="595959" w:themeColor="text1" w:themeTint="A6"/>
    </w:rPr>
  </w:style>
  <w:style w:type="paragraph" w:styleId="a3">
    <w:name w:val="Title"/>
    <w:basedOn w:val="a"/>
    <w:next w:val="a"/>
    <w:link w:val="a4"/>
    <w:uiPriority w:val="10"/>
    <w:qFormat/>
    <w:rsid w:val="00E66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F97"/>
    <w:pPr>
      <w:spacing w:before="160"/>
      <w:jc w:val="center"/>
    </w:pPr>
    <w:rPr>
      <w:i/>
      <w:iCs/>
      <w:color w:val="404040" w:themeColor="text1" w:themeTint="BF"/>
    </w:rPr>
  </w:style>
  <w:style w:type="character" w:customStyle="1" w:styleId="a8">
    <w:name w:val="引用 字符"/>
    <w:basedOn w:val="a0"/>
    <w:link w:val="a7"/>
    <w:uiPriority w:val="29"/>
    <w:rsid w:val="00E66F97"/>
    <w:rPr>
      <w:i/>
      <w:iCs/>
      <w:color w:val="404040" w:themeColor="text1" w:themeTint="BF"/>
    </w:rPr>
  </w:style>
  <w:style w:type="paragraph" w:styleId="a9">
    <w:name w:val="List Paragraph"/>
    <w:basedOn w:val="a"/>
    <w:uiPriority w:val="34"/>
    <w:qFormat/>
    <w:rsid w:val="00E66F97"/>
    <w:pPr>
      <w:ind w:left="720"/>
      <w:contextualSpacing/>
    </w:pPr>
  </w:style>
  <w:style w:type="character" w:styleId="aa">
    <w:name w:val="Intense Emphasis"/>
    <w:basedOn w:val="a0"/>
    <w:uiPriority w:val="21"/>
    <w:qFormat/>
    <w:rsid w:val="00E66F97"/>
    <w:rPr>
      <w:i/>
      <w:iCs/>
      <w:color w:val="2F5496" w:themeColor="accent1" w:themeShade="BF"/>
    </w:rPr>
  </w:style>
  <w:style w:type="paragraph" w:styleId="ab">
    <w:name w:val="Intense Quote"/>
    <w:basedOn w:val="a"/>
    <w:next w:val="a"/>
    <w:link w:val="ac"/>
    <w:uiPriority w:val="30"/>
    <w:qFormat/>
    <w:rsid w:val="00E66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F97"/>
    <w:rPr>
      <w:i/>
      <w:iCs/>
      <w:color w:val="2F5496" w:themeColor="accent1" w:themeShade="BF"/>
    </w:rPr>
  </w:style>
  <w:style w:type="character" w:styleId="ad">
    <w:name w:val="Intense Reference"/>
    <w:basedOn w:val="a0"/>
    <w:uiPriority w:val="32"/>
    <w:qFormat/>
    <w:rsid w:val="00E66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