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947B1" w14:textId="77777777" w:rsidR="00B70FBB" w:rsidRDefault="00B70FBB">
      <w:pPr>
        <w:rPr>
          <w:rFonts w:hint="eastAsia"/>
        </w:rPr>
      </w:pPr>
    </w:p>
    <w:p w14:paraId="188A5416" w14:textId="77777777" w:rsidR="00B70FBB" w:rsidRDefault="00B70FBB">
      <w:pPr>
        <w:rPr>
          <w:rFonts w:hint="eastAsia"/>
        </w:rPr>
      </w:pPr>
      <w:r>
        <w:rPr>
          <w:rFonts w:hint="eastAsia"/>
        </w:rPr>
        <w:tab/>
        <w:t>杳无消息的意思和拼音是什么</w:t>
      </w:r>
    </w:p>
    <w:p w14:paraId="64CF3191" w14:textId="77777777" w:rsidR="00B70FBB" w:rsidRDefault="00B70FBB">
      <w:pPr>
        <w:rPr>
          <w:rFonts w:hint="eastAsia"/>
        </w:rPr>
      </w:pPr>
    </w:p>
    <w:p w14:paraId="4A905C6E" w14:textId="77777777" w:rsidR="00B70FBB" w:rsidRDefault="00B70FBB">
      <w:pPr>
        <w:rPr>
          <w:rFonts w:hint="eastAsia"/>
        </w:rPr>
      </w:pPr>
    </w:p>
    <w:p w14:paraId="10B03E6D" w14:textId="77777777" w:rsidR="00B70FBB" w:rsidRDefault="00B70FBB">
      <w:pPr>
        <w:rPr>
          <w:rFonts w:hint="eastAsia"/>
        </w:rPr>
      </w:pPr>
      <w:r>
        <w:rPr>
          <w:rFonts w:hint="eastAsia"/>
        </w:rPr>
        <w:tab/>
        <w:t>“杳无消息”是一个汉语成语，其拼音为：“yǎo wú xiāo xī”。这个成语用来形容长时间没有得到某人的音讯或者事情的进展，意味着情况或人失去了联系，不知所踪。在日常生活中，“杳无消息”常用于表达对远方亲朋好友的担忧，或是对某件事情进展的不确定感。</w:t>
      </w:r>
    </w:p>
    <w:p w14:paraId="3FF5C81B" w14:textId="77777777" w:rsidR="00B70FBB" w:rsidRDefault="00B70FBB">
      <w:pPr>
        <w:rPr>
          <w:rFonts w:hint="eastAsia"/>
        </w:rPr>
      </w:pPr>
    </w:p>
    <w:p w14:paraId="57CEE0A1" w14:textId="77777777" w:rsidR="00B70FBB" w:rsidRDefault="00B70FBB">
      <w:pPr>
        <w:rPr>
          <w:rFonts w:hint="eastAsia"/>
        </w:rPr>
      </w:pPr>
    </w:p>
    <w:p w14:paraId="43B6C010" w14:textId="77777777" w:rsidR="00B70FBB" w:rsidRDefault="00B70FBB">
      <w:pPr>
        <w:rPr>
          <w:rFonts w:hint="eastAsia"/>
        </w:rPr>
      </w:pPr>
    </w:p>
    <w:p w14:paraId="0AEFE834" w14:textId="77777777" w:rsidR="00B70FBB" w:rsidRDefault="00B70FBB">
      <w:pPr>
        <w:rPr>
          <w:rFonts w:hint="eastAsia"/>
        </w:rPr>
      </w:pPr>
      <w:r>
        <w:rPr>
          <w:rFonts w:hint="eastAsia"/>
        </w:rPr>
        <w:tab/>
        <w:t>成语的来源与演变</w:t>
      </w:r>
    </w:p>
    <w:p w14:paraId="496A0FDF" w14:textId="77777777" w:rsidR="00B70FBB" w:rsidRDefault="00B70FBB">
      <w:pPr>
        <w:rPr>
          <w:rFonts w:hint="eastAsia"/>
        </w:rPr>
      </w:pPr>
    </w:p>
    <w:p w14:paraId="7BB1F4C3" w14:textId="77777777" w:rsidR="00B70FBB" w:rsidRDefault="00B70FBB">
      <w:pPr>
        <w:rPr>
          <w:rFonts w:hint="eastAsia"/>
        </w:rPr>
      </w:pPr>
    </w:p>
    <w:p w14:paraId="12592E7B" w14:textId="77777777" w:rsidR="00B70FBB" w:rsidRDefault="00B70FBB">
      <w:pPr>
        <w:rPr>
          <w:rFonts w:hint="eastAsia"/>
        </w:rPr>
      </w:pPr>
      <w:r>
        <w:rPr>
          <w:rFonts w:hint="eastAsia"/>
        </w:rPr>
        <w:tab/>
        <w:t>“杳无消息”这一成语的形成有着悠久的历史背景，其最初的含义来源于古代文人对于远方亲人或朋友长期失去联系后的情感描述。在中国古代，由于交通不便、通讯技术落后，人们一旦分离，尤其是远行者，很难与家人保持频繁的联系，因此“杳无消息”的状态十分常见，也成为了古代文学作品中表达思念之情的重要元素之一。</w:t>
      </w:r>
    </w:p>
    <w:p w14:paraId="2463DA56" w14:textId="77777777" w:rsidR="00B70FBB" w:rsidRDefault="00B70FBB">
      <w:pPr>
        <w:rPr>
          <w:rFonts w:hint="eastAsia"/>
        </w:rPr>
      </w:pPr>
    </w:p>
    <w:p w14:paraId="347410F4" w14:textId="77777777" w:rsidR="00B70FBB" w:rsidRDefault="00B70FBB">
      <w:pPr>
        <w:rPr>
          <w:rFonts w:hint="eastAsia"/>
        </w:rPr>
      </w:pPr>
    </w:p>
    <w:p w14:paraId="1F4F62E9" w14:textId="77777777" w:rsidR="00B70FBB" w:rsidRDefault="00B70FBB">
      <w:pPr>
        <w:rPr>
          <w:rFonts w:hint="eastAsia"/>
        </w:rPr>
      </w:pPr>
    </w:p>
    <w:p w14:paraId="5FBE5E0C" w14:textId="77777777" w:rsidR="00B70FBB" w:rsidRDefault="00B70FBB">
      <w:pPr>
        <w:rPr>
          <w:rFonts w:hint="eastAsia"/>
        </w:rPr>
      </w:pPr>
      <w:r>
        <w:rPr>
          <w:rFonts w:hint="eastAsia"/>
        </w:rPr>
        <w:tab/>
        <w:t>成语的应用场景</w:t>
      </w:r>
    </w:p>
    <w:p w14:paraId="781BF8D9" w14:textId="77777777" w:rsidR="00B70FBB" w:rsidRDefault="00B70FBB">
      <w:pPr>
        <w:rPr>
          <w:rFonts w:hint="eastAsia"/>
        </w:rPr>
      </w:pPr>
    </w:p>
    <w:p w14:paraId="3801786A" w14:textId="77777777" w:rsidR="00B70FBB" w:rsidRDefault="00B70FBB">
      <w:pPr>
        <w:rPr>
          <w:rFonts w:hint="eastAsia"/>
        </w:rPr>
      </w:pPr>
    </w:p>
    <w:p w14:paraId="4E2C17C6" w14:textId="77777777" w:rsidR="00B70FBB" w:rsidRDefault="00B70FBB">
      <w:pPr>
        <w:rPr>
          <w:rFonts w:hint="eastAsia"/>
        </w:rPr>
      </w:pPr>
      <w:r>
        <w:rPr>
          <w:rFonts w:hint="eastAsia"/>
        </w:rPr>
        <w:tab/>
        <w:t>在现代社会，尽管通讯技术已经非常发达，但“杳无消息”仍然被广泛使用于各种语境之中。比如，在寻找失联人员时，媒体会报道说“该失踪者至今杳无消息”，以此表达目前尚无任何关于失踪者的线索。又或者，在商业合作中，如果一方长时间未回应另一方的询问，也可以用“杳无消息”来形容这种沟通中断的状态。</w:t>
      </w:r>
    </w:p>
    <w:p w14:paraId="5E97E6E3" w14:textId="77777777" w:rsidR="00B70FBB" w:rsidRDefault="00B70FBB">
      <w:pPr>
        <w:rPr>
          <w:rFonts w:hint="eastAsia"/>
        </w:rPr>
      </w:pPr>
    </w:p>
    <w:p w14:paraId="74109EE9" w14:textId="77777777" w:rsidR="00B70FBB" w:rsidRDefault="00B70FBB">
      <w:pPr>
        <w:rPr>
          <w:rFonts w:hint="eastAsia"/>
        </w:rPr>
      </w:pPr>
    </w:p>
    <w:p w14:paraId="5E8517DA" w14:textId="77777777" w:rsidR="00B70FBB" w:rsidRDefault="00B70FBB">
      <w:pPr>
        <w:rPr>
          <w:rFonts w:hint="eastAsia"/>
        </w:rPr>
      </w:pPr>
    </w:p>
    <w:p w14:paraId="617B80A6" w14:textId="77777777" w:rsidR="00B70FBB" w:rsidRDefault="00B70FBB">
      <w:pPr>
        <w:rPr>
          <w:rFonts w:hint="eastAsia"/>
        </w:rPr>
      </w:pPr>
      <w:r>
        <w:rPr>
          <w:rFonts w:hint="eastAsia"/>
        </w:rPr>
        <w:tab/>
        <w:t>成语的近义词与反义词</w:t>
      </w:r>
    </w:p>
    <w:p w14:paraId="4DCE1614" w14:textId="77777777" w:rsidR="00B70FBB" w:rsidRDefault="00B70FBB">
      <w:pPr>
        <w:rPr>
          <w:rFonts w:hint="eastAsia"/>
        </w:rPr>
      </w:pPr>
    </w:p>
    <w:p w14:paraId="749F6FBD" w14:textId="77777777" w:rsidR="00B70FBB" w:rsidRDefault="00B70FBB">
      <w:pPr>
        <w:rPr>
          <w:rFonts w:hint="eastAsia"/>
        </w:rPr>
      </w:pPr>
    </w:p>
    <w:p w14:paraId="3BA313BD" w14:textId="77777777" w:rsidR="00B70FBB" w:rsidRDefault="00B70FBB">
      <w:pPr>
        <w:rPr>
          <w:rFonts w:hint="eastAsia"/>
        </w:rPr>
      </w:pPr>
      <w:r>
        <w:rPr>
          <w:rFonts w:hint="eastAsia"/>
        </w:rPr>
        <w:tab/>
        <w:t>与“杳无消息”意思相近的成语有“石沉大海”、“音信全无”等，这些成语同样表达了长时间没有收到回复或信息的情况。而与之相对的，则是“有始有终”、“来龙去脉清晰”等正面含义的词语，它们用来形容事情从头到尾都有明确的信息交流，没有中断或丢失联系的现象。</w:t>
      </w:r>
    </w:p>
    <w:p w14:paraId="76F3921B" w14:textId="77777777" w:rsidR="00B70FBB" w:rsidRDefault="00B70FBB">
      <w:pPr>
        <w:rPr>
          <w:rFonts w:hint="eastAsia"/>
        </w:rPr>
      </w:pPr>
    </w:p>
    <w:p w14:paraId="1C14599A" w14:textId="77777777" w:rsidR="00B70FBB" w:rsidRDefault="00B70FBB">
      <w:pPr>
        <w:rPr>
          <w:rFonts w:hint="eastAsia"/>
        </w:rPr>
      </w:pPr>
    </w:p>
    <w:p w14:paraId="3FC827BC" w14:textId="77777777" w:rsidR="00B70FBB" w:rsidRDefault="00B70FBB">
      <w:pPr>
        <w:rPr>
          <w:rFonts w:hint="eastAsia"/>
        </w:rPr>
      </w:pPr>
    </w:p>
    <w:p w14:paraId="0008B1D3" w14:textId="77777777" w:rsidR="00B70FBB" w:rsidRDefault="00B70FBB">
      <w:pPr>
        <w:rPr>
          <w:rFonts w:hint="eastAsia"/>
        </w:rPr>
      </w:pPr>
      <w:r>
        <w:rPr>
          <w:rFonts w:hint="eastAsia"/>
        </w:rPr>
        <w:tab/>
        <w:t>成语的文化意义</w:t>
      </w:r>
    </w:p>
    <w:p w14:paraId="0E9E0940" w14:textId="77777777" w:rsidR="00B70FBB" w:rsidRDefault="00B70FBB">
      <w:pPr>
        <w:rPr>
          <w:rFonts w:hint="eastAsia"/>
        </w:rPr>
      </w:pPr>
    </w:p>
    <w:p w14:paraId="21CC03A7" w14:textId="77777777" w:rsidR="00B70FBB" w:rsidRDefault="00B70FBB">
      <w:pPr>
        <w:rPr>
          <w:rFonts w:hint="eastAsia"/>
        </w:rPr>
      </w:pPr>
    </w:p>
    <w:p w14:paraId="7B0F4D54" w14:textId="77777777" w:rsidR="00B70FBB" w:rsidRDefault="00B70FBB">
      <w:pPr>
        <w:rPr>
          <w:rFonts w:hint="eastAsia"/>
        </w:rPr>
      </w:pPr>
      <w:r>
        <w:rPr>
          <w:rFonts w:hint="eastAsia"/>
        </w:rPr>
        <w:tab/>
        <w:t>“杳无消息”不仅是一个简单的成语，它背后承载着深厚的文化情感和社会价值。在中国传统文化中，家庭和睦、亲友间保持良好联系被视为非常重要的一部分。因此，当出现“杳无消息”的情况时，往往会引起人们的特别关注和担忧，反映了中国人对于亲情、友情的重视以及对未知事物的好奇心和探索欲。</w:t>
      </w:r>
    </w:p>
    <w:p w14:paraId="1AB478B3" w14:textId="77777777" w:rsidR="00B70FBB" w:rsidRDefault="00B70FBB">
      <w:pPr>
        <w:rPr>
          <w:rFonts w:hint="eastAsia"/>
        </w:rPr>
      </w:pPr>
    </w:p>
    <w:p w14:paraId="1684002E" w14:textId="77777777" w:rsidR="00B70FBB" w:rsidRDefault="00B70FBB">
      <w:pPr>
        <w:rPr>
          <w:rFonts w:hint="eastAsia"/>
        </w:rPr>
      </w:pPr>
    </w:p>
    <w:p w14:paraId="7C3811AA" w14:textId="77777777" w:rsidR="00B70FBB" w:rsidRDefault="00B70FBB">
      <w:pPr>
        <w:rPr>
          <w:rFonts w:hint="eastAsia"/>
        </w:rPr>
      </w:pPr>
    </w:p>
    <w:p w14:paraId="67A60790" w14:textId="77777777" w:rsidR="00B70FBB" w:rsidRDefault="00B70FBB">
      <w:pPr>
        <w:rPr>
          <w:rFonts w:hint="eastAsia"/>
        </w:rPr>
      </w:pPr>
      <w:r>
        <w:rPr>
          <w:rFonts w:hint="eastAsia"/>
        </w:rPr>
        <w:tab/>
        <w:t>最后的总结</w:t>
      </w:r>
    </w:p>
    <w:p w14:paraId="41AB509D" w14:textId="77777777" w:rsidR="00B70FBB" w:rsidRDefault="00B70FBB">
      <w:pPr>
        <w:rPr>
          <w:rFonts w:hint="eastAsia"/>
        </w:rPr>
      </w:pPr>
    </w:p>
    <w:p w14:paraId="183407AB" w14:textId="77777777" w:rsidR="00B70FBB" w:rsidRDefault="00B70FBB">
      <w:pPr>
        <w:rPr>
          <w:rFonts w:hint="eastAsia"/>
        </w:rPr>
      </w:pPr>
    </w:p>
    <w:p w14:paraId="4E7A01D1" w14:textId="77777777" w:rsidR="00B70FBB" w:rsidRDefault="00B70FBB">
      <w:pPr>
        <w:rPr>
          <w:rFonts w:hint="eastAsia"/>
        </w:rPr>
      </w:pPr>
      <w:r>
        <w:rPr>
          <w:rFonts w:hint="eastAsia"/>
        </w:rPr>
        <w:tab/>
        <w:t>“杳无消息”不仅仅是一个表达长时间失去联系的成语，它还蕴含了丰富的文化内涵和社会意义。通过学习和理解这样的成语，我们不仅能提升自己的语言表达能力，更能深刻体会到中华文化的博大精深。希望本文能够帮助大家更好地理解和运用“杳无消息”这一成语。</w:t>
      </w:r>
    </w:p>
    <w:p w14:paraId="7B4FF425" w14:textId="77777777" w:rsidR="00B70FBB" w:rsidRDefault="00B70FBB">
      <w:pPr>
        <w:rPr>
          <w:rFonts w:hint="eastAsia"/>
        </w:rPr>
      </w:pPr>
    </w:p>
    <w:p w14:paraId="13720118" w14:textId="77777777" w:rsidR="00B70FBB" w:rsidRDefault="00B70FBB">
      <w:pPr>
        <w:rPr>
          <w:rFonts w:hint="eastAsia"/>
        </w:rPr>
      </w:pPr>
    </w:p>
    <w:p w14:paraId="080F25C8" w14:textId="77777777" w:rsidR="00B70FBB" w:rsidRDefault="00B70FBB">
      <w:pPr>
        <w:rPr>
          <w:rFonts w:hint="eastAsia"/>
        </w:rPr>
      </w:pPr>
      <w:r>
        <w:rPr>
          <w:rFonts w:hint="eastAsia"/>
        </w:rPr>
        <w:t>本文是由每日作文网(2345lzwz.com)为大家创作</w:t>
      </w:r>
    </w:p>
    <w:p w14:paraId="26DDB00B" w14:textId="17A09F62" w:rsidR="00E2323E" w:rsidRDefault="00E2323E"/>
    <w:sectPr w:rsidR="00E23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3E"/>
    <w:rsid w:val="00B70FBB"/>
    <w:rsid w:val="00C622F5"/>
    <w:rsid w:val="00E2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7DD0A-FE1D-4525-BA78-750BFED0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23E"/>
    <w:rPr>
      <w:rFonts w:cstheme="majorBidi"/>
      <w:color w:val="2F5496" w:themeColor="accent1" w:themeShade="BF"/>
      <w:sz w:val="28"/>
      <w:szCs w:val="28"/>
    </w:rPr>
  </w:style>
  <w:style w:type="character" w:customStyle="1" w:styleId="50">
    <w:name w:val="标题 5 字符"/>
    <w:basedOn w:val="a0"/>
    <w:link w:val="5"/>
    <w:uiPriority w:val="9"/>
    <w:semiHidden/>
    <w:rsid w:val="00E2323E"/>
    <w:rPr>
      <w:rFonts w:cstheme="majorBidi"/>
      <w:color w:val="2F5496" w:themeColor="accent1" w:themeShade="BF"/>
      <w:sz w:val="24"/>
    </w:rPr>
  </w:style>
  <w:style w:type="character" w:customStyle="1" w:styleId="60">
    <w:name w:val="标题 6 字符"/>
    <w:basedOn w:val="a0"/>
    <w:link w:val="6"/>
    <w:uiPriority w:val="9"/>
    <w:semiHidden/>
    <w:rsid w:val="00E2323E"/>
    <w:rPr>
      <w:rFonts w:cstheme="majorBidi"/>
      <w:b/>
      <w:bCs/>
      <w:color w:val="2F5496" w:themeColor="accent1" w:themeShade="BF"/>
    </w:rPr>
  </w:style>
  <w:style w:type="character" w:customStyle="1" w:styleId="70">
    <w:name w:val="标题 7 字符"/>
    <w:basedOn w:val="a0"/>
    <w:link w:val="7"/>
    <w:uiPriority w:val="9"/>
    <w:semiHidden/>
    <w:rsid w:val="00E2323E"/>
    <w:rPr>
      <w:rFonts w:cstheme="majorBidi"/>
      <w:b/>
      <w:bCs/>
      <w:color w:val="595959" w:themeColor="text1" w:themeTint="A6"/>
    </w:rPr>
  </w:style>
  <w:style w:type="character" w:customStyle="1" w:styleId="80">
    <w:name w:val="标题 8 字符"/>
    <w:basedOn w:val="a0"/>
    <w:link w:val="8"/>
    <w:uiPriority w:val="9"/>
    <w:semiHidden/>
    <w:rsid w:val="00E2323E"/>
    <w:rPr>
      <w:rFonts w:cstheme="majorBidi"/>
      <w:color w:val="595959" w:themeColor="text1" w:themeTint="A6"/>
    </w:rPr>
  </w:style>
  <w:style w:type="character" w:customStyle="1" w:styleId="90">
    <w:name w:val="标题 9 字符"/>
    <w:basedOn w:val="a0"/>
    <w:link w:val="9"/>
    <w:uiPriority w:val="9"/>
    <w:semiHidden/>
    <w:rsid w:val="00E2323E"/>
    <w:rPr>
      <w:rFonts w:eastAsiaTheme="majorEastAsia" w:cstheme="majorBidi"/>
      <w:color w:val="595959" w:themeColor="text1" w:themeTint="A6"/>
    </w:rPr>
  </w:style>
  <w:style w:type="paragraph" w:styleId="a3">
    <w:name w:val="Title"/>
    <w:basedOn w:val="a"/>
    <w:next w:val="a"/>
    <w:link w:val="a4"/>
    <w:uiPriority w:val="10"/>
    <w:qFormat/>
    <w:rsid w:val="00E23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23E"/>
    <w:pPr>
      <w:spacing w:before="160"/>
      <w:jc w:val="center"/>
    </w:pPr>
    <w:rPr>
      <w:i/>
      <w:iCs/>
      <w:color w:val="404040" w:themeColor="text1" w:themeTint="BF"/>
    </w:rPr>
  </w:style>
  <w:style w:type="character" w:customStyle="1" w:styleId="a8">
    <w:name w:val="引用 字符"/>
    <w:basedOn w:val="a0"/>
    <w:link w:val="a7"/>
    <w:uiPriority w:val="29"/>
    <w:rsid w:val="00E2323E"/>
    <w:rPr>
      <w:i/>
      <w:iCs/>
      <w:color w:val="404040" w:themeColor="text1" w:themeTint="BF"/>
    </w:rPr>
  </w:style>
  <w:style w:type="paragraph" w:styleId="a9">
    <w:name w:val="List Paragraph"/>
    <w:basedOn w:val="a"/>
    <w:uiPriority w:val="34"/>
    <w:qFormat/>
    <w:rsid w:val="00E2323E"/>
    <w:pPr>
      <w:ind w:left="720"/>
      <w:contextualSpacing/>
    </w:pPr>
  </w:style>
  <w:style w:type="character" w:styleId="aa">
    <w:name w:val="Intense Emphasis"/>
    <w:basedOn w:val="a0"/>
    <w:uiPriority w:val="21"/>
    <w:qFormat/>
    <w:rsid w:val="00E2323E"/>
    <w:rPr>
      <w:i/>
      <w:iCs/>
      <w:color w:val="2F5496" w:themeColor="accent1" w:themeShade="BF"/>
    </w:rPr>
  </w:style>
  <w:style w:type="paragraph" w:styleId="ab">
    <w:name w:val="Intense Quote"/>
    <w:basedOn w:val="a"/>
    <w:next w:val="a"/>
    <w:link w:val="ac"/>
    <w:uiPriority w:val="30"/>
    <w:qFormat/>
    <w:rsid w:val="00E23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23E"/>
    <w:rPr>
      <w:i/>
      <w:iCs/>
      <w:color w:val="2F5496" w:themeColor="accent1" w:themeShade="BF"/>
    </w:rPr>
  </w:style>
  <w:style w:type="character" w:styleId="ad">
    <w:name w:val="Intense Reference"/>
    <w:basedOn w:val="a0"/>
    <w:uiPriority w:val="32"/>
    <w:qFormat/>
    <w:rsid w:val="00E23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