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927F" w14:textId="77777777" w:rsidR="00CF4538" w:rsidRDefault="00CF4538">
      <w:pPr>
        <w:rPr>
          <w:rFonts w:hint="eastAsia"/>
        </w:rPr>
      </w:pPr>
      <w:r>
        <w:rPr>
          <w:rFonts w:hint="eastAsia"/>
        </w:rPr>
        <w:t>杳的拼音和组词</w:t>
      </w:r>
    </w:p>
    <w:p w14:paraId="6B5C4814" w14:textId="77777777" w:rsidR="00CF4538" w:rsidRDefault="00CF4538">
      <w:pPr>
        <w:rPr>
          <w:rFonts w:hint="eastAsia"/>
        </w:rPr>
      </w:pPr>
      <w:r>
        <w:rPr>
          <w:rFonts w:hint="eastAsia"/>
        </w:rPr>
        <w:t>“杳”字在汉语中是一个充满诗意且略带神秘色彩的汉字，其拼音为“yǎo”。这个字通常用来描述深远、幽暗或者看不到踪迹的状态，给人以无限遐想的空间。从古代文学到现代用语，“杳”都承载着深厚的文化意义和审美价值。</w:t>
      </w:r>
    </w:p>
    <w:p w14:paraId="74BB3475" w14:textId="77777777" w:rsidR="00CF4538" w:rsidRDefault="00CF4538">
      <w:pPr>
        <w:rPr>
          <w:rFonts w:hint="eastAsia"/>
        </w:rPr>
      </w:pPr>
    </w:p>
    <w:p w14:paraId="258190EB" w14:textId="77777777" w:rsidR="00CF4538" w:rsidRDefault="00CF4538">
      <w:pPr>
        <w:rPr>
          <w:rFonts w:hint="eastAsia"/>
        </w:rPr>
      </w:pPr>
      <w:r>
        <w:rPr>
          <w:rFonts w:hint="eastAsia"/>
        </w:rPr>
        <w:t>字形与起源</w:t>
      </w:r>
    </w:p>
    <w:p w14:paraId="26EB2A95" w14:textId="77777777" w:rsidR="00CF4538" w:rsidRDefault="00CF4538">
      <w:pPr>
        <w:rPr>
          <w:rFonts w:hint="eastAsia"/>
        </w:rPr>
      </w:pPr>
      <w:r>
        <w:rPr>
          <w:rFonts w:hint="eastAsia"/>
        </w:rPr>
        <w:t>“杳”的甲骨文形象似一个人在高处眺望远方，表达出一种远望而不见的意思。随着时间的发展，这一含义被保留下来，并逐渐演变成今天我们所见的样子。在《说文解字》中，“杳”被解释为“微也”，即指事物细微不可见的状态。这不仅反映了古人对自然现象细腻入微的观察力，也展示了汉字文化深厚的底蕴。</w:t>
      </w:r>
    </w:p>
    <w:p w14:paraId="2E67DBA5" w14:textId="77777777" w:rsidR="00CF4538" w:rsidRDefault="00CF4538">
      <w:pPr>
        <w:rPr>
          <w:rFonts w:hint="eastAsia"/>
        </w:rPr>
      </w:pPr>
    </w:p>
    <w:p w14:paraId="08A17516" w14:textId="77777777" w:rsidR="00CF4538" w:rsidRDefault="00CF4538">
      <w:pPr>
        <w:rPr>
          <w:rFonts w:hint="eastAsia"/>
        </w:rPr>
      </w:pPr>
      <w:r>
        <w:rPr>
          <w:rFonts w:hint="eastAsia"/>
        </w:rPr>
        <w:t>常见组词及其应用</w:t>
      </w:r>
    </w:p>
    <w:p w14:paraId="17BA0D11" w14:textId="77777777" w:rsidR="00CF4538" w:rsidRDefault="00CF4538">
      <w:pPr>
        <w:rPr>
          <w:rFonts w:hint="eastAsia"/>
        </w:rPr>
      </w:pPr>
      <w:r>
        <w:rPr>
          <w:rFonts w:hint="eastAsia"/>
        </w:rPr>
        <w:t>由“杳”组成的词语大多带有深远、看不见等意象。例如，“杳无音信”表示没有一点消息或信息，常用于形容长时间未得到对方的消息；“杳然”则用来形容遥远得看不见的样子，给人一种空旷辽阔的感觉。“杳如黄鹤”这一成语源自古诗，讲述的是黄鹤一去不复返的故事，后来人们用它来比喻人或物消失得无影无踪。</w:t>
      </w:r>
    </w:p>
    <w:p w14:paraId="6418806E" w14:textId="77777777" w:rsidR="00CF4538" w:rsidRDefault="00CF4538">
      <w:pPr>
        <w:rPr>
          <w:rFonts w:hint="eastAsia"/>
        </w:rPr>
      </w:pPr>
    </w:p>
    <w:p w14:paraId="01A317CE" w14:textId="77777777" w:rsidR="00CF4538" w:rsidRDefault="00CF4538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59095F04" w14:textId="77777777" w:rsidR="00CF4538" w:rsidRDefault="00CF4538">
      <w:pPr>
        <w:rPr>
          <w:rFonts w:hint="eastAsia"/>
        </w:rPr>
      </w:pPr>
      <w:r>
        <w:rPr>
          <w:rFonts w:hint="eastAsia"/>
        </w:rPr>
        <w:t>在中国古典文学中，“杳”字频繁出现，成为诗人笔下描绘景致、抒发情感的重要元素之一。无论是描写山川湖海的壮丽景色，还是表达离别思念之情，“杳”都能恰到好处地渲染气氛，增强作品的艺术感染力。比如唐代诗人王维在其诗作中写道：“遥夜未及梦，孤灯寒照雨，杳杳寒山道。”通过“杳杳”二字，生动刻画了夜晚山路的幽深寂静，使读者仿佛身临其境。</w:t>
      </w:r>
    </w:p>
    <w:p w14:paraId="23ADBFDC" w14:textId="77777777" w:rsidR="00CF4538" w:rsidRDefault="00CF4538">
      <w:pPr>
        <w:rPr>
          <w:rFonts w:hint="eastAsia"/>
        </w:rPr>
      </w:pPr>
    </w:p>
    <w:p w14:paraId="0D4F478C" w14:textId="77777777" w:rsidR="00CF4538" w:rsidRDefault="00CF4538">
      <w:pPr>
        <w:rPr>
          <w:rFonts w:hint="eastAsia"/>
        </w:rPr>
      </w:pPr>
      <w:r>
        <w:rPr>
          <w:rFonts w:hint="eastAsia"/>
        </w:rPr>
        <w:t>现代社会中的使用</w:t>
      </w:r>
    </w:p>
    <w:p w14:paraId="6BE771FD" w14:textId="77777777" w:rsidR="00CF4538" w:rsidRDefault="00CF4538">
      <w:pPr>
        <w:rPr>
          <w:rFonts w:hint="eastAsia"/>
        </w:rPr>
      </w:pPr>
      <w:r>
        <w:rPr>
          <w:rFonts w:hint="eastAsia"/>
        </w:rPr>
        <w:t>虽然现代社会相较于古代已经有了巨大的变化，但“杳”字及其组成的词汇依然活跃于我们的日常生活中。无论是在新闻报道、文学创作还是普通人的交流对话中，我们都不难发现这些词汇的身影。它们以独特的方式传承着中华文化的精髓，连接着过去与现在，展现出汉字无穷的魅力。</w:t>
      </w:r>
    </w:p>
    <w:p w14:paraId="6C5ABFF0" w14:textId="77777777" w:rsidR="00CF4538" w:rsidRDefault="00CF4538">
      <w:pPr>
        <w:rPr>
          <w:rFonts w:hint="eastAsia"/>
        </w:rPr>
      </w:pPr>
    </w:p>
    <w:p w14:paraId="53E69F3E" w14:textId="77777777" w:rsidR="00CF4538" w:rsidRDefault="00CF4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904A1" w14:textId="77777777" w:rsidR="00CF4538" w:rsidRDefault="00CF4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4D084" w14:textId="5177FE71" w:rsidR="00866DC9" w:rsidRDefault="00866DC9"/>
    <w:sectPr w:rsidR="00866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C9"/>
    <w:rsid w:val="007F2201"/>
    <w:rsid w:val="00866DC9"/>
    <w:rsid w:val="00C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21CF8-1504-47EF-B5B1-558FC367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