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F952" w14:textId="77777777" w:rsidR="007E1EEB" w:rsidRDefault="007E1EEB">
      <w:pPr>
        <w:rPr>
          <w:rFonts w:hint="eastAsia"/>
        </w:rPr>
      </w:pPr>
    </w:p>
    <w:p w14:paraId="136A2E30" w14:textId="77777777" w:rsidR="007E1EEB" w:rsidRDefault="007E1EEB">
      <w:pPr>
        <w:rPr>
          <w:rFonts w:hint="eastAsia"/>
        </w:rPr>
      </w:pPr>
      <w:r>
        <w:rPr>
          <w:rFonts w:hint="eastAsia"/>
        </w:rPr>
        <w:tab/>
        <w:t>松的拼音怎么拼</w:t>
      </w:r>
    </w:p>
    <w:p w14:paraId="5C6A4B17" w14:textId="77777777" w:rsidR="007E1EEB" w:rsidRDefault="007E1EEB">
      <w:pPr>
        <w:rPr>
          <w:rFonts w:hint="eastAsia"/>
        </w:rPr>
      </w:pPr>
    </w:p>
    <w:p w14:paraId="5D09E192" w14:textId="77777777" w:rsidR="007E1EEB" w:rsidRDefault="007E1EEB">
      <w:pPr>
        <w:rPr>
          <w:rFonts w:hint="eastAsia"/>
        </w:rPr>
      </w:pPr>
    </w:p>
    <w:p w14:paraId="5785AA8B" w14:textId="77777777" w:rsidR="007E1EEB" w:rsidRDefault="007E1EEB">
      <w:pPr>
        <w:rPr>
          <w:rFonts w:hint="eastAsia"/>
        </w:rPr>
      </w:pPr>
      <w:r>
        <w:rPr>
          <w:rFonts w:hint="eastAsia"/>
        </w:rPr>
        <w:tab/>
        <w:t>在汉语拼音系统中，“松”字被拼写为“sōng”。汉语拼音是中华人民共和国官方颁布的一种拉丁字母注音方式，它主要用于标注汉字的标准读音，辅助汉语学习和推广普通话。每一个汉字根据其发音可以转换成一个或多个对应的拼音组合。</w:t>
      </w:r>
    </w:p>
    <w:p w14:paraId="3584038D" w14:textId="77777777" w:rsidR="007E1EEB" w:rsidRDefault="007E1EEB">
      <w:pPr>
        <w:rPr>
          <w:rFonts w:hint="eastAsia"/>
        </w:rPr>
      </w:pPr>
    </w:p>
    <w:p w14:paraId="35597198" w14:textId="77777777" w:rsidR="007E1EEB" w:rsidRDefault="007E1EEB">
      <w:pPr>
        <w:rPr>
          <w:rFonts w:hint="eastAsia"/>
        </w:rPr>
      </w:pPr>
    </w:p>
    <w:p w14:paraId="7B428A7B" w14:textId="77777777" w:rsidR="007E1EEB" w:rsidRDefault="007E1EEB">
      <w:pPr>
        <w:rPr>
          <w:rFonts w:hint="eastAsia"/>
        </w:rPr>
      </w:pPr>
    </w:p>
    <w:p w14:paraId="7BCC34B1" w14:textId="77777777" w:rsidR="007E1EEB" w:rsidRDefault="007E1EEB">
      <w:pPr>
        <w:rPr>
          <w:rFonts w:hint="eastAsia"/>
        </w:rPr>
      </w:pPr>
      <w:r>
        <w:rPr>
          <w:rFonts w:hint="eastAsia"/>
        </w:rPr>
        <w:tab/>
        <w:t>探索“松”的拼音构成</w:t>
      </w:r>
    </w:p>
    <w:p w14:paraId="1940BB5E" w14:textId="77777777" w:rsidR="007E1EEB" w:rsidRDefault="007E1EEB">
      <w:pPr>
        <w:rPr>
          <w:rFonts w:hint="eastAsia"/>
        </w:rPr>
      </w:pPr>
    </w:p>
    <w:p w14:paraId="123E30CA" w14:textId="77777777" w:rsidR="007E1EEB" w:rsidRDefault="007E1EEB">
      <w:pPr>
        <w:rPr>
          <w:rFonts w:hint="eastAsia"/>
        </w:rPr>
      </w:pPr>
    </w:p>
    <w:p w14:paraId="5EEF14A3" w14:textId="77777777" w:rsidR="007E1EEB" w:rsidRDefault="007E1EEB">
      <w:pPr>
        <w:rPr>
          <w:rFonts w:hint="eastAsia"/>
        </w:rPr>
      </w:pPr>
      <w:r>
        <w:rPr>
          <w:rFonts w:hint="eastAsia"/>
        </w:rPr>
        <w:tab/>
        <w:t>“松”字的拼音由声母和韵母组成。声母是发音开始的部分，在这个例子中是“s”，这是一个清辅音，发音时舌尖接近上齿龈但不接触，气流通过狭窄的空间产生摩擦声。韵母是发音的主要元音部分及可能跟随的辅音，对于“松”而言，韵母是“ōng”，这里的“o”是一个圆唇后元音，而“ng”则是鼻音尾韵，发音时软腭下降，气流从鼻腔通过。</w:t>
      </w:r>
    </w:p>
    <w:p w14:paraId="7C97D077" w14:textId="77777777" w:rsidR="007E1EEB" w:rsidRDefault="007E1EEB">
      <w:pPr>
        <w:rPr>
          <w:rFonts w:hint="eastAsia"/>
        </w:rPr>
      </w:pPr>
    </w:p>
    <w:p w14:paraId="1D3EACB4" w14:textId="77777777" w:rsidR="007E1EEB" w:rsidRDefault="007E1EEB">
      <w:pPr>
        <w:rPr>
          <w:rFonts w:hint="eastAsia"/>
        </w:rPr>
      </w:pPr>
    </w:p>
    <w:p w14:paraId="6B1FC084" w14:textId="77777777" w:rsidR="007E1EEB" w:rsidRDefault="007E1EEB">
      <w:pPr>
        <w:rPr>
          <w:rFonts w:hint="eastAsia"/>
        </w:rPr>
      </w:pPr>
    </w:p>
    <w:p w14:paraId="1F48247E" w14:textId="77777777" w:rsidR="007E1EEB" w:rsidRDefault="007E1EEB">
      <w:pPr>
        <w:rPr>
          <w:rFonts w:hint="eastAsia"/>
        </w:rPr>
      </w:pPr>
      <w:r>
        <w:rPr>
          <w:rFonts w:hint="eastAsia"/>
        </w:rPr>
        <w:tab/>
        <w:t>“松”的四声调与意义</w:t>
      </w:r>
    </w:p>
    <w:p w14:paraId="5502611E" w14:textId="77777777" w:rsidR="007E1EEB" w:rsidRDefault="007E1EEB">
      <w:pPr>
        <w:rPr>
          <w:rFonts w:hint="eastAsia"/>
        </w:rPr>
      </w:pPr>
    </w:p>
    <w:p w14:paraId="65098DEC" w14:textId="77777777" w:rsidR="007E1EEB" w:rsidRDefault="007E1EEB">
      <w:pPr>
        <w:rPr>
          <w:rFonts w:hint="eastAsia"/>
        </w:rPr>
      </w:pPr>
    </w:p>
    <w:p w14:paraId="7279DEC9" w14:textId="77777777" w:rsidR="007E1EEB" w:rsidRDefault="007E1EEB">
      <w:pPr>
        <w:rPr>
          <w:rFonts w:hint="eastAsia"/>
        </w:rPr>
      </w:pPr>
      <w:r>
        <w:rPr>
          <w:rFonts w:hint="eastAsia"/>
        </w:rPr>
        <w:tab/>
        <w:t>汉语中的每个字都有固定的声调，这不仅影响到发音的高低升降，还决定了字词的意义。“松”字属于阴平声，也就是第一声，其拼音写作“sōng”，声调符号是横线，表示声音平稳且高。如果改变声调，例如变为第二声（sóng）、第三声（sǒng）或者第四声（sòng），虽然书写形式不变，但是实际上代表不同的词汇和含义。然而，具体到“松”字，它的意思通常指的是一种常绿乔木，因其耐寒、长寿以及坚韧不拔的形象在中国文化中占有重要地位。</w:t>
      </w:r>
    </w:p>
    <w:p w14:paraId="599C13BC" w14:textId="77777777" w:rsidR="007E1EEB" w:rsidRDefault="007E1EEB">
      <w:pPr>
        <w:rPr>
          <w:rFonts w:hint="eastAsia"/>
        </w:rPr>
      </w:pPr>
    </w:p>
    <w:p w14:paraId="523E4B96" w14:textId="77777777" w:rsidR="007E1EEB" w:rsidRDefault="007E1EEB">
      <w:pPr>
        <w:rPr>
          <w:rFonts w:hint="eastAsia"/>
        </w:rPr>
      </w:pPr>
    </w:p>
    <w:p w14:paraId="399DE1D6" w14:textId="77777777" w:rsidR="007E1EEB" w:rsidRDefault="007E1EEB">
      <w:pPr>
        <w:rPr>
          <w:rFonts w:hint="eastAsia"/>
        </w:rPr>
      </w:pPr>
    </w:p>
    <w:p w14:paraId="5185C0FF" w14:textId="77777777" w:rsidR="007E1EEB" w:rsidRDefault="007E1EEB">
      <w:pPr>
        <w:rPr>
          <w:rFonts w:hint="eastAsia"/>
        </w:rPr>
      </w:pPr>
      <w:r>
        <w:rPr>
          <w:rFonts w:hint="eastAsia"/>
        </w:rPr>
        <w:tab/>
        <w:t>如何正确拼读“松”</w:t>
      </w:r>
    </w:p>
    <w:p w14:paraId="13DAD275" w14:textId="77777777" w:rsidR="007E1EEB" w:rsidRDefault="007E1EEB">
      <w:pPr>
        <w:rPr>
          <w:rFonts w:hint="eastAsia"/>
        </w:rPr>
      </w:pPr>
    </w:p>
    <w:p w14:paraId="464CA2E3" w14:textId="77777777" w:rsidR="007E1EEB" w:rsidRDefault="007E1EEB">
      <w:pPr>
        <w:rPr>
          <w:rFonts w:hint="eastAsia"/>
        </w:rPr>
      </w:pPr>
    </w:p>
    <w:p w14:paraId="136B1EED" w14:textId="77777777" w:rsidR="007E1EEB" w:rsidRDefault="007E1EEB">
      <w:pPr>
        <w:rPr>
          <w:rFonts w:hint="eastAsia"/>
        </w:rPr>
      </w:pPr>
      <w:r>
        <w:rPr>
          <w:rFonts w:hint="eastAsia"/>
        </w:rPr>
        <w:tab/>
        <w:t>要准确地拼出“松”的拼音，首先要确保能够正确发出声母“s”的清辅音，接着流畅地过渡到韵母“ōng”的圆润音质，并保持整个音节在一个稳定的高音调上。练习时，可以先单独练习声母和韵母，然后将两者结合起来，最后加入正确的声调，反复练习直到能自然地拼读出来。聆听并模仿标准的汉语发音也是提高拼音水平的好方法。</w:t>
      </w:r>
    </w:p>
    <w:p w14:paraId="5A78DD6B" w14:textId="77777777" w:rsidR="007E1EEB" w:rsidRDefault="007E1EEB">
      <w:pPr>
        <w:rPr>
          <w:rFonts w:hint="eastAsia"/>
        </w:rPr>
      </w:pPr>
    </w:p>
    <w:p w14:paraId="65F2EEC5" w14:textId="77777777" w:rsidR="007E1EEB" w:rsidRDefault="007E1EEB">
      <w:pPr>
        <w:rPr>
          <w:rFonts w:hint="eastAsia"/>
        </w:rPr>
      </w:pPr>
    </w:p>
    <w:p w14:paraId="3CF0B2BA" w14:textId="77777777" w:rsidR="007E1EEB" w:rsidRDefault="007E1EEB">
      <w:pPr>
        <w:rPr>
          <w:rFonts w:hint="eastAsia"/>
        </w:rPr>
      </w:pPr>
    </w:p>
    <w:p w14:paraId="5E6D48B2" w14:textId="77777777" w:rsidR="007E1EEB" w:rsidRDefault="007E1EEB">
      <w:pPr>
        <w:rPr>
          <w:rFonts w:hint="eastAsia"/>
        </w:rPr>
      </w:pPr>
      <w:r>
        <w:rPr>
          <w:rFonts w:hint="eastAsia"/>
        </w:rPr>
        <w:tab/>
        <w:t>“松”的拼音在生活中的应用</w:t>
      </w:r>
    </w:p>
    <w:p w14:paraId="618BCE91" w14:textId="77777777" w:rsidR="007E1EEB" w:rsidRDefault="007E1EEB">
      <w:pPr>
        <w:rPr>
          <w:rFonts w:hint="eastAsia"/>
        </w:rPr>
      </w:pPr>
    </w:p>
    <w:p w14:paraId="1ABC4205" w14:textId="77777777" w:rsidR="007E1EEB" w:rsidRDefault="007E1EEB">
      <w:pPr>
        <w:rPr>
          <w:rFonts w:hint="eastAsia"/>
        </w:rPr>
      </w:pPr>
    </w:p>
    <w:p w14:paraId="01ECF387" w14:textId="77777777" w:rsidR="007E1EEB" w:rsidRDefault="007E1EEB">
      <w:pPr>
        <w:rPr>
          <w:rFonts w:hint="eastAsia"/>
        </w:rPr>
      </w:pPr>
      <w:r>
        <w:rPr>
          <w:rFonts w:hint="eastAsia"/>
        </w:rPr>
        <w:tab/>
        <w:t>在生活中，我们经常可以在各种场合听到或看到“松”字的拼音。比如在介绍植物知识的时候，在诗歌朗诵中，或是当人们谈及中国传统文化元素时。“松”的形象及其寓意已经深深融入了中华文化，成为了坚强、长寿和优雅的象征。了解“松”的正确拼音不仅有助于语言交流，更能让人们对这种古老而美丽的树木有更深的理解和欣赏。</w:t>
      </w:r>
    </w:p>
    <w:p w14:paraId="1A894DB9" w14:textId="77777777" w:rsidR="007E1EEB" w:rsidRDefault="007E1EEB">
      <w:pPr>
        <w:rPr>
          <w:rFonts w:hint="eastAsia"/>
        </w:rPr>
      </w:pPr>
    </w:p>
    <w:p w14:paraId="22DD55B6" w14:textId="77777777" w:rsidR="007E1EEB" w:rsidRDefault="007E1EEB">
      <w:pPr>
        <w:rPr>
          <w:rFonts w:hint="eastAsia"/>
        </w:rPr>
      </w:pPr>
    </w:p>
    <w:p w14:paraId="1A054C72" w14:textId="77777777" w:rsidR="007E1EEB" w:rsidRDefault="007E1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75CC6" w14:textId="202DD9B2" w:rsidR="006B4A90" w:rsidRDefault="006B4A90"/>
    <w:sectPr w:rsidR="006B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90"/>
    <w:rsid w:val="002C4F04"/>
    <w:rsid w:val="006B4A90"/>
    <w:rsid w:val="007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B10E3-C3C7-49AB-9A16-C6F5C424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