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438B" w14:textId="77777777" w:rsidR="00C80AC3" w:rsidRDefault="00C80AC3">
      <w:pPr>
        <w:rPr>
          <w:rFonts w:hint="eastAsia"/>
        </w:rPr>
      </w:pPr>
      <w:r>
        <w:rPr>
          <w:rFonts w:hint="eastAsia"/>
        </w:rPr>
        <w:t>松鼠的拼音和组词怎么写</w:t>
      </w:r>
    </w:p>
    <w:p w14:paraId="4B539BC1" w14:textId="77777777" w:rsidR="00C80AC3" w:rsidRDefault="00C80AC3">
      <w:pPr>
        <w:rPr>
          <w:rFonts w:hint="eastAsia"/>
        </w:rPr>
      </w:pPr>
      <w:r>
        <w:rPr>
          <w:rFonts w:hint="eastAsia"/>
        </w:rPr>
        <w:t>在汉语的世界里，每一个汉字都像是一个小小的宇宙，包含着丰富的文化内涵与历史记忆。今天我们就来探索“松鼠”这两个字，以及它们在汉语拼音系统中的发音方式和一些有趣的组词。</w:t>
      </w:r>
    </w:p>
    <w:p w14:paraId="2F81A862" w14:textId="77777777" w:rsidR="00C80AC3" w:rsidRDefault="00C80AC3">
      <w:pPr>
        <w:rPr>
          <w:rFonts w:hint="eastAsia"/>
        </w:rPr>
      </w:pPr>
    </w:p>
    <w:p w14:paraId="669A411F" w14:textId="77777777" w:rsidR="00C80AC3" w:rsidRDefault="00C80AC3">
      <w:pPr>
        <w:rPr>
          <w:rFonts w:hint="eastAsia"/>
        </w:rPr>
      </w:pPr>
      <w:r>
        <w:rPr>
          <w:rFonts w:hint="eastAsia"/>
        </w:rPr>
        <w:t>松鼠的拼音</w:t>
      </w:r>
    </w:p>
    <w:p w14:paraId="79F55C64" w14:textId="77777777" w:rsidR="00C80AC3" w:rsidRDefault="00C80AC3">
      <w:pPr>
        <w:rPr>
          <w:rFonts w:hint="eastAsia"/>
        </w:rPr>
      </w:pPr>
      <w:r>
        <w:rPr>
          <w:rFonts w:hint="eastAsia"/>
        </w:rPr>
        <w:t>“松鼠”的拼音是 sōng shǔ。根据《汉语拼音方案》，第一个字“松”的声调是一声（阴平），意味着声音要平稳而高；第二个字“鼠”的声调也是三声（上声），发音时音调先降后升。当我们将这两个字连读时，应该注意遵循汉语的声调规则，以确保发音准确无误。</w:t>
      </w:r>
    </w:p>
    <w:p w14:paraId="22D562BB" w14:textId="77777777" w:rsidR="00C80AC3" w:rsidRDefault="00C80AC3">
      <w:pPr>
        <w:rPr>
          <w:rFonts w:hint="eastAsia"/>
        </w:rPr>
      </w:pPr>
    </w:p>
    <w:p w14:paraId="057E121B" w14:textId="77777777" w:rsidR="00C80AC3" w:rsidRDefault="00C80AC3">
      <w:pPr>
        <w:rPr>
          <w:rFonts w:hint="eastAsia"/>
        </w:rPr>
      </w:pPr>
      <w:r>
        <w:rPr>
          <w:rFonts w:hint="eastAsia"/>
        </w:rPr>
        <w:t>关于松鼠的一些组词</w:t>
      </w:r>
    </w:p>
    <w:p w14:paraId="71C8BB0F" w14:textId="77777777" w:rsidR="00C80AC3" w:rsidRDefault="00C80AC3">
      <w:pPr>
        <w:rPr>
          <w:rFonts w:hint="eastAsia"/>
        </w:rPr>
      </w:pPr>
      <w:r>
        <w:rPr>
          <w:rFonts w:hint="eastAsia"/>
        </w:rPr>
        <w:t>了解了松鼠的拼音之后，我们不妨来看看一些与之相关的词语。例如，“松鼠妈妈”、“松鼠宝宝”，这些词汇描绘了松鼠家庭成员之间的关系。还有像“松鼠尾巴”这样的词，它特别强调了松鼠那条毛茸茸、蓬松的大尾巴，这是松鼠最显著的特征之一。“松鼠跳跃”一词，则生动地展现了松鼠敏捷的动作，它们可以在树枝间轻松自如地穿梭跳跃。</w:t>
      </w:r>
    </w:p>
    <w:p w14:paraId="3D13181D" w14:textId="77777777" w:rsidR="00C80AC3" w:rsidRDefault="00C80AC3">
      <w:pPr>
        <w:rPr>
          <w:rFonts w:hint="eastAsia"/>
        </w:rPr>
      </w:pPr>
    </w:p>
    <w:p w14:paraId="70AD6B5E" w14:textId="77777777" w:rsidR="00C80AC3" w:rsidRDefault="00C80AC3">
      <w:pPr>
        <w:rPr>
          <w:rFonts w:hint="eastAsia"/>
        </w:rPr>
      </w:pPr>
      <w:r>
        <w:rPr>
          <w:rFonts w:hint="eastAsia"/>
        </w:rPr>
        <w:t>松鼠的生态习性相关词汇</w:t>
      </w:r>
    </w:p>
    <w:p w14:paraId="55C8D4AA" w14:textId="77777777" w:rsidR="00C80AC3" w:rsidRDefault="00C80AC3">
      <w:pPr>
        <w:rPr>
          <w:rFonts w:hint="eastAsia"/>
        </w:rPr>
      </w:pPr>
      <w:r>
        <w:rPr>
          <w:rFonts w:hint="eastAsia"/>
        </w:rPr>
        <w:t>从生态学的角度出发，我们可以找到更多描述松鼠行为模式的词汇。“松鼠储藏食物”说明了松鼠有储备粮食过冬的习惯，这是一项非常聪明的生存策略。“松鼠筑巢”指的是松鼠会选择合适的地点建立自己的小窝，为寒冷季节做好准备。“松鼠觅食”则反映了松鼠日常寻找食物的过程，通常是在森林的地面上或者树上。</w:t>
      </w:r>
    </w:p>
    <w:p w14:paraId="743B12C0" w14:textId="77777777" w:rsidR="00C80AC3" w:rsidRDefault="00C80AC3">
      <w:pPr>
        <w:rPr>
          <w:rFonts w:hint="eastAsia"/>
        </w:rPr>
      </w:pPr>
    </w:p>
    <w:p w14:paraId="77E2A56C" w14:textId="77777777" w:rsidR="00C80AC3" w:rsidRDefault="00C80AC3">
      <w:pPr>
        <w:rPr>
          <w:rFonts w:hint="eastAsia"/>
        </w:rPr>
      </w:pPr>
      <w:r>
        <w:rPr>
          <w:rFonts w:hint="eastAsia"/>
        </w:rPr>
        <w:t>松鼠的文化象征意义</w:t>
      </w:r>
    </w:p>
    <w:p w14:paraId="5687FC43" w14:textId="77777777" w:rsidR="00C80AC3" w:rsidRDefault="00C80AC3">
      <w:pPr>
        <w:rPr>
          <w:rFonts w:hint="eastAsia"/>
        </w:rPr>
      </w:pPr>
      <w:r>
        <w:rPr>
          <w:rFonts w:hint="eastAsia"/>
        </w:rPr>
        <w:t>在中国传统文化中，松鼠也占有一定的地位。比如“松鼠葡萄”这一组合图案，在民间艺术作品中经常出现，寓意多子多福、长寿安康。而在文学创作里，“松鼠”有时也被用来比喻那些机灵、活泼的小人物形象，给人留下深刻的印象。</w:t>
      </w:r>
    </w:p>
    <w:p w14:paraId="34496CA6" w14:textId="77777777" w:rsidR="00C80AC3" w:rsidRDefault="00C80AC3">
      <w:pPr>
        <w:rPr>
          <w:rFonts w:hint="eastAsia"/>
        </w:rPr>
      </w:pPr>
    </w:p>
    <w:p w14:paraId="6588B4D9" w14:textId="77777777" w:rsidR="00C80AC3" w:rsidRDefault="00C80AC3">
      <w:pPr>
        <w:rPr>
          <w:rFonts w:hint="eastAsia"/>
        </w:rPr>
      </w:pPr>
      <w:r>
        <w:rPr>
          <w:rFonts w:hint="eastAsia"/>
        </w:rPr>
        <w:t>最后的总结</w:t>
      </w:r>
    </w:p>
    <w:p w14:paraId="49AE255D" w14:textId="77777777" w:rsidR="00C80AC3" w:rsidRDefault="00C80AC3">
      <w:pPr>
        <w:rPr>
          <w:rFonts w:hint="eastAsia"/>
        </w:rPr>
      </w:pPr>
      <w:r>
        <w:rPr>
          <w:rFonts w:hint="eastAsia"/>
        </w:rPr>
        <w:t>通过以上的介绍，我们不仅学会了如何正确书写和发音“松鼠”的拼音，还了解到了一系列与松鼠有关的词语。无论是描述其外貌特征还是生活习性，亦或是它在文化领域里的象征意义，都让我们对这种可爱的小动物有了更全面的认识。希望每位读者都能从中感受到汉语语言的魅力，并且更加热爱我们身边这些小小的生命。</w:t>
      </w:r>
    </w:p>
    <w:p w14:paraId="76D29A7D" w14:textId="77777777" w:rsidR="00C80AC3" w:rsidRDefault="00C80AC3">
      <w:pPr>
        <w:rPr>
          <w:rFonts w:hint="eastAsia"/>
        </w:rPr>
      </w:pPr>
    </w:p>
    <w:p w14:paraId="5688E83B" w14:textId="77777777" w:rsidR="00C80AC3" w:rsidRDefault="00C80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581FD" w14:textId="087DA0A7" w:rsidR="00D14D81" w:rsidRDefault="00D14D81"/>
    <w:sectPr w:rsidR="00D1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81"/>
    <w:rsid w:val="00866415"/>
    <w:rsid w:val="00C80AC3"/>
    <w:rsid w:val="00D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F97A7-89B4-47C4-9511-15091ABE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