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82CD" w14:textId="77777777" w:rsidR="00FE109C" w:rsidRDefault="00FE109C">
      <w:pPr>
        <w:rPr>
          <w:rFonts w:hint="eastAsia"/>
        </w:rPr>
      </w:pPr>
      <w:r>
        <w:rPr>
          <w:rFonts w:hint="eastAsia"/>
        </w:rPr>
        <w:t>松鼠的音节怎么拼写</w:t>
      </w:r>
    </w:p>
    <w:p w14:paraId="4BFB59AA" w14:textId="77777777" w:rsidR="00FE109C" w:rsidRDefault="00FE109C">
      <w:pPr>
        <w:rPr>
          <w:rFonts w:hint="eastAsia"/>
        </w:rPr>
      </w:pPr>
      <w:r>
        <w:rPr>
          <w:rFonts w:hint="eastAsia"/>
        </w:rPr>
        <w:t>在汉语拼音中，松鼠这两个汉字的发音被拼写为 "sōng shǔ"。每一个字都有其独特的声调，这在中国的语言里是非常重要的，因为不同的声调可以改变一个词的意思。对于“松鼠”而言，“松”的拼音是 sōng，它是一声，意味着声音保持平调；而“鼠”的拼音是 shǔ，它是三声，表示声音要从高到低再到高。</w:t>
      </w:r>
    </w:p>
    <w:p w14:paraId="475BD3AB" w14:textId="77777777" w:rsidR="00FE109C" w:rsidRDefault="00FE109C">
      <w:pPr>
        <w:rPr>
          <w:rFonts w:hint="eastAsia"/>
        </w:rPr>
      </w:pPr>
    </w:p>
    <w:p w14:paraId="6EBBFB1F" w14:textId="77777777" w:rsidR="00FE109C" w:rsidRDefault="00FE109C">
      <w:pPr>
        <w:rPr>
          <w:rFonts w:hint="eastAsia"/>
        </w:rPr>
      </w:pPr>
      <w:r>
        <w:rPr>
          <w:rFonts w:hint="eastAsia"/>
        </w:rPr>
        <w:t>深入理解拼音系统</w:t>
      </w:r>
    </w:p>
    <w:p w14:paraId="754AA03A" w14:textId="77777777" w:rsidR="00FE109C" w:rsidRDefault="00FE109C">
      <w:pPr>
        <w:rPr>
          <w:rFonts w:hint="eastAsia"/>
        </w:rPr>
      </w:pPr>
      <w:r>
        <w:rPr>
          <w:rFonts w:hint="eastAsia"/>
        </w:rPr>
        <w:t>汉语拼音是一种用来表示汉字读音的拉丁字母拼写法，于1958年正式公布，并成为中国大陆法定的汉语罗马字母拼写标准。对于学习中文的人来说，掌握正确的拼音拼写和声调是至关重要的。例如，如果我们想要正确地称呼我们的小尾巴朋友——松鼠，我们就需要了解每个字的准确发音。sōng 和 shǔ 两个音节共同构成了我们对这种活泼的小动物的称呼。</w:t>
      </w:r>
    </w:p>
    <w:p w14:paraId="38E80855" w14:textId="77777777" w:rsidR="00FE109C" w:rsidRDefault="00FE109C">
      <w:pPr>
        <w:rPr>
          <w:rFonts w:hint="eastAsia"/>
        </w:rPr>
      </w:pPr>
    </w:p>
    <w:p w14:paraId="3557F8CD" w14:textId="77777777" w:rsidR="00FE109C" w:rsidRDefault="00FE109C">
      <w:pPr>
        <w:rPr>
          <w:rFonts w:hint="eastAsia"/>
        </w:rPr>
      </w:pPr>
      <w:r>
        <w:rPr>
          <w:rFonts w:hint="eastAsia"/>
        </w:rPr>
        <w:t>声调的重要性</w:t>
      </w:r>
    </w:p>
    <w:p w14:paraId="499260F9" w14:textId="77777777" w:rsidR="00FE109C" w:rsidRDefault="00FE109C">
      <w:pPr>
        <w:rPr>
          <w:rFonts w:hint="eastAsia"/>
        </w:rPr>
      </w:pPr>
      <w:r>
        <w:rPr>
          <w:rFonts w:hint="eastAsia"/>
        </w:rPr>
        <w:t>声调是汉语的一个重要组成部分，在普通话中有四个主要声调以及一个轻声。以“松鼠”为例，如果我们将“鼠”的声调错误地说成一声（shū），那么这个词语就完全失去了它的原意，可能会导致交流上的误解。因此，当我们说“sōng shǔ”时，必须注意将“鼠”的声调发得恰到好处，即先降后升，这样才能准确无误地传达出我们谈论的是那个可爱的森林居民。</w:t>
      </w:r>
    </w:p>
    <w:p w14:paraId="63AE3387" w14:textId="77777777" w:rsidR="00FE109C" w:rsidRDefault="00FE109C">
      <w:pPr>
        <w:rPr>
          <w:rFonts w:hint="eastAsia"/>
        </w:rPr>
      </w:pPr>
    </w:p>
    <w:p w14:paraId="2E08B072" w14:textId="77777777" w:rsidR="00FE109C" w:rsidRDefault="00FE109C">
      <w:pPr>
        <w:rPr>
          <w:rFonts w:hint="eastAsia"/>
        </w:rPr>
      </w:pPr>
      <w:r>
        <w:rPr>
          <w:rFonts w:hint="eastAsia"/>
        </w:rPr>
        <w:t>拼音与文化交流</w:t>
      </w:r>
    </w:p>
    <w:p w14:paraId="458E8E26" w14:textId="77777777" w:rsidR="00FE109C" w:rsidRDefault="00FE109C">
      <w:pPr>
        <w:rPr>
          <w:rFonts w:hint="eastAsia"/>
        </w:rPr>
      </w:pPr>
      <w:r>
        <w:rPr>
          <w:rFonts w:hint="eastAsia"/>
        </w:rPr>
        <w:t>汉语拼音不仅是中国人学习普通话的基础工具，也是外国人学习中文的重要桥梁。当外国友人尝试用中文介绍松鼠时，他们会使用汉语拼音来帮助发音。正确地拼写出“sōng shǔ”，并练习相应的声调，可以帮助他们更接近地道的中文表达。随着中国文化的全球传播，越来越多的人开始对中国的野生动物产生兴趣，而能够正确说出这些动物的名字，如松鼠，无疑会增进跨文化间的理解和友谊。</w:t>
      </w:r>
    </w:p>
    <w:p w14:paraId="7CB2665B" w14:textId="77777777" w:rsidR="00FE109C" w:rsidRDefault="00FE109C">
      <w:pPr>
        <w:rPr>
          <w:rFonts w:hint="eastAsia"/>
        </w:rPr>
      </w:pPr>
    </w:p>
    <w:p w14:paraId="1D95BD44" w14:textId="77777777" w:rsidR="00FE109C" w:rsidRDefault="00FE109C">
      <w:pPr>
        <w:rPr>
          <w:rFonts w:hint="eastAsia"/>
        </w:rPr>
      </w:pPr>
      <w:r>
        <w:rPr>
          <w:rFonts w:hint="eastAsia"/>
        </w:rPr>
        <w:t>最后的总结</w:t>
      </w:r>
    </w:p>
    <w:p w14:paraId="0BFD0E0A" w14:textId="77777777" w:rsidR="00FE109C" w:rsidRDefault="00FE109C">
      <w:pPr>
        <w:rPr>
          <w:rFonts w:hint="eastAsia"/>
        </w:rPr>
      </w:pPr>
      <w:r>
        <w:rPr>
          <w:rFonts w:hint="eastAsia"/>
        </w:rPr>
        <w:t>“松鼠”的拼音拼写是“sōng shǔ”，其中包含了一二个重要的声调信息。通过学习正确的拼音和声调，我们不仅能够准确地称呼这位森林中的小居民，还能够加深对中国语言文化的认识，促进不同文化之间的交流与理解。希望这篇文章能帮助大家更好地了解如何用拼音表达“松鼠”这一词汇。</w:t>
      </w:r>
    </w:p>
    <w:p w14:paraId="3BBFF29A" w14:textId="77777777" w:rsidR="00FE109C" w:rsidRDefault="00FE109C">
      <w:pPr>
        <w:rPr>
          <w:rFonts w:hint="eastAsia"/>
        </w:rPr>
      </w:pPr>
    </w:p>
    <w:p w14:paraId="76F66C05" w14:textId="77777777" w:rsidR="00FE109C" w:rsidRDefault="00FE1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16F18" w14:textId="4DCAC50D" w:rsidR="00BE1306" w:rsidRDefault="00BE1306"/>
    <w:sectPr w:rsidR="00BE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06"/>
    <w:rsid w:val="00866415"/>
    <w:rsid w:val="00BE1306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DB865-AA99-4698-94A1-E8EBABC2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