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4DC5" w14:textId="77777777" w:rsidR="002D5889" w:rsidRDefault="002D5889">
      <w:pPr>
        <w:rPr>
          <w:rFonts w:hint="eastAsia"/>
        </w:rPr>
      </w:pPr>
    </w:p>
    <w:p w14:paraId="356BD160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枇杷的拼音怎么写</w:t>
      </w:r>
    </w:p>
    <w:p w14:paraId="75C4475C" w14:textId="77777777" w:rsidR="002D5889" w:rsidRDefault="002D5889">
      <w:pPr>
        <w:rPr>
          <w:rFonts w:hint="eastAsia"/>
        </w:rPr>
      </w:pPr>
    </w:p>
    <w:p w14:paraId="469E4B7A" w14:textId="77777777" w:rsidR="002D5889" w:rsidRDefault="002D5889">
      <w:pPr>
        <w:rPr>
          <w:rFonts w:hint="eastAsia"/>
        </w:rPr>
      </w:pPr>
    </w:p>
    <w:p w14:paraId="56503382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枇杷（学名：Eriobotrya japonica），在汉语中有着悠久的历史与文化背景，不仅是一种美味的水果，也因其药用价值而备受青睐。枇杷的拼音写作“pí pá”，这个发音准确地反映了其汉字读音。对于学习汉语或对汉语感兴趣的外国朋友来说，正确掌握“枇杷”的拼音是了解中国文化和语言的一个小窗口。</w:t>
      </w:r>
    </w:p>
    <w:p w14:paraId="4D0AC751" w14:textId="77777777" w:rsidR="002D5889" w:rsidRDefault="002D5889">
      <w:pPr>
        <w:rPr>
          <w:rFonts w:hint="eastAsia"/>
        </w:rPr>
      </w:pPr>
    </w:p>
    <w:p w14:paraId="15DD7613" w14:textId="77777777" w:rsidR="002D5889" w:rsidRDefault="002D5889">
      <w:pPr>
        <w:rPr>
          <w:rFonts w:hint="eastAsia"/>
        </w:rPr>
      </w:pPr>
    </w:p>
    <w:p w14:paraId="743DF4C2" w14:textId="77777777" w:rsidR="002D5889" w:rsidRDefault="002D5889">
      <w:pPr>
        <w:rPr>
          <w:rFonts w:hint="eastAsia"/>
        </w:rPr>
      </w:pPr>
    </w:p>
    <w:p w14:paraId="472BB437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枇杷的拼音组成</w:t>
      </w:r>
    </w:p>
    <w:p w14:paraId="0403DE02" w14:textId="77777777" w:rsidR="002D5889" w:rsidRDefault="002D5889">
      <w:pPr>
        <w:rPr>
          <w:rFonts w:hint="eastAsia"/>
        </w:rPr>
      </w:pPr>
    </w:p>
    <w:p w14:paraId="01C55EAB" w14:textId="77777777" w:rsidR="002D5889" w:rsidRDefault="002D5889">
      <w:pPr>
        <w:rPr>
          <w:rFonts w:hint="eastAsia"/>
        </w:rPr>
      </w:pPr>
    </w:p>
    <w:p w14:paraId="45F06818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“枇杷”一词由两个汉字组成，每个字都有其独立的拼音。首先是“枇”字，其拼音为“pí”，发音类似于英文中的“pee”。接着是“杷”字，拼音为“pá”，发音接近于英文中的“pa”。将这两个字的拼音组合起来，就是完整的“枇杷”拼音——“pí pá”。这种拼读方式遵循了汉语拼音的基本规则，即声母加韵母构成一个完整的音节。</w:t>
      </w:r>
    </w:p>
    <w:p w14:paraId="5D35ACC7" w14:textId="77777777" w:rsidR="002D5889" w:rsidRDefault="002D5889">
      <w:pPr>
        <w:rPr>
          <w:rFonts w:hint="eastAsia"/>
        </w:rPr>
      </w:pPr>
    </w:p>
    <w:p w14:paraId="755F4DCF" w14:textId="77777777" w:rsidR="002D5889" w:rsidRDefault="002D5889">
      <w:pPr>
        <w:rPr>
          <w:rFonts w:hint="eastAsia"/>
        </w:rPr>
      </w:pPr>
    </w:p>
    <w:p w14:paraId="79060CDA" w14:textId="77777777" w:rsidR="002D5889" w:rsidRDefault="002D5889">
      <w:pPr>
        <w:rPr>
          <w:rFonts w:hint="eastAsia"/>
        </w:rPr>
      </w:pPr>
    </w:p>
    <w:p w14:paraId="32184CBB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如何正确读出枇杷的拼音</w:t>
      </w:r>
    </w:p>
    <w:p w14:paraId="03922980" w14:textId="77777777" w:rsidR="002D5889" w:rsidRDefault="002D5889">
      <w:pPr>
        <w:rPr>
          <w:rFonts w:hint="eastAsia"/>
        </w:rPr>
      </w:pPr>
    </w:p>
    <w:p w14:paraId="008FDB57" w14:textId="77777777" w:rsidR="002D5889" w:rsidRDefault="002D5889">
      <w:pPr>
        <w:rPr>
          <w:rFonts w:hint="eastAsia"/>
        </w:rPr>
      </w:pPr>
    </w:p>
    <w:p w14:paraId="37E40DCA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要准确地读出“枇杷”的拼音，需要注意几个关键点。“pí”中的“i”发的是清脆的音，类似于英语单词“see”中的“ee”音，但是开口度较小。“pá”中的“a”发的是开放元音，类似于英语单词“father”中的“a”音。还需要注意声调的变化。“pí”是一声，意味着声音从较低的位置平稳上升；而“pá”是二声，声音需要从中等位置迅速上升。通过反复练习，可以更好地掌握这两个字的正确发音。</w:t>
      </w:r>
    </w:p>
    <w:p w14:paraId="5451253F" w14:textId="77777777" w:rsidR="002D5889" w:rsidRDefault="002D5889">
      <w:pPr>
        <w:rPr>
          <w:rFonts w:hint="eastAsia"/>
        </w:rPr>
      </w:pPr>
    </w:p>
    <w:p w14:paraId="7AAEA46F" w14:textId="77777777" w:rsidR="002D5889" w:rsidRDefault="002D5889">
      <w:pPr>
        <w:rPr>
          <w:rFonts w:hint="eastAsia"/>
        </w:rPr>
      </w:pPr>
    </w:p>
    <w:p w14:paraId="788591D3" w14:textId="77777777" w:rsidR="002D5889" w:rsidRDefault="002D5889">
      <w:pPr>
        <w:rPr>
          <w:rFonts w:hint="eastAsia"/>
        </w:rPr>
      </w:pPr>
    </w:p>
    <w:p w14:paraId="052A893D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枇杷拼音的应用场景</w:t>
      </w:r>
    </w:p>
    <w:p w14:paraId="5CCB07E9" w14:textId="77777777" w:rsidR="002D5889" w:rsidRDefault="002D5889">
      <w:pPr>
        <w:rPr>
          <w:rFonts w:hint="eastAsia"/>
        </w:rPr>
      </w:pPr>
    </w:p>
    <w:p w14:paraId="0E1ED773" w14:textId="77777777" w:rsidR="002D5889" w:rsidRDefault="002D5889">
      <w:pPr>
        <w:rPr>
          <w:rFonts w:hint="eastAsia"/>
        </w:rPr>
      </w:pPr>
    </w:p>
    <w:p w14:paraId="2D648EA1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掌握了“枇杷”的正确拼音后，可以在多种场合下应用这一知识。例如，在超市或市场购买枇杷时，可以通过正确的拼音向销售人员询问或表达自己的需求。在阅读有关枇杷的书籍、文章或是进行相关研究时，准确的拼音能够帮助更好地理解文本内容。对于汉语学习者而言，学会正确读写“枇杷”的拼音也是提升语言技能的一部分。</w:t>
      </w:r>
    </w:p>
    <w:p w14:paraId="42D32D36" w14:textId="77777777" w:rsidR="002D5889" w:rsidRDefault="002D5889">
      <w:pPr>
        <w:rPr>
          <w:rFonts w:hint="eastAsia"/>
        </w:rPr>
      </w:pPr>
    </w:p>
    <w:p w14:paraId="00B53A1C" w14:textId="77777777" w:rsidR="002D5889" w:rsidRDefault="002D5889">
      <w:pPr>
        <w:rPr>
          <w:rFonts w:hint="eastAsia"/>
        </w:rPr>
      </w:pPr>
    </w:p>
    <w:p w14:paraId="13F01B22" w14:textId="77777777" w:rsidR="002D5889" w:rsidRDefault="002D5889">
      <w:pPr>
        <w:rPr>
          <w:rFonts w:hint="eastAsia"/>
        </w:rPr>
      </w:pPr>
    </w:p>
    <w:p w14:paraId="27E2CA0A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0C01AC" w14:textId="77777777" w:rsidR="002D5889" w:rsidRDefault="002D5889">
      <w:pPr>
        <w:rPr>
          <w:rFonts w:hint="eastAsia"/>
        </w:rPr>
      </w:pPr>
    </w:p>
    <w:p w14:paraId="75F83C4C" w14:textId="77777777" w:rsidR="002D5889" w:rsidRDefault="002D5889">
      <w:pPr>
        <w:rPr>
          <w:rFonts w:hint="eastAsia"/>
        </w:rPr>
      </w:pPr>
    </w:p>
    <w:p w14:paraId="3F4861DD" w14:textId="77777777" w:rsidR="002D5889" w:rsidRDefault="002D5889">
      <w:pPr>
        <w:rPr>
          <w:rFonts w:hint="eastAsia"/>
        </w:rPr>
      </w:pPr>
      <w:r>
        <w:rPr>
          <w:rFonts w:hint="eastAsia"/>
        </w:rPr>
        <w:tab/>
        <w:t>通过上述介绍，我们不仅了解了“枇杷”的正确拼音及其组成，还学习了如何正确地读出这一词语，并探讨了它在日常生活中的应用场景。枇杷不仅仅是一种水果的名字，它的拼音也成为了连接中国传统文化与现代生活的一座桥梁。希望每位读者都能通过这篇文章，对枇杷以及汉语拼音有更深入的理解和认识。</w:t>
      </w:r>
    </w:p>
    <w:p w14:paraId="4B81A43F" w14:textId="77777777" w:rsidR="002D5889" w:rsidRDefault="002D5889">
      <w:pPr>
        <w:rPr>
          <w:rFonts w:hint="eastAsia"/>
        </w:rPr>
      </w:pPr>
    </w:p>
    <w:p w14:paraId="1BB3DBE7" w14:textId="77777777" w:rsidR="002D5889" w:rsidRDefault="002D5889">
      <w:pPr>
        <w:rPr>
          <w:rFonts w:hint="eastAsia"/>
        </w:rPr>
      </w:pPr>
    </w:p>
    <w:p w14:paraId="6E639DEE" w14:textId="77777777" w:rsidR="002D5889" w:rsidRDefault="002D5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49B15" w14:textId="5E07DAD9" w:rsidR="00607860" w:rsidRDefault="00607860"/>
    <w:sectPr w:rsidR="0060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60"/>
    <w:rsid w:val="002D5889"/>
    <w:rsid w:val="0060786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7F6CA-001C-4972-B365-7477B38D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