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9E09" w14:textId="77777777" w:rsidR="00403B08" w:rsidRDefault="00403B08">
      <w:pPr>
        <w:rPr>
          <w:rFonts w:hint="eastAsia"/>
        </w:rPr>
      </w:pPr>
      <w:r>
        <w:rPr>
          <w:rFonts w:hint="eastAsia"/>
        </w:rPr>
        <w:t>枕的拼音和组词和部首</w:t>
      </w:r>
    </w:p>
    <w:p w14:paraId="7CBD810B" w14:textId="77777777" w:rsidR="00403B08" w:rsidRDefault="00403B08">
      <w:pPr>
        <w:rPr>
          <w:rFonts w:hint="eastAsia"/>
        </w:rPr>
      </w:pPr>
      <w:r>
        <w:rPr>
          <w:rFonts w:hint="eastAsia"/>
        </w:rPr>
        <w:t>在汉语中，“枕”字具有独特的文化和历史意义，它不仅是日常生活中不可或缺的物品，也是汉字体系中的一个重要字符。本文将从“枕”的拼音、组词以及部首等方面进行介绍，帮助读者更深入地了解这个字。</w:t>
      </w:r>
    </w:p>
    <w:p w14:paraId="3559BE88" w14:textId="77777777" w:rsidR="00403B08" w:rsidRDefault="00403B08">
      <w:pPr>
        <w:rPr>
          <w:rFonts w:hint="eastAsia"/>
        </w:rPr>
      </w:pPr>
    </w:p>
    <w:p w14:paraId="4B36C49A" w14:textId="77777777" w:rsidR="00403B08" w:rsidRDefault="00403B08">
      <w:pPr>
        <w:rPr>
          <w:rFonts w:hint="eastAsia"/>
        </w:rPr>
      </w:pPr>
      <w:r>
        <w:rPr>
          <w:rFonts w:hint="eastAsia"/>
        </w:rPr>
        <w:t>拼音：zhěn</w:t>
      </w:r>
    </w:p>
    <w:p w14:paraId="01C81CBF" w14:textId="77777777" w:rsidR="00403B08" w:rsidRDefault="00403B08">
      <w:pPr>
        <w:rPr>
          <w:rFonts w:hint="eastAsia"/>
        </w:rPr>
      </w:pPr>
      <w:r>
        <w:rPr>
          <w:rFonts w:hint="eastAsia"/>
        </w:rPr>
        <w:t>“枕”的拼音是 zhěn，属于上声（第三声）。在普通话中，正确的发音对于准确表达词语的意义至关重要。“枕”字的发音需要舌尖抵住上颚前部，然后迅速放开，发出一个短促而清晰的声音。在汉语拼音系统中，zh- 是一个卷舌音，-ěn 则是一个鼻音韵母。学习者可以通过多听、多读来练习这个音节的正确发音，以便在口语交流中能够自然流畅地使用含有“枕”字的词汇。</w:t>
      </w:r>
    </w:p>
    <w:p w14:paraId="1FC55161" w14:textId="77777777" w:rsidR="00403B08" w:rsidRDefault="00403B08">
      <w:pPr>
        <w:rPr>
          <w:rFonts w:hint="eastAsia"/>
        </w:rPr>
      </w:pPr>
    </w:p>
    <w:p w14:paraId="0EC54B1A" w14:textId="77777777" w:rsidR="00403B08" w:rsidRDefault="00403B08">
      <w:pPr>
        <w:rPr>
          <w:rFonts w:hint="eastAsia"/>
        </w:rPr>
      </w:pPr>
      <w:r>
        <w:rPr>
          <w:rFonts w:hint="eastAsia"/>
        </w:rPr>
        <w:t>组词</w:t>
      </w:r>
    </w:p>
    <w:p w14:paraId="1D19C9E4" w14:textId="77777777" w:rsidR="00403B08" w:rsidRDefault="00403B08">
      <w:pPr>
        <w:rPr>
          <w:rFonts w:hint="eastAsia"/>
        </w:rPr>
      </w:pPr>
      <w:r>
        <w:rPr>
          <w:rFonts w:hint="eastAsia"/>
        </w:rPr>
        <w:t>“枕”作为名词时，指的是睡觉时用来支撑头部的用具，例如：枕头。还可以组成其他与睡眠或休息有关的词语，如：枕边书，意指放在床头随手可及的书籍；枕戈待旦，形容士兵枕着武器等待黎明，准备战斗，表示时刻警惕的状态。“枕”也可以作为动词使用，比如：枕在，描述物体或者人处于一种依靠的状态；枕河人家，描绘了江南水乡民居依水而建，房屋的一侧仿佛“枕”在河流之上的美丽景象。</w:t>
      </w:r>
    </w:p>
    <w:p w14:paraId="4CED1405" w14:textId="77777777" w:rsidR="00403B08" w:rsidRDefault="00403B08">
      <w:pPr>
        <w:rPr>
          <w:rFonts w:hint="eastAsia"/>
        </w:rPr>
      </w:pPr>
    </w:p>
    <w:p w14:paraId="4F3C4194" w14:textId="77777777" w:rsidR="00403B08" w:rsidRDefault="00403B08">
      <w:pPr>
        <w:rPr>
          <w:rFonts w:hint="eastAsia"/>
        </w:rPr>
      </w:pPr>
      <w:r>
        <w:rPr>
          <w:rFonts w:hint="eastAsia"/>
        </w:rPr>
        <w:t>部首：木</w:t>
      </w:r>
    </w:p>
    <w:p w14:paraId="607B360F" w14:textId="77777777" w:rsidR="00403B08" w:rsidRDefault="00403B08">
      <w:pPr>
        <w:rPr>
          <w:rFonts w:hint="eastAsia"/>
        </w:rPr>
      </w:pPr>
      <w:r>
        <w:rPr>
          <w:rFonts w:hint="eastAsia"/>
        </w:rPr>
        <w:t>从汉字构造的角度来看，“枕”字由“木”和“冘”两部分构成，其中“木”是其部首。部首是汉字的一种分类方法，通常位于字的左侧、上方或包围结构之中，用于指示该字与某种事物或概念相关联。“木”部首表明此字可能与树木、木材等植物材料有关。实际上，“枕”最初就是用木头制作而成，因此选用“木”作为部首是非常贴切的。随着时间的发展，虽然现在枕头的材质已经非常多样化，包括棉、羽绒、记忆海绵等，但“木”作为“枕”字的部首，仍然保留了其原始的文化含义。</w:t>
      </w:r>
    </w:p>
    <w:p w14:paraId="320A3F58" w14:textId="77777777" w:rsidR="00403B08" w:rsidRDefault="00403B08">
      <w:pPr>
        <w:rPr>
          <w:rFonts w:hint="eastAsia"/>
        </w:rPr>
      </w:pPr>
    </w:p>
    <w:p w14:paraId="2C071890" w14:textId="77777777" w:rsidR="00403B08" w:rsidRDefault="00403B08">
      <w:pPr>
        <w:rPr>
          <w:rFonts w:hint="eastAsia"/>
        </w:rPr>
      </w:pPr>
      <w:r>
        <w:rPr>
          <w:rFonts w:hint="eastAsia"/>
        </w:rPr>
        <w:t>文化内涵</w:t>
      </w:r>
    </w:p>
    <w:p w14:paraId="4C03E875" w14:textId="77777777" w:rsidR="00403B08" w:rsidRDefault="00403B08">
      <w:pPr>
        <w:rPr>
          <w:rFonts w:hint="eastAsia"/>
        </w:rPr>
      </w:pPr>
      <w:r>
        <w:rPr>
          <w:rFonts w:hint="eastAsia"/>
        </w:rPr>
        <w:t>在中国传统文化中，“枕”不仅仅是一种实用器具，还承载着丰富的象征意义。古代文人雅士喜欢在枕头上题诗作画，以此寄托情感和理想。例如，唐代诗人李商隐就有一首著名的《锦瑟》诗，其中“庄生晓梦迷蝴蝶，望帝春心托杜鹃”一句，便暗含了对美好梦境的向往，而这种梦境往往与舒适的枕头有着密切的关系。在民间习俗里，给新生儿送枕头也是一项传统礼仪，寓意着祝福孩子健康成长，拥有甜蜜的梦乡。</w:t>
      </w:r>
    </w:p>
    <w:p w14:paraId="229851AB" w14:textId="77777777" w:rsidR="00403B08" w:rsidRDefault="00403B08">
      <w:pPr>
        <w:rPr>
          <w:rFonts w:hint="eastAsia"/>
        </w:rPr>
      </w:pPr>
    </w:p>
    <w:p w14:paraId="3519DB81" w14:textId="77777777" w:rsidR="00403B08" w:rsidRDefault="00403B08">
      <w:pPr>
        <w:rPr>
          <w:rFonts w:hint="eastAsia"/>
        </w:rPr>
      </w:pPr>
      <w:r>
        <w:rPr>
          <w:rFonts w:hint="eastAsia"/>
        </w:rPr>
        <w:t>最后的总结</w:t>
      </w:r>
    </w:p>
    <w:p w14:paraId="7E98804E" w14:textId="77777777" w:rsidR="00403B08" w:rsidRDefault="00403B08">
      <w:pPr>
        <w:rPr>
          <w:rFonts w:hint="eastAsia"/>
        </w:rPr>
      </w:pPr>
      <w:r>
        <w:rPr>
          <w:rFonts w:hint="eastAsia"/>
        </w:rPr>
        <w:t>“枕”字不仅在语言学上有其特定的拼音、组词和部首，而且在文化层面也有着深远的影响。通过了解“枕”的这些方面，我们可以更好地体会汉字背后所蕴含的历史积淀和人文精神。无论是作为一种生活用品还是文化符号，“枕”都在无声地讲述着中国悠久的历史故事，并继续影响着现代人们的生活方式。</w:t>
      </w:r>
    </w:p>
    <w:p w14:paraId="19D1EBBE" w14:textId="77777777" w:rsidR="00403B08" w:rsidRDefault="00403B08">
      <w:pPr>
        <w:rPr>
          <w:rFonts w:hint="eastAsia"/>
        </w:rPr>
      </w:pPr>
    </w:p>
    <w:p w14:paraId="2F236EAD" w14:textId="77777777" w:rsidR="00403B08" w:rsidRDefault="00403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A9D4A" w14:textId="254DA799" w:rsidR="00727619" w:rsidRDefault="00727619"/>
    <w:sectPr w:rsidR="0072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19"/>
    <w:rsid w:val="00403B08"/>
    <w:rsid w:val="00727619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BB58A-D6EA-4285-8239-5383F67F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