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1E9E1" w14:textId="77777777" w:rsidR="008506B0" w:rsidRDefault="008506B0">
      <w:pPr>
        <w:rPr>
          <w:rFonts w:hint="eastAsia"/>
        </w:rPr>
      </w:pPr>
      <w:r>
        <w:rPr>
          <w:rFonts w:hint="eastAsia"/>
        </w:rPr>
        <w:t>枕的拼音组词和部首</w:t>
      </w:r>
    </w:p>
    <w:p w14:paraId="74238BBC" w14:textId="77777777" w:rsidR="008506B0" w:rsidRDefault="008506B0">
      <w:pPr>
        <w:rPr>
          <w:rFonts w:hint="eastAsia"/>
        </w:rPr>
      </w:pPr>
      <w:r>
        <w:rPr>
          <w:rFonts w:hint="eastAsia"/>
        </w:rPr>
        <w:t>在汉语中，“枕”字是一个充满故事和文化内涵的汉字。它不仅代表了一种日常生活中常见的卧具，还承载着丰富的历史和语义信息。今天，我们将探索“枕”的拼音、与之相关的组词以及其部首背后的文化意义。</w:t>
      </w:r>
    </w:p>
    <w:p w14:paraId="34F3C3FA" w14:textId="77777777" w:rsidR="008506B0" w:rsidRDefault="008506B0">
      <w:pPr>
        <w:rPr>
          <w:rFonts w:hint="eastAsia"/>
        </w:rPr>
      </w:pPr>
    </w:p>
    <w:p w14:paraId="79CE0567" w14:textId="77777777" w:rsidR="008506B0" w:rsidRDefault="008506B0">
      <w:pPr>
        <w:rPr>
          <w:rFonts w:hint="eastAsia"/>
        </w:rPr>
      </w:pPr>
      <w:r>
        <w:rPr>
          <w:rFonts w:hint="eastAsia"/>
        </w:rPr>
        <w:t>拼音：一个音节的故事</w:t>
      </w:r>
    </w:p>
    <w:p w14:paraId="22BF5872" w14:textId="77777777" w:rsidR="008506B0" w:rsidRDefault="008506B0">
      <w:pPr>
        <w:rPr>
          <w:rFonts w:hint="eastAsia"/>
        </w:rPr>
      </w:pPr>
      <w:r>
        <w:rPr>
          <w:rFonts w:hint="eastAsia"/>
        </w:rPr>
        <w:t>“枕”的拼音是“zhěn”。这个读音简单明了，但在普通话的四声中属于上声，即第三声，发音时需要将声音由低到高再降下，给人一种起伏的感觉。这个独特的音调反映了汉语语音系统的丰富性和多样性。当我们在日常对话中使用“枕”字时，正确的拼音发音能确保交流的准确性和效率。</w:t>
      </w:r>
    </w:p>
    <w:p w14:paraId="196288C6" w14:textId="77777777" w:rsidR="008506B0" w:rsidRDefault="008506B0">
      <w:pPr>
        <w:rPr>
          <w:rFonts w:hint="eastAsia"/>
        </w:rPr>
      </w:pPr>
    </w:p>
    <w:p w14:paraId="090E0871" w14:textId="77777777" w:rsidR="008506B0" w:rsidRDefault="008506B0">
      <w:pPr>
        <w:rPr>
          <w:rFonts w:hint="eastAsia"/>
        </w:rPr>
      </w:pPr>
      <w:r>
        <w:rPr>
          <w:rFonts w:hint="eastAsia"/>
        </w:rPr>
        <w:t>组词：词汇的扩展与应用</w:t>
      </w:r>
    </w:p>
    <w:p w14:paraId="49AF5C4B" w14:textId="77777777" w:rsidR="008506B0" w:rsidRDefault="008506B0">
      <w:pPr>
        <w:rPr>
          <w:rFonts w:hint="eastAsia"/>
        </w:rPr>
      </w:pPr>
      <w:r>
        <w:rPr>
          <w:rFonts w:hint="eastAsia"/>
        </w:rPr>
        <w:t>“枕”字可以和其他汉字组合成多个有意义的词汇。例如，“枕头”（zhěntou），指的是人们用来支撑头部休息或睡觉的小型垫子；“枕木”（zhěnmù）则是铁路轨道下面用以承托铁轨的木材或混凝土块。此外还有“枕戈待旦”这样的成语，意思是士兵们头枕武器等待黎明的到来，随时准备战斗，体现了古代军旅生活的紧张氛围。通过这些组词，我们可以看到“枕”字在不同语境下的广泛用途。</w:t>
      </w:r>
    </w:p>
    <w:p w14:paraId="7D6262D0" w14:textId="77777777" w:rsidR="008506B0" w:rsidRDefault="008506B0">
      <w:pPr>
        <w:rPr>
          <w:rFonts w:hint="eastAsia"/>
        </w:rPr>
      </w:pPr>
    </w:p>
    <w:p w14:paraId="3C223716" w14:textId="77777777" w:rsidR="008506B0" w:rsidRDefault="008506B0">
      <w:pPr>
        <w:rPr>
          <w:rFonts w:hint="eastAsia"/>
        </w:rPr>
      </w:pPr>
      <w:r>
        <w:rPr>
          <w:rFonts w:hint="eastAsia"/>
        </w:rPr>
        <w:t>部首：形意结合的智慧</w:t>
      </w:r>
    </w:p>
    <w:p w14:paraId="6F9F9AE9" w14:textId="77777777" w:rsidR="008506B0" w:rsidRDefault="008506B0">
      <w:pPr>
        <w:rPr>
          <w:rFonts w:hint="eastAsia"/>
        </w:rPr>
      </w:pPr>
      <w:r>
        <w:rPr>
          <w:rFonts w:hint="eastAsia"/>
        </w:rPr>
        <w:t>从结构上看，“枕”字的部首为“木”，这揭示了该字最初的形态可能与树木有关。“木”作为部首，通常表示与树木、木材或者坚硬物体相关的事物。而“枕”的右半部分则描绘了一个简化的人形，暗示了人与这种物品之间的关系。古人在创造这个字时，巧妙地将形状和意义结合起来，既反映了制作枕头材料来源——可能是木制的，也表达了人类使用枕头的行为。这种形意结合的方式展示了古人造字的智慧和对周围世界的观察力。</w:t>
      </w:r>
    </w:p>
    <w:p w14:paraId="740BE857" w14:textId="77777777" w:rsidR="008506B0" w:rsidRDefault="008506B0">
      <w:pPr>
        <w:rPr>
          <w:rFonts w:hint="eastAsia"/>
        </w:rPr>
      </w:pPr>
    </w:p>
    <w:p w14:paraId="4DEF02AC" w14:textId="77777777" w:rsidR="008506B0" w:rsidRDefault="008506B0">
      <w:pPr>
        <w:rPr>
          <w:rFonts w:hint="eastAsia"/>
        </w:rPr>
      </w:pPr>
      <w:r>
        <w:rPr>
          <w:rFonts w:hint="eastAsia"/>
        </w:rPr>
        <w:t>文化的传承与演变</w:t>
      </w:r>
    </w:p>
    <w:p w14:paraId="04FF9FA7" w14:textId="77777777" w:rsidR="008506B0" w:rsidRDefault="008506B0">
      <w:pPr>
        <w:rPr>
          <w:rFonts w:hint="eastAsia"/>
        </w:rPr>
      </w:pPr>
      <w:r>
        <w:rPr>
          <w:rFonts w:hint="eastAsia"/>
        </w:rPr>
        <w:t>随着时代的发展，“枕”字的意义也在不断演变。尽管其基本含义保持不变，但现代社会赋予了它更多新的解释和发展。比如，在现代家具设计中，“枕”不仅仅局限于传统的布艺或木质材质，还包括记忆海绵、羽绒等新型材料制成的产品。随着健康意识的提高，“颈椎枕”等专门针对特定需求设计的枕头应运而生。这些都是传统文化元素在新时代背景下得到继承和发展的真实写照。</w:t>
      </w:r>
    </w:p>
    <w:p w14:paraId="5609D6AA" w14:textId="77777777" w:rsidR="008506B0" w:rsidRDefault="008506B0">
      <w:pPr>
        <w:rPr>
          <w:rFonts w:hint="eastAsia"/>
        </w:rPr>
      </w:pPr>
    </w:p>
    <w:p w14:paraId="27577B5F" w14:textId="77777777" w:rsidR="008506B0" w:rsidRDefault="008506B0">
      <w:pPr>
        <w:rPr>
          <w:rFonts w:hint="eastAsia"/>
        </w:rPr>
      </w:pPr>
      <w:r>
        <w:rPr>
          <w:rFonts w:hint="eastAsia"/>
        </w:rPr>
        <w:t>最后的总结</w:t>
      </w:r>
    </w:p>
    <w:p w14:paraId="3427883C" w14:textId="77777777" w:rsidR="008506B0" w:rsidRDefault="008506B0">
      <w:pPr>
        <w:rPr>
          <w:rFonts w:hint="eastAsia"/>
        </w:rPr>
      </w:pPr>
      <w:r>
        <w:rPr>
          <w:rFonts w:hint="eastAsia"/>
        </w:rPr>
        <w:t>“枕”的拼音、组词及其部首都蕴含着深厚的中国文化底蕴。从简单的发音规则到复杂的语义构建，再到独具匠心的造字原理，每一个方面都体现了中华民族悠久的历史文化和独特的生活智慧。通过对“枕”字的研究，我们不仅能更深刻地理解汉字本身的魅力，也能感受到中华文化博大精深的一面。</w:t>
      </w:r>
    </w:p>
    <w:p w14:paraId="4A0E6649" w14:textId="77777777" w:rsidR="008506B0" w:rsidRDefault="008506B0">
      <w:pPr>
        <w:rPr>
          <w:rFonts w:hint="eastAsia"/>
        </w:rPr>
      </w:pPr>
    </w:p>
    <w:p w14:paraId="59462AE3" w14:textId="77777777" w:rsidR="008506B0" w:rsidRDefault="008506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7FF27A" w14:textId="2576CA93" w:rsidR="00FC1C6F" w:rsidRDefault="00FC1C6F"/>
    <w:sectPr w:rsidR="00FC1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6F"/>
    <w:rsid w:val="0075097D"/>
    <w:rsid w:val="008506B0"/>
    <w:rsid w:val="00FC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2A43A-3EE0-4B8F-9E7B-7FBD84B5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