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A5860" w14:textId="77777777" w:rsidR="00A91DF5" w:rsidRDefault="00A91DF5">
      <w:pPr>
        <w:rPr>
          <w:rFonts w:hint="eastAsia"/>
        </w:rPr>
      </w:pPr>
      <w:r>
        <w:rPr>
          <w:rFonts w:hint="eastAsia"/>
        </w:rPr>
        <w:t>枕组词部首组词的拼音</w:t>
      </w:r>
    </w:p>
    <w:p w14:paraId="2598C5E8" w14:textId="77777777" w:rsidR="00A91DF5" w:rsidRDefault="00A91DF5">
      <w:pPr>
        <w:rPr>
          <w:rFonts w:hint="eastAsia"/>
        </w:rPr>
      </w:pPr>
      <w:r>
        <w:rPr>
          <w:rFonts w:hint="eastAsia"/>
        </w:rPr>
        <w:t>在汉语中，每个汉字都有其独特的构造和发音规则。"枕"字，作为我们日常生活中不可或缺的一部分，不仅具有实用价值，更蕴含着深厚的文化底蕴。本篇将探讨与“枕”相关的词汇以及它们的拼音，旨在带领读者领略汉字的美妙世界。</w:t>
      </w:r>
    </w:p>
    <w:p w14:paraId="510E254B" w14:textId="77777777" w:rsidR="00A91DF5" w:rsidRDefault="00A91DF5">
      <w:pPr>
        <w:rPr>
          <w:rFonts w:hint="eastAsia"/>
        </w:rPr>
      </w:pPr>
    </w:p>
    <w:p w14:paraId="385B7202" w14:textId="77777777" w:rsidR="00A91DF5" w:rsidRDefault="00A91DF5">
      <w:pPr>
        <w:rPr>
          <w:rFonts w:hint="eastAsia"/>
        </w:rPr>
      </w:pPr>
      <w:r>
        <w:rPr>
          <w:rFonts w:hint="eastAsia"/>
        </w:rPr>
        <w:t>枕的基本含义</w:t>
      </w:r>
    </w:p>
    <w:p w14:paraId="70CD22BE" w14:textId="77777777" w:rsidR="00A91DF5" w:rsidRDefault="00A91DF5">
      <w:pPr>
        <w:rPr>
          <w:rFonts w:hint="eastAsia"/>
        </w:rPr>
      </w:pPr>
      <w:r>
        <w:rPr>
          <w:rFonts w:hint="eastAsia"/>
        </w:rPr>
        <w:t>"枕"（zhěn）是一个多义词，在不同的语境下有着不同的意义。最广为人知的是指睡觉时用来支撑头部的物品，如枕头（zhěntóu）。“枕”还用作动词，意为把头放在某个物体上休息，例如：他枕在我的肩上睡着了（tā zhěn zài wǒ de jiān shàng shuì zhe le）。这种多功能性使得“枕”字在汉语表达中显得尤为灵活。</w:t>
      </w:r>
    </w:p>
    <w:p w14:paraId="02434A07" w14:textId="77777777" w:rsidR="00A91DF5" w:rsidRDefault="00A91DF5">
      <w:pPr>
        <w:rPr>
          <w:rFonts w:hint="eastAsia"/>
        </w:rPr>
      </w:pPr>
    </w:p>
    <w:p w14:paraId="20E72F51" w14:textId="77777777" w:rsidR="00A91DF5" w:rsidRDefault="00A91DF5">
      <w:pPr>
        <w:rPr>
          <w:rFonts w:hint="eastAsia"/>
        </w:rPr>
      </w:pPr>
      <w:r>
        <w:rPr>
          <w:rFonts w:hint="eastAsia"/>
        </w:rPr>
        <w:t>枕的组合词汇</w:t>
      </w:r>
    </w:p>
    <w:p w14:paraId="3929FDD4" w14:textId="77777777" w:rsidR="00A91DF5" w:rsidRDefault="00A91DF5">
      <w:pPr>
        <w:rPr>
          <w:rFonts w:hint="eastAsia"/>
        </w:rPr>
      </w:pPr>
      <w:r>
        <w:rPr>
          <w:rFonts w:hint="eastAsia"/>
        </w:rPr>
        <w:t>围绕“枕”字构建了许多富有特色的词语。比如，枕边书（zhěn biān shū），指的是人们喜欢放在床头阅读的书籍；又如，枕戈待旦（zhěn gē dài dàn），形容战士们时刻准备战斗，连睡觉都不放松警惕。这些词汇不仅丰富了汉语的表达，也反映了古人对生活的细腻观察和深刻思考。</w:t>
      </w:r>
    </w:p>
    <w:p w14:paraId="3F1068CD" w14:textId="77777777" w:rsidR="00A91DF5" w:rsidRDefault="00A91DF5">
      <w:pPr>
        <w:rPr>
          <w:rFonts w:hint="eastAsia"/>
        </w:rPr>
      </w:pPr>
    </w:p>
    <w:p w14:paraId="27402365" w14:textId="77777777" w:rsidR="00A91DF5" w:rsidRDefault="00A91DF5">
      <w:pPr>
        <w:rPr>
          <w:rFonts w:hint="eastAsia"/>
        </w:rPr>
      </w:pPr>
      <w:r>
        <w:rPr>
          <w:rFonts w:hint="eastAsia"/>
        </w:rPr>
        <w:t>部首的重要性</w:t>
      </w:r>
    </w:p>
    <w:p w14:paraId="538096E6" w14:textId="77777777" w:rsidR="00A91DF5" w:rsidRDefault="00A91DF5">
      <w:pPr>
        <w:rPr>
          <w:rFonts w:hint="eastAsia"/>
        </w:rPr>
      </w:pPr>
      <w:r>
        <w:rPr>
          <w:rFonts w:hint="eastAsia"/>
        </w:rPr>
        <w:t>在汉字体系里，部首是构成汉字的重要元素之一。“枕”的部首为“木”，这暗示了最初的“枕”可能是由木材制成的。部首不仅是理解字形结构的关键，也是学习和记忆汉字的有效工具。通过掌握部首，我们可以更好地理解汉字之间的关联性和演变规律。</w:t>
      </w:r>
    </w:p>
    <w:p w14:paraId="6D7E5F66" w14:textId="77777777" w:rsidR="00A91DF5" w:rsidRDefault="00A91DF5">
      <w:pPr>
        <w:rPr>
          <w:rFonts w:hint="eastAsia"/>
        </w:rPr>
      </w:pPr>
    </w:p>
    <w:p w14:paraId="4B60FF61" w14:textId="77777777" w:rsidR="00A91DF5" w:rsidRDefault="00A91DF5">
      <w:pPr>
        <w:rPr>
          <w:rFonts w:hint="eastAsia"/>
        </w:rPr>
      </w:pPr>
      <w:r>
        <w:rPr>
          <w:rFonts w:hint="eastAsia"/>
        </w:rPr>
        <w:t>组词的拼音实践</w:t>
      </w:r>
    </w:p>
    <w:p w14:paraId="0F00B762" w14:textId="77777777" w:rsidR="00A91DF5" w:rsidRDefault="00A91DF5">
      <w:pPr>
        <w:rPr>
          <w:rFonts w:hint="eastAsia"/>
        </w:rPr>
      </w:pPr>
      <w:r>
        <w:rPr>
          <w:rFonts w:hint="eastAsia"/>
        </w:rPr>
        <w:t>当我们谈论“枕组词部首组词的拼音”时，实际上是在讨论如何根据部首来正确地读出包含“枕”的词汇。例如，如果我们知道“木”的发音，并了解它作为部首时的影响，那么对于带有相同部首的新词汇，即使之前从未见过，我们也能够做出合理的发音猜测。这对于语言学习者来说尤其重要，因为它有助于提高阅读和口语能力。</w:t>
      </w:r>
    </w:p>
    <w:p w14:paraId="5E0BC3AB" w14:textId="77777777" w:rsidR="00A91DF5" w:rsidRDefault="00A91DF5">
      <w:pPr>
        <w:rPr>
          <w:rFonts w:hint="eastAsia"/>
        </w:rPr>
      </w:pPr>
    </w:p>
    <w:p w14:paraId="313AE034" w14:textId="77777777" w:rsidR="00A91DF5" w:rsidRDefault="00A91DF5">
      <w:pPr>
        <w:rPr>
          <w:rFonts w:hint="eastAsia"/>
        </w:rPr>
      </w:pPr>
      <w:r>
        <w:rPr>
          <w:rFonts w:hint="eastAsia"/>
        </w:rPr>
        <w:t>最后的总结</w:t>
      </w:r>
    </w:p>
    <w:p w14:paraId="11FFCF37" w14:textId="77777777" w:rsidR="00A91DF5" w:rsidRDefault="00A91DF5">
      <w:pPr>
        <w:rPr>
          <w:rFonts w:hint="eastAsia"/>
        </w:rPr>
      </w:pPr>
      <w:r>
        <w:rPr>
          <w:rFonts w:hint="eastAsia"/>
        </w:rPr>
        <w:t>通过对“枕”及其相关词汇拼音的学习，我们不仅可以加深对汉字构造的理解，还能体会到汉语文化的博大精深。每一个汉字背后都有着一段故事，而通过不断地探索和学</w:t>
      </w:r>
      <w:r>
        <w:rPr>
          <w:rFonts w:hint="eastAsia"/>
        </w:rPr>
        <w:lastRenderedPageBreak/>
        <w:t>习，我们将能够更加全面地认识这个古老而又充满活力的语言系统。</w:t>
      </w:r>
    </w:p>
    <w:p w14:paraId="7EE40EE0" w14:textId="77777777" w:rsidR="00A91DF5" w:rsidRDefault="00A91DF5">
      <w:pPr>
        <w:rPr>
          <w:rFonts w:hint="eastAsia"/>
        </w:rPr>
      </w:pPr>
    </w:p>
    <w:p w14:paraId="55ED2B07" w14:textId="77777777" w:rsidR="00A91DF5" w:rsidRDefault="00A91DF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33073E" w14:textId="0E1BA748" w:rsidR="003B2264" w:rsidRDefault="003B2264"/>
    <w:sectPr w:rsidR="003B22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264"/>
    <w:rsid w:val="00230453"/>
    <w:rsid w:val="003B2264"/>
    <w:rsid w:val="00A9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BE82E7-045F-49F6-94E5-A418C080B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22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22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22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22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22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22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22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22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22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22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22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22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22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22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22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22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22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22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22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22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22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22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22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22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22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22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22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22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22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2025-01-28T14:31:00Z</dcterms:created>
  <dcterms:modified xsi:type="dcterms:W3CDTF">2025-01-28T14:31:00Z</dcterms:modified>
</cp:coreProperties>
</file>