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5CF86" w14:textId="77777777" w:rsidR="00363461" w:rsidRDefault="00363461">
      <w:pPr>
        <w:rPr>
          <w:rFonts w:hint="eastAsia"/>
        </w:rPr>
      </w:pPr>
      <w:r>
        <w:rPr>
          <w:rFonts w:hint="eastAsia"/>
        </w:rPr>
        <w:t>林昀儒的昀怎么读在中文里，每个汉字都有其独特的发音，而“昀”这个字对于许多人来说可能相对陌生。实际上，“昀”的拼音是</w:t>
      </w:r>
      <w:r>
        <w:rPr>
          <w:rFonts w:hint="eastAsia"/>
        </w:rPr>
        <w:t xml:space="preserve"> y</w:t>
      </w:r>
      <w:r>
        <w:rPr>
          <w:rFonts w:hint="eastAsia"/>
        </w:rPr>
        <w:t>ú</w:t>
      </w:r>
      <w:r>
        <w:rPr>
          <w:rFonts w:hint="eastAsia"/>
        </w:rPr>
        <w:t>n</w:t>
      </w:r>
      <w:r>
        <w:rPr>
          <w:rFonts w:hint="eastAsia"/>
        </w:rPr>
        <w:t>，发音类似于英文中的“</w:t>
      </w:r>
      <w:r>
        <w:rPr>
          <w:rFonts w:hint="eastAsia"/>
        </w:rPr>
        <w:t>yun</w:t>
      </w:r>
      <w:r>
        <w:rPr>
          <w:rFonts w:hint="eastAsia"/>
        </w:rPr>
        <w:t>”。在普通话中，它是一个轻声的音节，听起来非常柔和。这个字通常用来形容阳光明媚的样子，或者指代天空明亮的状态。</w:t>
      </w:r>
    </w:p>
    <w:p w14:paraId="35AB439B" w14:textId="77777777" w:rsidR="00363461" w:rsidRDefault="00363461">
      <w:pPr>
        <w:rPr>
          <w:rFonts w:hint="eastAsia"/>
        </w:rPr>
      </w:pPr>
      <w:r>
        <w:rPr>
          <w:rFonts w:hint="eastAsia"/>
        </w:rPr>
        <w:t>林昀儒简介林昀儒是一位来自台湾的年轻乒乓球运动员，出生于</w:t>
      </w:r>
      <w:r>
        <w:rPr>
          <w:rFonts w:hint="eastAsia"/>
        </w:rPr>
        <w:t>2001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。他从小展现出了对乒乓球的浓厚兴趣与非凡天赋，经过多年的刻苦训练，逐渐成长为一名世界级的选手。林昀儒的名字中，“昀”字不仅体现了他的父母对他美好未来的期望，也寓意着他像阳光一样温暖、光明的性格特质。</w:t>
      </w:r>
    </w:p>
    <w:p w14:paraId="6308E2FE" w14:textId="77777777" w:rsidR="00363461" w:rsidRDefault="00363461">
      <w:pPr>
        <w:rPr>
          <w:rFonts w:hint="eastAsia"/>
        </w:rPr>
      </w:pPr>
      <w:r>
        <w:rPr>
          <w:rFonts w:hint="eastAsia"/>
        </w:rPr>
        <w:t>昀字的文化含义在中国文化中，“昀”字虽然使用频率不高，但它蕴含着丰富的文化意义。此字最早见于《说文解字》，意为日光均匀地照射大地，象征着和谐与光明。“昀”还有天象之意，常用于描述天空晴朗、云淡风轻的美好景象。因此，在人名中使用“昀”字，往往寄托了家长对孩子未来生活充满希望的美好祝愿。</w:t>
      </w:r>
    </w:p>
    <w:p w14:paraId="58E1B53E" w14:textId="77777777" w:rsidR="00363461" w:rsidRDefault="00363461">
      <w:pPr>
        <w:rPr>
          <w:rFonts w:hint="eastAsia"/>
        </w:rPr>
      </w:pPr>
      <w:r>
        <w:rPr>
          <w:rFonts w:hint="eastAsia"/>
        </w:rPr>
        <w:t>林昀儒的职业成就作为一名职业乒乓球运动员，林昀儒取得了令人瞩目的成绩。他曾在多项国际大赛中获得优异名次，包括世界乒乓球锦标赛、世界杯以及亚洲锦标赛等重要赛事。凭借其出色的技术、稳定的发挥和顽强的比赛精神，林昀儒成为了中国乃至世界乒坛一颗璀璨的新星。他的成功不仅为个人赢得了荣誉，也为国家争得了光彩。</w:t>
      </w:r>
    </w:p>
    <w:p w14:paraId="36DF3E36" w14:textId="77777777" w:rsidR="00363461" w:rsidRDefault="00363461">
      <w:pPr>
        <w:rPr>
          <w:rFonts w:hint="eastAsia"/>
        </w:rPr>
      </w:pPr>
      <w:r>
        <w:rPr>
          <w:rFonts w:hint="eastAsia"/>
        </w:rPr>
        <w:t>最后的总结“昀”字读作</w:t>
      </w:r>
      <w:r>
        <w:rPr>
          <w:rFonts w:hint="eastAsia"/>
        </w:rPr>
        <w:t xml:space="preserve"> y</w:t>
      </w:r>
      <w:r>
        <w:rPr>
          <w:rFonts w:hint="eastAsia"/>
        </w:rPr>
        <w:t>ú</w:t>
      </w:r>
      <w:r>
        <w:rPr>
          <w:rFonts w:hint="eastAsia"/>
        </w:rPr>
        <w:t>n</w:t>
      </w:r>
      <w:r>
        <w:rPr>
          <w:rFonts w:hint="eastAsia"/>
        </w:rPr>
        <w:t>，它不仅是林昀儒名字的一部分，更承载着深厚的文化内涵和个人价值。通过了解这个字背后的故事，我们不仅能更加深入地认识这位优秀的乒乓球运动员，也能感受到汉字之美及其所传递的正能量。希望林昀儒在未来能够继续发光发热，为中国体育事业贡献更多力量。</w:t>
      </w:r>
    </w:p>
    <w:p w14:paraId="3331F056" w14:textId="77777777" w:rsidR="00363461" w:rsidRDefault="00363461"/>
    <w:p w14:paraId="63422E4D" w14:textId="77777777" w:rsidR="00363461" w:rsidRDefault="0036346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DB207B3" w14:textId="1DDDDBB3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45"/>
    <w:rsid w:val="00363461"/>
    <w:rsid w:val="00597F3D"/>
    <w:rsid w:val="00AF3775"/>
    <w:rsid w:val="00BF10E6"/>
    <w:rsid w:val="00DD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6130C-807C-4C59-B9E1-1DA4FC8E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