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69B4" w14:textId="77777777" w:rsidR="00B76C0C" w:rsidRDefault="00B76C0C">
      <w:pPr>
        <w:rPr>
          <w:rFonts w:hint="eastAsia"/>
        </w:rPr>
      </w:pPr>
    </w:p>
    <w:p w14:paraId="1166E267" w14:textId="77777777" w:rsidR="00B76C0C" w:rsidRDefault="00B76C0C">
      <w:pPr>
        <w:rPr>
          <w:rFonts w:hint="eastAsia"/>
        </w:rPr>
      </w:pPr>
      <w:r>
        <w:rPr>
          <w:rFonts w:hint="eastAsia"/>
        </w:rPr>
        <w:tab/>
        <w:t>果实和水果有什么区别</w:t>
      </w:r>
    </w:p>
    <w:p w14:paraId="618D26E6" w14:textId="77777777" w:rsidR="00B76C0C" w:rsidRDefault="00B76C0C">
      <w:pPr>
        <w:rPr>
          <w:rFonts w:hint="eastAsia"/>
        </w:rPr>
      </w:pPr>
    </w:p>
    <w:p w14:paraId="2CC522BB" w14:textId="77777777" w:rsidR="00B76C0C" w:rsidRDefault="00B76C0C">
      <w:pPr>
        <w:rPr>
          <w:rFonts w:hint="eastAsia"/>
        </w:rPr>
      </w:pPr>
    </w:p>
    <w:p w14:paraId="14CC22F9" w14:textId="77777777" w:rsidR="00B76C0C" w:rsidRDefault="00B76C0C">
      <w:pPr>
        <w:rPr>
          <w:rFonts w:hint="eastAsia"/>
        </w:rPr>
      </w:pPr>
      <w:r>
        <w:rPr>
          <w:rFonts w:hint="eastAsia"/>
        </w:rPr>
        <w:tab/>
        <w:t>在日常生活中，我们经常听到“果实”和“水果”这两个词，很多人可能认为它们是同一个概念，但实际上，从生物学的角度来看，两者之间存在着明显的差异。首先需要明确的是，“果实”是一个更广泛的生物学概念，而“水果”则是人们根据口感和用途对某些特定类型的果实的一种俗称。</w:t>
      </w:r>
    </w:p>
    <w:p w14:paraId="511FE0A2" w14:textId="77777777" w:rsidR="00B76C0C" w:rsidRDefault="00B76C0C">
      <w:pPr>
        <w:rPr>
          <w:rFonts w:hint="eastAsia"/>
        </w:rPr>
      </w:pPr>
    </w:p>
    <w:p w14:paraId="549CDA0A" w14:textId="77777777" w:rsidR="00B76C0C" w:rsidRDefault="00B76C0C">
      <w:pPr>
        <w:rPr>
          <w:rFonts w:hint="eastAsia"/>
        </w:rPr>
      </w:pPr>
    </w:p>
    <w:p w14:paraId="76B503CF" w14:textId="77777777" w:rsidR="00B76C0C" w:rsidRDefault="00B76C0C">
      <w:pPr>
        <w:rPr>
          <w:rFonts w:hint="eastAsia"/>
        </w:rPr>
      </w:pPr>
    </w:p>
    <w:p w14:paraId="17C3E671" w14:textId="77777777" w:rsidR="00B76C0C" w:rsidRDefault="00B76C0C">
      <w:pPr>
        <w:rPr>
          <w:rFonts w:hint="eastAsia"/>
        </w:rPr>
      </w:pPr>
      <w:r>
        <w:rPr>
          <w:rFonts w:hint="eastAsia"/>
        </w:rPr>
        <w:tab/>
        <w:t>果实的概念</w:t>
      </w:r>
    </w:p>
    <w:p w14:paraId="41E9F60C" w14:textId="77777777" w:rsidR="00B76C0C" w:rsidRDefault="00B76C0C">
      <w:pPr>
        <w:rPr>
          <w:rFonts w:hint="eastAsia"/>
        </w:rPr>
      </w:pPr>
    </w:p>
    <w:p w14:paraId="209A52DE" w14:textId="77777777" w:rsidR="00B76C0C" w:rsidRDefault="00B76C0C">
      <w:pPr>
        <w:rPr>
          <w:rFonts w:hint="eastAsia"/>
        </w:rPr>
      </w:pPr>
    </w:p>
    <w:p w14:paraId="1230E39D" w14:textId="77777777" w:rsidR="00B76C0C" w:rsidRDefault="00B76C0C">
      <w:pPr>
        <w:rPr>
          <w:rFonts w:hint="eastAsia"/>
        </w:rPr>
      </w:pPr>
      <w:r>
        <w:rPr>
          <w:rFonts w:hint="eastAsia"/>
        </w:rPr>
        <w:tab/>
        <w:t>从植物学的角度定义，果实是指由花的子房发育而成的结构，它包含了种子并具有保护和帮助种子传播的功能。果实可以分为肉质果（如浆果、核果等）和干果（如果荚、蒴果等）。果实不仅限于那些甜美的、可以直接食用的部分，还包括许多我们通常不认为是食物的部分，比如豆类、坚果等。</w:t>
      </w:r>
    </w:p>
    <w:p w14:paraId="187696E1" w14:textId="77777777" w:rsidR="00B76C0C" w:rsidRDefault="00B76C0C">
      <w:pPr>
        <w:rPr>
          <w:rFonts w:hint="eastAsia"/>
        </w:rPr>
      </w:pPr>
    </w:p>
    <w:p w14:paraId="0E3A0BCA" w14:textId="77777777" w:rsidR="00B76C0C" w:rsidRDefault="00B76C0C">
      <w:pPr>
        <w:rPr>
          <w:rFonts w:hint="eastAsia"/>
        </w:rPr>
      </w:pPr>
    </w:p>
    <w:p w14:paraId="158AC1C0" w14:textId="77777777" w:rsidR="00B76C0C" w:rsidRDefault="00B76C0C">
      <w:pPr>
        <w:rPr>
          <w:rFonts w:hint="eastAsia"/>
        </w:rPr>
      </w:pPr>
    </w:p>
    <w:p w14:paraId="7E22D75B" w14:textId="77777777" w:rsidR="00B76C0C" w:rsidRDefault="00B76C0C">
      <w:pPr>
        <w:rPr>
          <w:rFonts w:hint="eastAsia"/>
        </w:rPr>
      </w:pPr>
      <w:r>
        <w:rPr>
          <w:rFonts w:hint="eastAsia"/>
        </w:rPr>
        <w:tab/>
        <w:t>水果的理解</w:t>
      </w:r>
    </w:p>
    <w:p w14:paraId="10D2BBB2" w14:textId="77777777" w:rsidR="00B76C0C" w:rsidRDefault="00B76C0C">
      <w:pPr>
        <w:rPr>
          <w:rFonts w:hint="eastAsia"/>
        </w:rPr>
      </w:pPr>
    </w:p>
    <w:p w14:paraId="21AAACA7" w14:textId="77777777" w:rsidR="00B76C0C" w:rsidRDefault="00B76C0C">
      <w:pPr>
        <w:rPr>
          <w:rFonts w:hint="eastAsia"/>
        </w:rPr>
      </w:pPr>
    </w:p>
    <w:p w14:paraId="5A1744CC" w14:textId="77777777" w:rsidR="00B76C0C" w:rsidRDefault="00B76C0C">
      <w:pPr>
        <w:rPr>
          <w:rFonts w:hint="eastAsia"/>
        </w:rPr>
      </w:pPr>
      <w:r>
        <w:rPr>
          <w:rFonts w:hint="eastAsia"/>
        </w:rPr>
        <w:tab/>
        <w:t>相比之下，“水果”这个词更多地出现在日常语言中，用来指代那些味道甜美、多汁且通常生食的果实。在商业和日常交流中，水果特指那些含有丰富维生素、矿物质和其他营养成分，适合直接食用或加工成饮料、甜点等食品的植物果实。常见的水果包括苹果、香蕉、橙子、葡萄等。</w:t>
      </w:r>
    </w:p>
    <w:p w14:paraId="1093C77D" w14:textId="77777777" w:rsidR="00B76C0C" w:rsidRDefault="00B76C0C">
      <w:pPr>
        <w:rPr>
          <w:rFonts w:hint="eastAsia"/>
        </w:rPr>
      </w:pPr>
    </w:p>
    <w:p w14:paraId="375305F7" w14:textId="77777777" w:rsidR="00B76C0C" w:rsidRDefault="00B76C0C">
      <w:pPr>
        <w:rPr>
          <w:rFonts w:hint="eastAsia"/>
        </w:rPr>
      </w:pPr>
    </w:p>
    <w:p w14:paraId="5727BD25" w14:textId="77777777" w:rsidR="00B76C0C" w:rsidRDefault="00B76C0C">
      <w:pPr>
        <w:rPr>
          <w:rFonts w:hint="eastAsia"/>
        </w:rPr>
      </w:pPr>
    </w:p>
    <w:p w14:paraId="73473469" w14:textId="77777777" w:rsidR="00B76C0C" w:rsidRDefault="00B76C0C">
      <w:pPr>
        <w:rPr>
          <w:rFonts w:hint="eastAsia"/>
        </w:rPr>
      </w:pPr>
      <w:r>
        <w:rPr>
          <w:rFonts w:hint="eastAsia"/>
        </w:rPr>
        <w:tab/>
        <w:t>两者的区别</w:t>
      </w:r>
    </w:p>
    <w:p w14:paraId="19877F07" w14:textId="77777777" w:rsidR="00B76C0C" w:rsidRDefault="00B76C0C">
      <w:pPr>
        <w:rPr>
          <w:rFonts w:hint="eastAsia"/>
        </w:rPr>
      </w:pPr>
    </w:p>
    <w:p w14:paraId="526F3D6C" w14:textId="77777777" w:rsidR="00B76C0C" w:rsidRDefault="00B76C0C">
      <w:pPr>
        <w:rPr>
          <w:rFonts w:hint="eastAsia"/>
        </w:rPr>
      </w:pPr>
    </w:p>
    <w:p w14:paraId="3D23388C" w14:textId="77777777" w:rsidR="00B76C0C" w:rsidRDefault="00B76C0C">
      <w:pPr>
        <w:rPr>
          <w:rFonts w:hint="eastAsia"/>
        </w:rPr>
      </w:pPr>
      <w:r>
        <w:rPr>
          <w:rFonts w:hint="eastAsia"/>
        </w:rPr>
        <w:tab/>
        <w:t>尽管所有水果都是果实，但并非所有的果实都可以被称为水果。主要的区别在于用途和口感上。例如，番茄在植物学上是一种果实，但在烹饪中常作为蔬菜使用；而像辣椒这样的植物虽然也结有果实，但由于其辛辣的味道，通常不会被视为水果。从营养角度来看，水果往往富含维生素C和纤维素，而其他类型的果实可能含有更多的蛋白质或脂肪。</w:t>
      </w:r>
    </w:p>
    <w:p w14:paraId="43B50E8A" w14:textId="77777777" w:rsidR="00B76C0C" w:rsidRDefault="00B76C0C">
      <w:pPr>
        <w:rPr>
          <w:rFonts w:hint="eastAsia"/>
        </w:rPr>
      </w:pPr>
    </w:p>
    <w:p w14:paraId="33EE6D67" w14:textId="77777777" w:rsidR="00B76C0C" w:rsidRDefault="00B76C0C">
      <w:pPr>
        <w:rPr>
          <w:rFonts w:hint="eastAsia"/>
        </w:rPr>
      </w:pPr>
    </w:p>
    <w:p w14:paraId="43BDD3BB" w14:textId="77777777" w:rsidR="00B76C0C" w:rsidRDefault="00B76C0C">
      <w:pPr>
        <w:rPr>
          <w:rFonts w:hint="eastAsia"/>
        </w:rPr>
      </w:pPr>
    </w:p>
    <w:p w14:paraId="4BB2CE51" w14:textId="77777777" w:rsidR="00B76C0C" w:rsidRDefault="00B76C0C">
      <w:pPr>
        <w:rPr>
          <w:rFonts w:hint="eastAsia"/>
        </w:rPr>
      </w:pPr>
      <w:r>
        <w:rPr>
          <w:rFonts w:hint="eastAsia"/>
        </w:rPr>
        <w:tab/>
        <w:t>特殊情况</w:t>
      </w:r>
    </w:p>
    <w:p w14:paraId="4D99F935" w14:textId="77777777" w:rsidR="00B76C0C" w:rsidRDefault="00B76C0C">
      <w:pPr>
        <w:rPr>
          <w:rFonts w:hint="eastAsia"/>
        </w:rPr>
      </w:pPr>
    </w:p>
    <w:p w14:paraId="6CB2A546" w14:textId="77777777" w:rsidR="00B76C0C" w:rsidRDefault="00B76C0C">
      <w:pPr>
        <w:rPr>
          <w:rFonts w:hint="eastAsia"/>
        </w:rPr>
      </w:pPr>
    </w:p>
    <w:p w14:paraId="41792643" w14:textId="77777777" w:rsidR="00B76C0C" w:rsidRDefault="00B76C0C">
      <w:pPr>
        <w:rPr>
          <w:rFonts w:hint="eastAsia"/>
        </w:rPr>
      </w:pPr>
      <w:r>
        <w:rPr>
          <w:rFonts w:hint="eastAsia"/>
        </w:rPr>
        <w:tab/>
        <w:t>值得注意的是，有些植物的可食用部分并不严格符合上述对果实的定义，但仍然被广泛接受为水果，如草莓实际上是聚合果，而不是单个的果实；而无花果则是一种特殊的花序果实。这些例子表明，在实际应用中，“水果”一词的含义可能会有所扩展，不仅仅局限于严格的生物学分类。</w:t>
      </w:r>
    </w:p>
    <w:p w14:paraId="0D0FED60" w14:textId="77777777" w:rsidR="00B76C0C" w:rsidRDefault="00B76C0C">
      <w:pPr>
        <w:rPr>
          <w:rFonts w:hint="eastAsia"/>
        </w:rPr>
      </w:pPr>
    </w:p>
    <w:p w14:paraId="50D1B44E" w14:textId="77777777" w:rsidR="00B76C0C" w:rsidRDefault="00B76C0C">
      <w:pPr>
        <w:rPr>
          <w:rFonts w:hint="eastAsia"/>
        </w:rPr>
      </w:pPr>
    </w:p>
    <w:p w14:paraId="2AD01CD7" w14:textId="77777777" w:rsidR="00B76C0C" w:rsidRDefault="00B76C0C">
      <w:pPr>
        <w:rPr>
          <w:rFonts w:hint="eastAsia"/>
        </w:rPr>
      </w:pPr>
    </w:p>
    <w:p w14:paraId="4D7C48E0" w14:textId="77777777" w:rsidR="00B76C0C" w:rsidRDefault="00B76C0C">
      <w:pPr>
        <w:rPr>
          <w:rFonts w:hint="eastAsia"/>
        </w:rPr>
      </w:pPr>
      <w:r>
        <w:rPr>
          <w:rFonts w:hint="eastAsia"/>
        </w:rPr>
        <w:tab/>
        <w:t>最后的总结</w:t>
      </w:r>
    </w:p>
    <w:p w14:paraId="2F3A0F06" w14:textId="77777777" w:rsidR="00B76C0C" w:rsidRDefault="00B76C0C">
      <w:pPr>
        <w:rPr>
          <w:rFonts w:hint="eastAsia"/>
        </w:rPr>
      </w:pPr>
    </w:p>
    <w:p w14:paraId="1A328FA4" w14:textId="77777777" w:rsidR="00B76C0C" w:rsidRDefault="00B76C0C">
      <w:pPr>
        <w:rPr>
          <w:rFonts w:hint="eastAsia"/>
        </w:rPr>
      </w:pPr>
    </w:p>
    <w:p w14:paraId="253D61BB" w14:textId="77777777" w:rsidR="00B76C0C" w:rsidRDefault="00B76C0C">
      <w:pPr>
        <w:rPr>
          <w:rFonts w:hint="eastAsia"/>
        </w:rPr>
      </w:pPr>
      <w:r>
        <w:rPr>
          <w:rFonts w:hint="eastAsia"/>
        </w:rPr>
        <w:tab/>
        <w:t>果实和水果之间的区别主要体现在定义的广度和使用的场合上。果实是一个更加宽泛的概念，涵盖了所有由植物花朵发育而来并包含种子的结构；而水果则是人类基于口味偏好和食用习惯对某些特定果实的选择性称呼。了解这两者之间的关系有助于我们更好地认识自然界中的植物多样性以及人类饮食文化的丰富多彩。</w:t>
      </w:r>
    </w:p>
    <w:p w14:paraId="75A9B815" w14:textId="77777777" w:rsidR="00B76C0C" w:rsidRDefault="00B76C0C">
      <w:pPr>
        <w:rPr>
          <w:rFonts w:hint="eastAsia"/>
        </w:rPr>
      </w:pPr>
    </w:p>
    <w:p w14:paraId="4CBE64D5" w14:textId="77777777" w:rsidR="00B76C0C" w:rsidRDefault="00B76C0C">
      <w:pPr>
        <w:rPr>
          <w:rFonts w:hint="eastAsia"/>
        </w:rPr>
      </w:pPr>
    </w:p>
    <w:p w14:paraId="0D7424AF" w14:textId="77777777" w:rsidR="00B76C0C" w:rsidRDefault="00B76C0C">
      <w:pPr>
        <w:rPr>
          <w:rFonts w:hint="eastAsia"/>
        </w:rPr>
      </w:pPr>
      <w:r>
        <w:rPr>
          <w:rFonts w:hint="eastAsia"/>
        </w:rPr>
        <w:t>本文是由每日作文网(2345lzwz.com)为大家创作</w:t>
      </w:r>
    </w:p>
    <w:p w14:paraId="08F3D175" w14:textId="3F2F1CE4" w:rsidR="00F76B0C" w:rsidRDefault="00F76B0C"/>
    <w:sectPr w:rsidR="00F76B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B0C"/>
    <w:rsid w:val="005120DD"/>
    <w:rsid w:val="00B76C0C"/>
    <w:rsid w:val="00F76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F8AD2-6D61-4414-AC0E-E0BDF18B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6B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6B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6B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6B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6B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6B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6B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6B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6B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6B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6B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6B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6B0C"/>
    <w:rPr>
      <w:rFonts w:cstheme="majorBidi"/>
      <w:color w:val="2F5496" w:themeColor="accent1" w:themeShade="BF"/>
      <w:sz w:val="28"/>
      <w:szCs w:val="28"/>
    </w:rPr>
  </w:style>
  <w:style w:type="character" w:customStyle="1" w:styleId="50">
    <w:name w:val="标题 5 字符"/>
    <w:basedOn w:val="a0"/>
    <w:link w:val="5"/>
    <w:uiPriority w:val="9"/>
    <w:semiHidden/>
    <w:rsid w:val="00F76B0C"/>
    <w:rPr>
      <w:rFonts w:cstheme="majorBidi"/>
      <w:color w:val="2F5496" w:themeColor="accent1" w:themeShade="BF"/>
      <w:sz w:val="24"/>
    </w:rPr>
  </w:style>
  <w:style w:type="character" w:customStyle="1" w:styleId="60">
    <w:name w:val="标题 6 字符"/>
    <w:basedOn w:val="a0"/>
    <w:link w:val="6"/>
    <w:uiPriority w:val="9"/>
    <w:semiHidden/>
    <w:rsid w:val="00F76B0C"/>
    <w:rPr>
      <w:rFonts w:cstheme="majorBidi"/>
      <w:b/>
      <w:bCs/>
      <w:color w:val="2F5496" w:themeColor="accent1" w:themeShade="BF"/>
    </w:rPr>
  </w:style>
  <w:style w:type="character" w:customStyle="1" w:styleId="70">
    <w:name w:val="标题 7 字符"/>
    <w:basedOn w:val="a0"/>
    <w:link w:val="7"/>
    <w:uiPriority w:val="9"/>
    <w:semiHidden/>
    <w:rsid w:val="00F76B0C"/>
    <w:rPr>
      <w:rFonts w:cstheme="majorBidi"/>
      <w:b/>
      <w:bCs/>
      <w:color w:val="595959" w:themeColor="text1" w:themeTint="A6"/>
    </w:rPr>
  </w:style>
  <w:style w:type="character" w:customStyle="1" w:styleId="80">
    <w:name w:val="标题 8 字符"/>
    <w:basedOn w:val="a0"/>
    <w:link w:val="8"/>
    <w:uiPriority w:val="9"/>
    <w:semiHidden/>
    <w:rsid w:val="00F76B0C"/>
    <w:rPr>
      <w:rFonts w:cstheme="majorBidi"/>
      <w:color w:val="595959" w:themeColor="text1" w:themeTint="A6"/>
    </w:rPr>
  </w:style>
  <w:style w:type="character" w:customStyle="1" w:styleId="90">
    <w:name w:val="标题 9 字符"/>
    <w:basedOn w:val="a0"/>
    <w:link w:val="9"/>
    <w:uiPriority w:val="9"/>
    <w:semiHidden/>
    <w:rsid w:val="00F76B0C"/>
    <w:rPr>
      <w:rFonts w:eastAsiaTheme="majorEastAsia" w:cstheme="majorBidi"/>
      <w:color w:val="595959" w:themeColor="text1" w:themeTint="A6"/>
    </w:rPr>
  </w:style>
  <w:style w:type="paragraph" w:styleId="a3">
    <w:name w:val="Title"/>
    <w:basedOn w:val="a"/>
    <w:next w:val="a"/>
    <w:link w:val="a4"/>
    <w:uiPriority w:val="10"/>
    <w:qFormat/>
    <w:rsid w:val="00F76B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6B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B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6B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B0C"/>
    <w:pPr>
      <w:spacing w:before="160"/>
      <w:jc w:val="center"/>
    </w:pPr>
    <w:rPr>
      <w:i/>
      <w:iCs/>
      <w:color w:val="404040" w:themeColor="text1" w:themeTint="BF"/>
    </w:rPr>
  </w:style>
  <w:style w:type="character" w:customStyle="1" w:styleId="a8">
    <w:name w:val="引用 字符"/>
    <w:basedOn w:val="a0"/>
    <w:link w:val="a7"/>
    <w:uiPriority w:val="29"/>
    <w:rsid w:val="00F76B0C"/>
    <w:rPr>
      <w:i/>
      <w:iCs/>
      <w:color w:val="404040" w:themeColor="text1" w:themeTint="BF"/>
    </w:rPr>
  </w:style>
  <w:style w:type="paragraph" w:styleId="a9">
    <w:name w:val="List Paragraph"/>
    <w:basedOn w:val="a"/>
    <w:uiPriority w:val="34"/>
    <w:qFormat/>
    <w:rsid w:val="00F76B0C"/>
    <w:pPr>
      <w:ind w:left="720"/>
      <w:contextualSpacing/>
    </w:pPr>
  </w:style>
  <w:style w:type="character" w:styleId="aa">
    <w:name w:val="Intense Emphasis"/>
    <w:basedOn w:val="a0"/>
    <w:uiPriority w:val="21"/>
    <w:qFormat/>
    <w:rsid w:val="00F76B0C"/>
    <w:rPr>
      <w:i/>
      <w:iCs/>
      <w:color w:val="2F5496" w:themeColor="accent1" w:themeShade="BF"/>
    </w:rPr>
  </w:style>
  <w:style w:type="paragraph" w:styleId="ab">
    <w:name w:val="Intense Quote"/>
    <w:basedOn w:val="a"/>
    <w:next w:val="a"/>
    <w:link w:val="ac"/>
    <w:uiPriority w:val="30"/>
    <w:qFormat/>
    <w:rsid w:val="00F76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6B0C"/>
    <w:rPr>
      <w:i/>
      <w:iCs/>
      <w:color w:val="2F5496" w:themeColor="accent1" w:themeShade="BF"/>
    </w:rPr>
  </w:style>
  <w:style w:type="character" w:styleId="ad">
    <w:name w:val="Intense Reference"/>
    <w:basedOn w:val="a0"/>
    <w:uiPriority w:val="32"/>
    <w:qFormat/>
    <w:rsid w:val="00F76B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