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2745" w14:textId="77777777" w:rsidR="00572BCD" w:rsidRDefault="00572BCD">
      <w:pPr>
        <w:rPr>
          <w:rFonts w:hint="eastAsia"/>
        </w:rPr>
      </w:pPr>
    </w:p>
    <w:p w14:paraId="4BFA9CBB" w14:textId="77777777" w:rsidR="00572BCD" w:rsidRDefault="00572BCD">
      <w:pPr>
        <w:rPr>
          <w:rFonts w:hint="eastAsia"/>
        </w:rPr>
      </w:pPr>
      <w:r>
        <w:rPr>
          <w:rFonts w:hint="eastAsia"/>
        </w:rPr>
        <w:tab/>
        <w:t>果实拼音怎么拼</w:t>
      </w:r>
    </w:p>
    <w:p w14:paraId="1E63B632" w14:textId="77777777" w:rsidR="00572BCD" w:rsidRDefault="00572BCD">
      <w:pPr>
        <w:rPr>
          <w:rFonts w:hint="eastAsia"/>
        </w:rPr>
      </w:pPr>
    </w:p>
    <w:p w14:paraId="34E4B2B1" w14:textId="77777777" w:rsidR="00572BCD" w:rsidRDefault="00572BCD">
      <w:pPr>
        <w:rPr>
          <w:rFonts w:hint="eastAsia"/>
        </w:rPr>
      </w:pPr>
    </w:p>
    <w:p w14:paraId="79FC4264" w14:textId="77777777" w:rsidR="00572BCD" w:rsidRDefault="00572BCD">
      <w:pPr>
        <w:rPr>
          <w:rFonts w:hint="eastAsia"/>
        </w:rPr>
      </w:pPr>
      <w:r>
        <w:rPr>
          <w:rFonts w:hint="eastAsia"/>
        </w:rPr>
        <w:tab/>
        <w:t>在中文里，“果实”是一个常见的词汇，用来指代植物成熟后可以收获的部分，通常包括种子和围绕种子的可食用部分。从语言学的角度来看，“果实”的拼音是“guǒ shí”。这个词汇由两个汉字组成：“果”（guǒ）和“实”（shí）。在汉语拼音中，每个汉字都有其对应的发音，因此了解如何正确地拼读这两个字对于学习中文的人来说非常重要。</w:t>
      </w:r>
    </w:p>
    <w:p w14:paraId="5B10AD16" w14:textId="77777777" w:rsidR="00572BCD" w:rsidRDefault="00572BCD">
      <w:pPr>
        <w:rPr>
          <w:rFonts w:hint="eastAsia"/>
        </w:rPr>
      </w:pPr>
    </w:p>
    <w:p w14:paraId="3A7E0A5A" w14:textId="77777777" w:rsidR="00572BCD" w:rsidRDefault="00572BCD">
      <w:pPr>
        <w:rPr>
          <w:rFonts w:hint="eastAsia"/>
        </w:rPr>
      </w:pPr>
    </w:p>
    <w:p w14:paraId="49C3747D" w14:textId="77777777" w:rsidR="00572BCD" w:rsidRDefault="00572BCD">
      <w:pPr>
        <w:rPr>
          <w:rFonts w:hint="eastAsia"/>
        </w:rPr>
      </w:pPr>
    </w:p>
    <w:p w14:paraId="695A3753" w14:textId="77777777" w:rsidR="00572BCD" w:rsidRDefault="00572BCD">
      <w:pPr>
        <w:rPr>
          <w:rFonts w:hint="eastAsia"/>
        </w:rPr>
      </w:pPr>
      <w:r>
        <w:rPr>
          <w:rFonts w:hint="eastAsia"/>
        </w:rPr>
        <w:tab/>
        <w:t>果字的拼音</w:t>
      </w:r>
    </w:p>
    <w:p w14:paraId="1296D432" w14:textId="77777777" w:rsidR="00572BCD" w:rsidRDefault="00572BCD">
      <w:pPr>
        <w:rPr>
          <w:rFonts w:hint="eastAsia"/>
        </w:rPr>
      </w:pPr>
    </w:p>
    <w:p w14:paraId="0F69C97D" w14:textId="77777777" w:rsidR="00572BCD" w:rsidRDefault="00572BCD">
      <w:pPr>
        <w:rPr>
          <w:rFonts w:hint="eastAsia"/>
        </w:rPr>
      </w:pPr>
    </w:p>
    <w:p w14:paraId="2DE70D5D" w14:textId="77777777" w:rsidR="00572BCD" w:rsidRDefault="00572BCD">
      <w:pPr>
        <w:rPr>
          <w:rFonts w:hint="eastAsia"/>
        </w:rPr>
      </w:pPr>
      <w:r>
        <w:rPr>
          <w:rFonts w:hint="eastAsia"/>
        </w:rPr>
        <w:tab/>
        <w:t>“果”字的拼音是“guǒ”，它属于第三声。在发音时，声音需要从一个较低的位置上升到一个较高的位置，然后再下降。这种声调的变化是普通话中特有的，对于非母语者来说可能需要一些时间来掌握。在日常生活中，“果”字除了指代水果外，还常用于表示最后的总结或后果等含义。</w:t>
      </w:r>
    </w:p>
    <w:p w14:paraId="4019C166" w14:textId="77777777" w:rsidR="00572BCD" w:rsidRDefault="00572BCD">
      <w:pPr>
        <w:rPr>
          <w:rFonts w:hint="eastAsia"/>
        </w:rPr>
      </w:pPr>
    </w:p>
    <w:p w14:paraId="7A176F9E" w14:textId="77777777" w:rsidR="00572BCD" w:rsidRDefault="00572BCD">
      <w:pPr>
        <w:rPr>
          <w:rFonts w:hint="eastAsia"/>
        </w:rPr>
      </w:pPr>
    </w:p>
    <w:p w14:paraId="60AF4606" w14:textId="77777777" w:rsidR="00572BCD" w:rsidRDefault="00572BCD">
      <w:pPr>
        <w:rPr>
          <w:rFonts w:hint="eastAsia"/>
        </w:rPr>
      </w:pPr>
    </w:p>
    <w:p w14:paraId="040085AF" w14:textId="77777777" w:rsidR="00572BCD" w:rsidRDefault="00572BCD">
      <w:pPr>
        <w:rPr>
          <w:rFonts w:hint="eastAsia"/>
        </w:rPr>
      </w:pPr>
      <w:r>
        <w:rPr>
          <w:rFonts w:hint="eastAsia"/>
        </w:rPr>
        <w:tab/>
        <w:t>实字的拼音</w:t>
      </w:r>
    </w:p>
    <w:p w14:paraId="7E036C88" w14:textId="77777777" w:rsidR="00572BCD" w:rsidRDefault="00572BCD">
      <w:pPr>
        <w:rPr>
          <w:rFonts w:hint="eastAsia"/>
        </w:rPr>
      </w:pPr>
    </w:p>
    <w:p w14:paraId="7815E465" w14:textId="77777777" w:rsidR="00572BCD" w:rsidRDefault="00572BCD">
      <w:pPr>
        <w:rPr>
          <w:rFonts w:hint="eastAsia"/>
        </w:rPr>
      </w:pPr>
    </w:p>
    <w:p w14:paraId="303F5DA2" w14:textId="77777777" w:rsidR="00572BCD" w:rsidRDefault="00572BCD">
      <w:pPr>
        <w:rPr>
          <w:rFonts w:hint="eastAsia"/>
        </w:rPr>
      </w:pPr>
      <w:r>
        <w:rPr>
          <w:rFonts w:hint="eastAsia"/>
        </w:rPr>
        <w:tab/>
        <w:t>“实”字的拼音是“shí”，同样属于第二声。发这个音时，声音应该从低处平滑地上升。与“果”字不同，“实”字的应用范围更广，它可以表示真实、充实、果实等多种意思。例如，在句子“这个箱子很重，因为里面装满了实心的铁球”中，“实”字就用来形容物体内部充满了东西，没有空隙。</w:t>
      </w:r>
    </w:p>
    <w:p w14:paraId="02CDAB04" w14:textId="77777777" w:rsidR="00572BCD" w:rsidRDefault="00572BCD">
      <w:pPr>
        <w:rPr>
          <w:rFonts w:hint="eastAsia"/>
        </w:rPr>
      </w:pPr>
    </w:p>
    <w:p w14:paraId="095A8BE1" w14:textId="77777777" w:rsidR="00572BCD" w:rsidRDefault="00572BCD">
      <w:pPr>
        <w:rPr>
          <w:rFonts w:hint="eastAsia"/>
        </w:rPr>
      </w:pPr>
    </w:p>
    <w:p w14:paraId="4408B779" w14:textId="77777777" w:rsidR="00572BCD" w:rsidRDefault="00572BCD">
      <w:pPr>
        <w:rPr>
          <w:rFonts w:hint="eastAsia"/>
        </w:rPr>
      </w:pPr>
    </w:p>
    <w:p w14:paraId="709E8D6B" w14:textId="77777777" w:rsidR="00572BCD" w:rsidRDefault="00572BCD">
      <w:pPr>
        <w:rPr>
          <w:rFonts w:hint="eastAsia"/>
        </w:rPr>
      </w:pPr>
      <w:r>
        <w:rPr>
          <w:rFonts w:hint="eastAsia"/>
        </w:rPr>
        <w:tab/>
        <w:t>果实一词的文化意义</w:t>
      </w:r>
    </w:p>
    <w:p w14:paraId="6F8DBB68" w14:textId="77777777" w:rsidR="00572BCD" w:rsidRDefault="00572BCD">
      <w:pPr>
        <w:rPr>
          <w:rFonts w:hint="eastAsia"/>
        </w:rPr>
      </w:pPr>
    </w:p>
    <w:p w14:paraId="7179A452" w14:textId="77777777" w:rsidR="00572BCD" w:rsidRDefault="00572BCD">
      <w:pPr>
        <w:rPr>
          <w:rFonts w:hint="eastAsia"/>
        </w:rPr>
      </w:pPr>
    </w:p>
    <w:p w14:paraId="1F2C73F9" w14:textId="77777777" w:rsidR="00572BCD" w:rsidRDefault="00572BCD">
      <w:pPr>
        <w:rPr>
          <w:rFonts w:hint="eastAsia"/>
        </w:rPr>
      </w:pPr>
      <w:r>
        <w:rPr>
          <w:rFonts w:hint="eastAsia"/>
        </w:rPr>
        <w:tab/>
        <w:t>除了其基本含义外，“果实”在中国文化中还有着丰富的象征意义。在中国传统文化中，果实往往代表着丰收和繁荣，尤其是在农历新年和其他重要节日里，人们会用各种各样的水果来庆祝，以此表达对未来生活的美好祝愿。不同的果实还可能带有特定的文化寓意，如苹果象征平安，葡萄则寓意多子多福。</w:t>
      </w:r>
    </w:p>
    <w:p w14:paraId="024FF0D8" w14:textId="77777777" w:rsidR="00572BCD" w:rsidRDefault="00572BCD">
      <w:pPr>
        <w:rPr>
          <w:rFonts w:hint="eastAsia"/>
        </w:rPr>
      </w:pPr>
    </w:p>
    <w:p w14:paraId="0E158918" w14:textId="77777777" w:rsidR="00572BCD" w:rsidRDefault="00572BCD">
      <w:pPr>
        <w:rPr>
          <w:rFonts w:hint="eastAsia"/>
        </w:rPr>
      </w:pPr>
    </w:p>
    <w:p w14:paraId="08F08A59" w14:textId="77777777" w:rsidR="00572BCD" w:rsidRDefault="00572BCD">
      <w:pPr>
        <w:rPr>
          <w:rFonts w:hint="eastAsia"/>
        </w:rPr>
      </w:pPr>
    </w:p>
    <w:p w14:paraId="5F934E71" w14:textId="77777777" w:rsidR="00572BCD" w:rsidRDefault="00572BCD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6039481E" w14:textId="77777777" w:rsidR="00572BCD" w:rsidRDefault="00572BCD">
      <w:pPr>
        <w:rPr>
          <w:rFonts w:hint="eastAsia"/>
        </w:rPr>
      </w:pPr>
    </w:p>
    <w:p w14:paraId="1314DF6C" w14:textId="77777777" w:rsidR="00572BCD" w:rsidRDefault="00572BCD">
      <w:pPr>
        <w:rPr>
          <w:rFonts w:hint="eastAsia"/>
        </w:rPr>
      </w:pPr>
    </w:p>
    <w:p w14:paraId="74196C05" w14:textId="77777777" w:rsidR="00572BCD" w:rsidRDefault="00572BCD">
      <w:pPr>
        <w:rPr>
          <w:rFonts w:hint="eastAsia"/>
        </w:rPr>
      </w:pPr>
      <w:r>
        <w:rPr>
          <w:rFonts w:hint="eastAsia"/>
        </w:rPr>
        <w:tab/>
        <w:t>对于正在学习中文的朋友而言，掌握“果实”一词及其拼音不仅有助于日常生活中的交流，也是了解中国文化的一个窗口。建议通过观看中文电影、听中文歌曲或参与中文对话等方式来练习发音，这样可以在实践中更好地记忆和理解。“guǒ shí”这个词组虽然简单，但它背后承载的文化价值却是丰富多彩的。</w:t>
      </w:r>
    </w:p>
    <w:p w14:paraId="75CEC7A6" w14:textId="77777777" w:rsidR="00572BCD" w:rsidRDefault="00572BCD">
      <w:pPr>
        <w:rPr>
          <w:rFonts w:hint="eastAsia"/>
        </w:rPr>
      </w:pPr>
    </w:p>
    <w:p w14:paraId="34C1B615" w14:textId="77777777" w:rsidR="00572BCD" w:rsidRDefault="00572BCD">
      <w:pPr>
        <w:rPr>
          <w:rFonts w:hint="eastAsia"/>
        </w:rPr>
      </w:pPr>
    </w:p>
    <w:p w14:paraId="0502A706" w14:textId="77777777" w:rsidR="00572BCD" w:rsidRDefault="00572BCD">
      <w:pPr>
        <w:rPr>
          <w:rFonts w:hint="eastAsia"/>
        </w:rPr>
      </w:pPr>
    </w:p>
    <w:p w14:paraId="73F87280" w14:textId="77777777" w:rsidR="00572BCD" w:rsidRDefault="00572B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89D585" w14:textId="77777777" w:rsidR="00572BCD" w:rsidRDefault="00572BCD">
      <w:pPr>
        <w:rPr>
          <w:rFonts w:hint="eastAsia"/>
        </w:rPr>
      </w:pPr>
    </w:p>
    <w:p w14:paraId="2DF0CC06" w14:textId="77777777" w:rsidR="00572BCD" w:rsidRDefault="00572BCD">
      <w:pPr>
        <w:rPr>
          <w:rFonts w:hint="eastAsia"/>
        </w:rPr>
      </w:pPr>
    </w:p>
    <w:p w14:paraId="028C9EC9" w14:textId="77777777" w:rsidR="00572BCD" w:rsidRDefault="00572BCD">
      <w:pPr>
        <w:rPr>
          <w:rFonts w:hint="eastAsia"/>
        </w:rPr>
      </w:pPr>
      <w:r>
        <w:rPr>
          <w:rFonts w:hint="eastAsia"/>
        </w:rPr>
        <w:tab/>
        <w:t>“果实”不仅仅是一个描述植物生长最后的总结的词汇，它还是连接人与自然、传统与现代的桥梁。通过学习“果实”的拼音和文化背景，我们不仅能提升自己的语言能力，还能更加深入地理解中国文化的独特魅力。希望每位学习中文的朋友都能像享受美味的果实一样，享受到学习过程中的乐趣。</w:t>
      </w:r>
    </w:p>
    <w:p w14:paraId="0735F9D5" w14:textId="77777777" w:rsidR="00572BCD" w:rsidRDefault="00572BCD">
      <w:pPr>
        <w:rPr>
          <w:rFonts w:hint="eastAsia"/>
        </w:rPr>
      </w:pPr>
    </w:p>
    <w:p w14:paraId="647999CE" w14:textId="77777777" w:rsidR="00572BCD" w:rsidRDefault="00572BCD">
      <w:pPr>
        <w:rPr>
          <w:rFonts w:hint="eastAsia"/>
        </w:rPr>
      </w:pPr>
    </w:p>
    <w:p w14:paraId="49C380A1" w14:textId="77777777" w:rsidR="00572BCD" w:rsidRDefault="00572B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00765" w14:textId="280E5AF0" w:rsidR="006347CC" w:rsidRDefault="006347CC"/>
    <w:sectPr w:rsidR="00634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CC"/>
    <w:rsid w:val="005120DD"/>
    <w:rsid w:val="00572BCD"/>
    <w:rsid w:val="0063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60CCA-BB78-49CA-9E6D-B0B64C9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