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6648" w14:textId="77777777" w:rsidR="00933183" w:rsidRDefault="00933183">
      <w:pPr>
        <w:rPr>
          <w:rFonts w:hint="eastAsia"/>
        </w:rPr>
      </w:pPr>
    </w:p>
    <w:p w14:paraId="231B5C8E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果实的拼音和组词</w:t>
      </w:r>
    </w:p>
    <w:p w14:paraId="69166239" w14:textId="77777777" w:rsidR="00933183" w:rsidRDefault="00933183">
      <w:pPr>
        <w:rPr>
          <w:rFonts w:hint="eastAsia"/>
        </w:rPr>
      </w:pPr>
    </w:p>
    <w:p w14:paraId="4A1E5F51" w14:textId="77777777" w:rsidR="00933183" w:rsidRDefault="00933183">
      <w:pPr>
        <w:rPr>
          <w:rFonts w:hint="eastAsia"/>
        </w:rPr>
      </w:pPr>
    </w:p>
    <w:p w14:paraId="2A49A4A2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在汉语中，“果实”一词的拼音是 guǒ shí。这个词由两个汉字组成：“果”（guǒ）和“实”（shí）。这两个字单独使用时也各自拥有丰富的含义和用途，在组合成词语时，则更多地用来描述植物成熟后的部分，特别是那些可以食用的部分。</w:t>
      </w:r>
    </w:p>
    <w:p w14:paraId="6427EB90" w14:textId="77777777" w:rsidR="00933183" w:rsidRDefault="00933183">
      <w:pPr>
        <w:rPr>
          <w:rFonts w:hint="eastAsia"/>
        </w:rPr>
      </w:pPr>
    </w:p>
    <w:p w14:paraId="06BBC071" w14:textId="77777777" w:rsidR="00933183" w:rsidRDefault="00933183">
      <w:pPr>
        <w:rPr>
          <w:rFonts w:hint="eastAsia"/>
        </w:rPr>
      </w:pPr>
    </w:p>
    <w:p w14:paraId="037C0B4D" w14:textId="77777777" w:rsidR="00933183" w:rsidRDefault="00933183">
      <w:pPr>
        <w:rPr>
          <w:rFonts w:hint="eastAsia"/>
        </w:rPr>
      </w:pPr>
    </w:p>
    <w:p w14:paraId="12BFCAF8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“果”的拼音与组词</w:t>
      </w:r>
    </w:p>
    <w:p w14:paraId="6986588E" w14:textId="77777777" w:rsidR="00933183" w:rsidRDefault="00933183">
      <w:pPr>
        <w:rPr>
          <w:rFonts w:hint="eastAsia"/>
        </w:rPr>
      </w:pPr>
    </w:p>
    <w:p w14:paraId="3AE1A4FE" w14:textId="77777777" w:rsidR="00933183" w:rsidRDefault="00933183">
      <w:pPr>
        <w:rPr>
          <w:rFonts w:hint="eastAsia"/>
        </w:rPr>
      </w:pPr>
    </w:p>
    <w:p w14:paraId="71DB5A1A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“果”字的拼音为 guǒ，它主要指植物成熟的种子或其周围的可食部分。“果”字还经常用于表示最后的总结、后果等抽象概念。例如，“成果”（chéng guǒ）意为取得的成绩或成就；“果然”（guǒ rán）则用来表示事情的最后的总结正如预料的一样。除此之外，“果”还可以作为姓氏使用。</w:t>
      </w:r>
    </w:p>
    <w:p w14:paraId="6EB62FD7" w14:textId="77777777" w:rsidR="00933183" w:rsidRDefault="00933183">
      <w:pPr>
        <w:rPr>
          <w:rFonts w:hint="eastAsia"/>
        </w:rPr>
      </w:pPr>
    </w:p>
    <w:p w14:paraId="2D522184" w14:textId="77777777" w:rsidR="00933183" w:rsidRDefault="00933183">
      <w:pPr>
        <w:rPr>
          <w:rFonts w:hint="eastAsia"/>
        </w:rPr>
      </w:pPr>
    </w:p>
    <w:p w14:paraId="2471472C" w14:textId="77777777" w:rsidR="00933183" w:rsidRDefault="00933183">
      <w:pPr>
        <w:rPr>
          <w:rFonts w:hint="eastAsia"/>
        </w:rPr>
      </w:pPr>
    </w:p>
    <w:p w14:paraId="0636D7B0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“实”的拼音与组词</w:t>
      </w:r>
    </w:p>
    <w:p w14:paraId="0D9C76A8" w14:textId="77777777" w:rsidR="00933183" w:rsidRDefault="00933183">
      <w:pPr>
        <w:rPr>
          <w:rFonts w:hint="eastAsia"/>
        </w:rPr>
      </w:pPr>
    </w:p>
    <w:p w14:paraId="52C34DCA" w14:textId="77777777" w:rsidR="00933183" w:rsidRDefault="00933183">
      <w:pPr>
        <w:rPr>
          <w:rFonts w:hint="eastAsia"/>
        </w:rPr>
      </w:pPr>
    </w:p>
    <w:p w14:paraId="7F6D2A29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“实”字的拼音为 shí，它有多种含义，包括真实、实际、充实等。在日常生活中，我们常常用到“实现”（shí xiàn），意为将计划变为现实；“诚实”（chén shí），指的是真诚无欺的态度。“实惠”（shí huì）则是指实际的好处或利益。“实”字也可以用作形容词，如“果实累累”（guǒ shí léi léi），形象地描绘了丰收的场景。</w:t>
      </w:r>
    </w:p>
    <w:p w14:paraId="405DFCBB" w14:textId="77777777" w:rsidR="00933183" w:rsidRDefault="00933183">
      <w:pPr>
        <w:rPr>
          <w:rFonts w:hint="eastAsia"/>
        </w:rPr>
      </w:pPr>
    </w:p>
    <w:p w14:paraId="7D24E361" w14:textId="77777777" w:rsidR="00933183" w:rsidRDefault="00933183">
      <w:pPr>
        <w:rPr>
          <w:rFonts w:hint="eastAsia"/>
        </w:rPr>
      </w:pPr>
    </w:p>
    <w:p w14:paraId="6540FDF3" w14:textId="77777777" w:rsidR="00933183" w:rsidRDefault="00933183">
      <w:pPr>
        <w:rPr>
          <w:rFonts w:hint="eastAsia"/>
        </w:rPr>
      </w:pPr>
    </w:p>
    <w:p w14:paraId="0E81D429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“果实”的应用场景</w:t>
      </w:r>
    </w:p>
    <w:p w14:paraId="2A0BF0EE" w14:textId="77777777" w:rsidR="00933183" w:rsidRDefault="00933183">
      <w:pPr>
        <w:rPr>
          <w:rFonts w:hint="eastAsia"/>
        </w:rPr>
      </w:pPr>
    </w:p>
    <w:p w14:paraId="1144B224" w14:textId="77777777" w:rsidR="00933183" w:rsidRDefault="00933183">
      <w:pPr>
        <w:rPr>
          <w:rFonts w:hint="eastAsia"/>
        </w:rPr>
      </w:pPr>
    </w:p>
    <w:p w14:paraId="5DC02ECB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“果实”这个词不仅仅局限于农业领域，它也被广泛应用于文学、艺术乃至日常生活之中。比如，在文学作品中，作者可能会用“收获果实”来比喻经过努力后获得的成功或回报；在艺术创作中，画家可能会选择果实作为主题，通过不同的色彩和形态表达对生命的赞美；而在日常交流中，人们也会说“享受生活的果实”，以此表达对美好生活的向往和享受。</w:t>
      </w:r>
    </w:p>
    <w:p w14:paraId="3882DDAE" w14:textId="77777777" w:rsidR="00933183" w:rsidRDefault="00933183">
      <w:pPr>
        <w:rPr>
          <w:rFonts w:hint="eastAsia"/>
        </w:rPr>
      </w:pPr>
    </w:p>
    <w:p w14:paraId="1B63C3C3" w14:textId="77777777" w:rsidR="00933183" w:rsidRDefault="00933183">
      <w:pPr>
        <w:rPr>
          <w:rFonts w:hint="eastAsia"/>
        </w:rPr>
      </w:pPr>
    </w:p>
    <w:p w14:paraId="5BB19D8A" w14:textId="77777777" w:rsidR="00933183" w:rsidRDefault="00933183">
      <w:pPr>
        <w:rPr>
          <w:rFonts w:hint="eastAsia"/>
        </w:rPr>
      </w:pPr>
    </w:p>
    <w:p w14:paraId="34991D2E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“果实”的文化意义</w:t>
      </w:r>
    </w:p>
    <w:p w14:paraId="56C1594F" w14:textId="77777777" w:rsidR="00933183" w:rsidRDefault="00933183">
      <w:pPr>
        <w:rPr>
          <w:rFonts w:hint="eastAsia"/>
        </w:rPr>
      </w:pPr>
    </w:p>
    <w:p w14:paraId="65241E1B" w14:textId="77777777" w:rsidR="00933183" w:rsidRDefault="00933183">
      <w:pPr>
        <w:rPr>
          <w:rFonts w:hint="eastAsia"/>
        </w:rPr>
      </w:pPr>
    </w:p>
    <w:p w14:paraId="67692302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在中国传统文化中，果实往往象征着丰收、繁荣和吉祥。特别是在中秋节这样的传统节日里，人们会用各种各样的水果来祭拜月亮，祈求家庭幸福安康、生活美满。不同的果实还承载着各自独特的文化寓意，如苹果代表平安、桃子象征长寿等。这些习俗不仅丰富了中华文化的内涵，也让“果实”这一词汇在不同语境下展现出更加丰富多彩的意义。</w:t>
      </w:r>
    </w:p>
    <w:p w14:paraId="507ACF24" w14:textId="77777777" w:rsidR="00933183" w:rsidRDefault="00933183">
      <w:pPr>
        <w:rPr>
          <w:rFonts w:hint="eastAsia"/>
        </w:rPr>
      </w:pPr>
    </w:p>
    <w:p w14:paraId="714CE12A" w14:textId="77777777" w:rsidR="00933183" w:rsidRDefault="00933183">
      <w:pPr>
        <w:rPr>
          <w:rFonts w:hint="eastAsia"/>
        </w:rPr>
      </w:pPr>
    </w:p>
    <w:p w14:paraId="604A1BD3" w14:textId="77777777" w:rsidR="00933183" w:rsidRDefault="00933183">
      <w:pPr>
        <w:rPr>
          <w:rFonts w:hint="eastAsia"/>
        </w:rPr>
      </w:pPr>
    </w:p>
    <w:p w14:paraId="0D48EF81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9ACAAA" w14:textId="77777777" w:rsidR="00933183" w:rsidRDefault="00933183">
      <w:pPr>
        <w:rPr>
          <w:rFonts w:hint="eastAsia"/>
        </w:rPr>
      </w:pPr>
    </w:p>
    <w:p w14:paraId="5ED58BB1" w14:textId="77777777" w:rsidR="00933183" w:rsidRDefault="00933183">
      <w:pPr>
        <w:rPr>
          <w:rFonts w:hint="eastAsia"/>
        </w:rPr>
      </w:pPr>
    </w:p>
    <w:p w14:paraId="22621FD5" w14:textId="77777777" w:rsidR="00933183" w:rsidRDefault="00933183">
      <w:pPr>
        <w:rPr>
          <w:rFonts w:hint="eastAsia"/>
        </w:rPr>
      </w:pPr>
      <w:r>
        <w:rPr>
          <w:rFonts w:hint="eastAsia"/>
        </w:rPr>
        <w:tab/>
        <w:t>通过上述介绍，我们可以看到，“果实”不仅仅是一个简单的名词，它背后蕴含着深厚的文化价值和社会意义。无论是从语言学的角度还是从文化学的角度来看，“果实”都是一个值得深入探讨的话题。希望本文能够帮助读者更好地理解“果实”一词及其相关知识。</w:t>
      </w:r>
    </w:p>
    <w:p w14:paraId="2AFAFDC6" w14:textId="77777777" w:rsidR="00933183" w:rsidRDefault="00933183">
      <w:pPr>
        <w:rPr>
          <w:rFonts w:hint="eastAsia"/>
        </w:rPr>
      </w:pPr>
    </w:p>
    <w:p w14:paraId="17E6B0BC" w14:textId="77777777" w:rsidR="00933183" w:rsidRDefault="00933183">
      <w:pPr>
        <w:rPr>
          <w:rFonts w:hint="eastAsia"/>
        </w:rPr>
      </w:pPr>
    </w:p>
    <w:p w14:paraId="6D8CB7D7" w14:textId="77777777" w:rsidR="00933183" w:rsidRDefault="00933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9EC1C" w14:textId="0816CB95" w:rsidR="00A7547D" w:rsidRDefault="00A7547D"/>
    <w:sectPr w:rsidR="00A7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7D"/>
    <w:rsid w:val="005120DD"/>
    <w:rsid w:val="00933183"/>
    <w:rsid w:val="00A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EB4BB-9213-47C6-A352-276829E6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