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BC91" w14:textId="77777777" w:rsidR="00CA708D" w:rsidRDefault="00CA708D">
      <w:pPr>
        <w:rPr>
          <w:rFonts w:hint="eastAsia"/>
        </w:rPr>
      </w:pPr>
    </w:p>
    <w:p w14:paraId="34B4C4A3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果实的拼音怎么写啊怎么组词</w:t>
      </w:r>
    </w:p>
    <w:p w14:paraId="0EB50894" w14:textId="77777777" w:rsidR="00CA708D" w:rsidRDefault="00CA708D">
      <w:pPr>
        <w:rPr>
          <w:rFonts w:hint="eastAsia"/>
        </w:rPr>
      </w:pPr>
    </w:p>
    <w:p w14:paraId="4E7B2979" w14:textId="77777777" w:rsidR="00CA708D" w:rsidRDefault="00CA708D">
      <w:pPr>
        <w:rPr>
          <w:rFonts w:hint="eastAsia"/>
        </w:rPr>
      </w:pPr>
    </w:p>
    <w:p w14:paraId="30DD8CD6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“果实”在汉语中的拼音是 guǒ shí。这两个汉字分别代表了“果”（guǒ）和“实”（shí）。其中，“果”字通常用来指代植物成熟后的部分，这部分可以食用，如苹果、橙子等；而“实”字则多用来形容内容充实或真实的情况。当“果”与“实”组合成词时，它主要用来泛指所有可以食用的植物种子或果实。</w:t>
      </w:r>
    </w:p>
    <w:p w14:paraId="04D11165" w14:textId="77777777" w:rsidR="00CA708D" w:rsidRDefault="00CA708D">
      <w:pPr>
        <w:rPr>
          <w:rFonts w:hint="eastAsia"/>
        </w:rPr>
      </w:pPr>
    </w:p>
    <w:p w14:paraId="66FD9669" w14:textId="77777777" w:rsidR="00CA708D" w:rsidRDefault="00CA708D">
      <w:pPr>
        <w:rPr>
          <w:rFonts w:hint="eastAsia"/>
        </w:rPr>
      </w:pPr>
    </w:p>
    <w:p w14:paraId="35F24986" w14:textId="77777777" w:rsidR="00CA708D" w:rsidRDefault="00CA708D">
      <w:pPr>
        <w:rPr>
          <w:rFonts w:hint="eastAsia"/>
        </w:rPr>
      </w:pPr>
    </w:p>
    <w:p w14:paraId="0AD94F03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“果实”的基本含义及用法</w:t>
      </w:r>
    </w:p>
    <w:p w14:paraId="4579F8A0" w14:textId="77777777" w:rsidR="00CA708D" w:rsidRDefault="00CA708D">
      <w:pPr>
        <w:rPr>
          <w:rFonts w:hint="eastAsia"/>
        </w:rPr>
      </w:pPr>
    </w:p>
    <w:p w14:paraId="119D5EF0" w14:textId="77777777" w:rsidR="00CA708D" w:rsidRDefault="00CA708D">
      <w:pPr>
        <w:rPr>
          <w:rFonts w:hint="eastAsia"/>
        </w:rPr>
      </w:pPr>
    </w:p>
    <w:p w14:paraId="7D63FB9A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在日常生活中，“果实”一词不仅限于描述自然界的植物产品，它还常被比喻使用，比如用来形容一个人的努力成果或是某个项目取得的成绩。例如，在文章中可能会出现这样的句子：“经过一年的努力，我们终于看到了项目的果实。”这里的“果实”就不是指实际的水果，而是象征着努力后获得的最后的总结。</w:t>
      </w:r>
    </w:p>
    <w:p w14:paraId="57F55D01" w14:textId="77777777" w:rsidR="00CA708D" w:rsidRDefault="00CA708D">
      <w:pPr>
        <w:rPr>
          <w:rFonts w:hint="eastAsia"/>
        </w:rPr>
      </w:pPr>
    </w:p>
    <w:p w14:paraId="78F97512" w14:textId="77777777" w:rsidR="00CA708D" w:rsidRDefault="00CA708D">
      <w:pPr>
        <w:rPr>
          <w:rFonts w:hint="eastAsia"/>
        </w:rPr>
      </w:pPr>
    </w:p>
    <w:p w14:paraId="36C04F2F" w14:textId="77777777" w:rsidR="00CA708D" w:rsidRDefault="00CA708D">
      <w:pPr>
        <w:rPr>
          <w:rFonts w:hint="eastAsia"/>
        </w:rPr>
      </w:pPr>
    </w:p>
    <w:p w14:paraId="4DB25C42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“果实”的组词示例</w:t>
      </w:r>
    </w:p>
    <w:p w14:paraId="24567567" w14:textId="77777777" w:rsidR="00CA708D" w:rsidRDefault="00CA708D">
      <w:pPr>
        <w:rPr>
          <w:rFonts w:hint="eastAsia"/>
        </w:rPr>
      </w:pPr>
    </w:p>
    <w:p w14:paraId="4C4B509C" w14:textId="77777777" w:rsidR="00CA708D" w:rsidRDefault="00CA708D">
      <w:pPr>
        <w:rPr>
          <w:rFonts w:hint="eastAsia"/>
        </w:rPr>
      </w:pPr>
    </w:p>
    <w:p w14:paraId="077C47C2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围绕“果实”这个词汇，我们可以构建出许多有意义的词语和短语，这些不仅能丰富我们的语言表达，还能帮助更好地理解和运用这一词汇。</w:t>
      </w:r>
    </w:p>
    <w:p w14:paraId="489D498A" w14:textId="77777777" w:rsidR="00CA708D" w:rsidRDefault="00CA708D">
      <w:pPr>
        <w:rPr>
          <w:rFonts w:hint="eastAsia"/>
        </w:rPr>
      </w:pPr>
    </w:p>
    <w:p w14:paraId="0B294E7C" w14:textId="77777777" w:rsidR="00CA708D" w:rsidRDefault="00CA708D">
      <w:pPr>
        <w:rPr>
          <w:rFonts w:hint="eastAsia"/>
        </w:rPr>
      </w:pPr>
      <w:r>
        <w:rPr>
          <w:rFonts w:hint="eastAsia"/>
        </w:rPr>
        <w:t>丰收的果实：用来形容收获季节里农民辛勤劳动后的丰富收获。</w:t>
      </w:r>
    </w:p>
    <w:p w14:paraId="0E23ED00" w14:textId="77777777" w:rsidR="00CA708D" w:rsidRDefault="00CA708D">
      <w:pPr>
        <w:rPr>
          <w:rFonts w:hint="eastAsia"/>
        </w:rPr>
      </w:pPr>
    </w:p>
    <w:p w14:paraId="47817334" w14:textId="77777777" w:rsidR="00CA708D" w:rsidRDefault="00CA708D">
      <w:pPr>
        <w:rPr>
          <w:rFonts w:hint="eastAsia"/>
        </w:rPr>
      </w:pPr>
      <w:r>
        <w:rPr>
          <w:rFonts w:hint="eastAsia"/>
        </w:rPr>
        <w:t>智慧的果实：比喻通过学习和思考所获得的知识和见解。</w:t>
      </w:r>
    </w:p>
    <w:p w14:paraId="0611D088" w14:textId="77777777" w:rsidR="00CA708D" w:rsidRDefault="00CA708D">
      <w:pPr>
        <w:rPr>
          <w:rFonts w:hint="eastAsia"/>
        </w:rPr>
      </w:pPr>
    </w:p>
    <w:p w14:paraId="795E27C8" w14:textId="77777777" w:rsidR="00CA708D" w:rsidRDefault="00CA708D">
      <w:pPr>
        <w:rPr>
          <w:rFonts w:hint="eastAsia"/>
        </w:rPr>
      </w:pPr>
      <w:r>
        <w:rPr>
          <w:rFonts w:hint="eastAsia"/>
        </w:rPr>
        <w:t>爱情的果实：指两人相爱后孕育的生命，也可以比喻两人共同努力达成的美好最后的总结。</w:t>
      </w:r>
    </w:p>
    <w:p w14:paraId="3D692DAD" w14:textId="77777777" w:rsidR="00CA708D" w:rsidRDefault="00CA708D">
      <w:pPr>
        <w:rPr>
          <w:rFonts w:hint="eastAsia"/>
        </w:rPr>
      </w:pPr>
    </w:p>
    <w:p w14:paraId="457FA519" w14:textId="77777777" w:rsidR="00CA708D" w:rsidRDefault="00CA708D">
      <w:pPr>
        <w:rPr>
          <w:rFonts w:hint="eastAsia"/>
        </w:rPr>
      </w:pPr>
      <w:r>
        <w:rPr>
          <w:rFonts w:hint="eastAsia"/>
        </w:rPr>
        <w:t>和平的果实：指的是通过和平手段解决争端后带来的安宁与和谐。</w:t>
      </w:r>
    </w:p>
    <w:p w14:paraId="527755E2" w14:textId="77777777" w:rsidR="00CA708D" w:rsidRDefault="00CA708D">
      <w:pPr>
        <w:rPr>
          <w:rFonts w:hint="eastAsia"/>
        </w:rPr>
      </w:pPr>
    </w:p>
    <w:p w14:paraId="326F3D10" w14:textId="77777777" w:rsidR="00CA708D" w:rsidRDefault="00CA708D">
      <w:pPr>
        <w:rPr>
          <w:rFonts w:hint="eastAsia"/>
        </w:rPr>
      </w:pPr>
    </w:p>
    <w:p w14:paraId="6F3BA268" w14:textId="77777777" w:rsidR="00CA708D" w:rsidRDefault="00CA708D">
      <w:pPr>
        <w:rPr>
          <w:rFonts w:hint="eastAsia"/>
        </w:rPr>
      </w:pPr>
    </w:p>
    <w:p w14:paraId="6B757B6E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“果实”在不同文化中的象征意义</w:t>
      </w:r>
    </w:p>
    <w:p w14:paraId="35A2578E" w14:textId="77777777" w:rsidR="00CA708D" w:rsidRDefault="00CA708D">
      <w:pPr>
        <w:rPr>
          <w:rFonts w:hint="eastAsia"/>
        </w:rPr>
      </w:pPr>
    </w:p>
    <w:p w14:paraId="64C1AE4C" w14:textId="77777777" w:rsidR="00CA708D" w:rsidRDefault="00CA708D">
      <w:pPr>
        <w:rPr>
          <w:rFonts w:hint="eastAsia"/>
        </w:rPr>
      </w:pPr>
    </w:p>
    <w:p w14:paraId="7A089759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在不同的文化和背景下，“果实”往往承载着丰富的象征意义。在中国传统文化中，果实常常被视为吉祥如意、丰收富足的象征，尤其是在春节期间，人们会摆放各种水果来祈求新的一年里五谷丰登、家庭幸福。而在西方文化中，苹果作为果实的一种，有着特殊的意义，它不仅是智慧和知识的象征，也与原罪的概念紧密相关。由此可见，“果实”不仅仅是自然界中的一种存在，它还是人类文化和情感的重要载体。</w:t>
      </w:r>
    </w:p>
    <w:p w14:paraId="2CA7B26A" w14:textId="77777777" w:rsidR="00CA708D" w:rsidRDefault="00CA708D">
      <w:pPr>
        <w:rPr>
          <w:rFonts w:hint="eastAsia"/>
        </w:rPr>
      </w:pPr>
    </w:p>
    <w:p w14:paraId="64D4D283" w14:textId="77777777" w:rsidR="00CA708D" w:rsidRDefault="00CA708D">
      <w:pPr>
        <w:rPr>
          <w:rFonts w:hint="eastAsia"/>
        </w:rPr>
      </w:pPr>
    </w:p>
    <w:p w14:paraId="40D038D0" w14:textId="77777777" w:rsidR="00CA708D" w:rsidRDefault="00CA708D">
      <w:pPr>
        <w:rPr>
          <w:rFonts w:hint="eastAsia"/>
        </w:rPr>
      </w:pPr>
    </w:p>
    <w:p w14:paraId="688F1FDF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3946A1" w14:textId="77777777" w:rsidR="00CA708D" w:rsidRDefault="00CA708D">
      <w:pPr>
        <w:rPr>
          <w:rFonts w:hint="eastAsia"/>
        </w:rPr>
      </w:pPr>
    </w:p>
    <w:p w14:paraId="1D7AB6F9" w14:textId="77777777" w:rsidR="00CA708D" w:rsidRDefault="00CA708D">
      <w:pPr>
        <w:rPr>
          <w:rFonts w:hint="eastAsia"/>
        </w:rPr>
      </w:pPr>
    </w:p>
    <w:p w14:paraId="36AE543B" w14:textId="77777777" w:rsidR="00CA708D" w:rsidRDefault="00CA708D">
      <w:pPr>
        <w:rPr>
          <w:rFonts w:hint="eastAsia"/>
        </w:rPr>
      </w:pPr>
      <w:r>
        <w:rPr>
          <w:rFonts w:hint="eastAsia"/>
        </w:rPr>
        <w:tab/>
        <w:t>“果实”不仅是一个简单的汉语词汇，它背后蕴含着丰富的文化内涵和社会价值。无论是从字面意义上理解，还是深入探讨其比喻意义，“果实”都值得我们去细细品味和思考。希望本文对您了解“果实”的拼音及其组词有所帮助。</w:t>
      </w:r>
    </w:p>
    <w:p w14:paraId="7898964E" w14:textId="77777777" w:rsidR="00CA708D" w:rsidRDefault="00CA708D">
      <w:pPr>
        <w:rPr>
          <w:rFonts w:hint="eastAsia"/>
        </w:rPr>
      </w:pPr>
    </w:p>
    <w:p w14:paraId="5E99EC4F" w14:textId="77777777" w:rsidR="00CA708D" w:rsidRDefault="00CA708D">
      <w:pPr>
        <w:rPr>
          <w:rFonts w:hint="eastAsia"/>
        </w:rPr>
      </w:pPr>
    </w:p>
    <w:p w14:paraId="1C948D31" w14:textId="77777777" w:rsidR="00CA708D" w:rsidRDefault="00CA7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BA9B3" w14:textId="520B7501" w:rsidR="009B27A1" w:rsidRDefault="009B27A1"/>
    <w:sectPr w:rsidR="009B2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A1"/>
    <w:rsid w:val="005120DD"/>
    <w:rsid w:val="009B27A1"/>
    <w:rsid w:val="00C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17468-F2E0-4202-9615-CC07B15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