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992B" w14:textId="77777777" w:rsidR="006807E4" w:rsidRDefault="006807E4">
      <w:pPr>
        <w:rPr>
          <w:rFonts w:hint="eastAsia"/>
        </w:rPr>
      </w:pPr>
    </w:p>
    <w:p w14:paraId="6974F872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果实的拼音怎么写啊怎么读</w:t>
      </w:r>
    </w:p>
    <w:p w14:paraId="1A52ECC4" w14:textId="77777777" w:rsidR="006807E4" w:rsidRDefault="006807E4">
      <w:pPr>
        <w:rPr>
          <w:rFonts w:hint="eastAsia"/>
        </w:rPr>
      </w:pPr>
    </w:p>
    <w:p w14:paraId="30756F3F" w14:textId="77777777" w:rsidR="006807E4" w:rsidRDefault="006807E4">
      <w:pPr>
        <w:rPr>
          <w:rFonts w:hint="eastAsia"/>
        </w:rPr>
      </w:pPr>
    </w:p>
    <w:p w14:paraId="4D7C673F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果实，这个我们日常生活中常见且熟悉的词语，在汉语拼音中写作“guǒ shí”。拼音是学习汉语的重要工具，它不仅帮助初学者正确发音，还能在书写汉字时提供音节上的指导。对于“果实”这个词来说，正确的拼音书写和发音不仅能让人更好地理解和使用它，还能增进对中文语言文化的了解。</w:t>
      </w:r>
    </w:p>
    <w:p w14:paraId="4B1799AB" w14:textId="77777777" w:rsidR="006807E4" w:rsidRDefault="006807E4">
      <w:pPr>
        <w:rPr>
          <w:rFonts w:hint="eastAsia"/>
        </w:rPr>
      </w:pPr>
    </w:p>
    <w:p w14:paraId="39F09EC2" w14:textId="77777777" w:rsidR="006807E4" w:rsidRDefault="006807E4">
      <w:pPr>
        <w:rPr>
          <w:rFonts w:hint="eastAsia"/>
        </w:rPr>
      </w:pPr>
    </w:p>
    <w:p w14:paraId="3807726D" w14:textId="77777777" w:rsidR="006807E4" w:rsidRDefault="006807E4">
      <w:pPr>
        <w:rPr>
          <w:rFonts w:hint="eastAsia"/>
        </w:rPr>
      </w:pPr>
    </w:p>
    <w:p w14:paraId="519AD30D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“果”的拼音解析</w:t>
      </w:r>
    </w:p>
    <w:p w14:paraId="72CA42D2" w14:textId="77777777" w:rsidR="006807E4" w:rsidRDefault="006807E4">
      <w:pPr>
        <w:rPr>
          <w:rFonts w:hint="eastAsia"/>
        </w:rPr>
      </w:pPr>
    </w:p>
    <w:p w14:paraId="45711F97" w14:textId="77777777" w:rsidR="006807E4" w:rsidRDefault="006807E4">
      <w:pPr>
        <w:rPr>
          <w:rFonts w:hint="eastAsia"/>
        </w:rPr>
      </w:pPr>
    </w:p>
    <w:p w14:paraId="15D353DE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首先来看“果”字的拼音，“guǒ”。这里包含了两个部分：“g”和“uǒ”。其中，“g”代表的是声母，即发音时最先发出的声音；而“uǒ”则是韵母，代表了音节的主要声音。“uǒ”实际上是由“u”和“o”两个音素组合而成，但在实际发音时，它们合在一起形成一个流畅的音节。当读出“guǒ”时，应该先从喉咙深处发出一个清晰的“g”音，紧接着让嘴唇和舌头的位置自然变化，平滑过渡到“uǒ”的发音。</w:t>
      </w:r>
    </w:p>
    <w:p w14:paraId="6296D6FC" w14:textId="77777777" w:rsidR="006807E4" w:rsidRDefault="006807E4">
      <w:pPr>
        <w:rPr>
          <w:rFonts w:hint="eastAsia"/>
        </w:rPr>
      </w:pPr>
    </w:p>
    <w:p w14:paraId="6FAE65D2" w14:textId="77777777" w:rsidR="006807E4" w:rsidRDefault="006807E4">
      <w:pPr>
        <w:rPr>
          <w:rFonts w:hint="eastAsia"/>
        </w:rPr>
      </w:pPr>
    </w:p>
    <w:p w14:paraId="5FB816F7" w14:textId="77777777" w:rsidR="006807E4" w:rsidRDefault="006807E4">
      <w:pPr>
        <w:rPr>
          <w:rFonts w:hint="eastAsia"/>
        </w:rPr>
      </w:pPr>
    </w:p>
    <w:p w14:paraId="61E5A762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102BE0E7" w14:textId="77777777" w:rsidR="006807E4" w:rsidRDefault="006807E4">
      <w:pPr>
        <w:rPr>
          <w:rFonts w:hint="eastAsia"/>
        </w:rPr>
      </w:pPr>
    </w:p>
    <w:p w14:paraId="397B51F9" w14:textId="77777777" w:rsidR="006807E4" w:rsidRDefault="006807E4">
      <w:pPr>
        <w:rPr>
          <w:rFonts w:hint="eastAsia"/>
        </w:rPr>
      </w:pPr>
    </w:p>
    <w:p w14:paraId="26FE4BF5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接下来是“实”字的拼音，“shí”。这个音节由声母“sh”和韵母“í”组成。“sh”是一个舌尖后清擦音，发音时舌尖轻触上齿龈后面，气流通过舌面与硬腭之间的狭窄空间产生摩擦音。“í”是一个前元音，发音时口腔开口较小，舌尖抵住下齿，双唇稍微向前突出。整体来说，“shí”的发音应该清晰而有力，特别是“sh”的部分，需要保证足够的摩擦感，使音节听起来更加准确。</w:t>
      </w:r>
    </w:p>
    <w:p w14:paraId="260C94DC" w14:textId="77777777" w:rsidR="006807E4" w:rsidRDefault="006807E4">
      <w:pPr>
        <w:rPr>
          <w:rFonts w:hint="eastAsia"/>
        </w:rPr>
      </w:pPr>
    </w:p>
    <w:p w14:paraId="5B471F0A" w14:textId="77777777" w:rsidR="006807E4" w:rsidRDefault="006807E4">
      <w:pPr>
        <w:rPr>
          <w:rFonts w:hint="eastAsia"/>
        </w:rPr>
      </w:pPr>
    </w:p>
    <w:p w14:paraId="5F7931CA" w14:textId="77777777" w:rsidR="006807E4" w:rsidRDefault="006807E4">
      <w:pPr>
        <w:rPr>
          <w:rFonts w:hint="eastAsia"/>
        </w:rPr>
      </w:pPr>
    </w:p>
    <w:p w14:paraId="618557A8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“果实”的完整拼音及发音技巧</w:t>
      </w:r>
    </w:p>
    <w:p w14:paraId="0D77A404" w14:textId="77777777" w:rsidR="006807E4" w:rsidRDefault="006807E4">
      <w:pPr>
        <w:rPr>
          <w:rFonts w:hint="eastAsia"/>
        </w:rPr>
      </w:pPr>
    </w:p>
    <w:p w14:paraId="2DA9A11B" w14:textId="77777777" w:rsidR="006807E4" w:rsidRDefault="006807E4">
      <w:pPr>
        <w:rPr>
          <w:rFonts w:hint="eastAsia"/>
        </w:rPr>
      </w:pPr>
    </w:p>
    <w:p w14:paraId="2A668720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将上述分析结合起来，“果实”的完整拼音就是“guǒ shí”。在日常交流中正确地读出这两个字，不仅可以避免沟通中的误解，还能够展现出说话者的语言素养。值得注意的是，在连续发音时，“guǒ”和“shí”之间要保持一定的连贯性，但同时也要确保每个音节的界限分明，这样才能做到既流利又准确。由于普通话四声的变化，“guǒ”为第三声，“shí”为第二声，因此在发音时还需要注意声调的变化，这将直接影响到词语的意义表达。</w:t>
      </w:r>
    </w:p>
    <w:p w14:paraId="40A43FC5" w14:textId="77777777" w:rsidR="006807E4" w:rsidRDefault="006807E4">
      <w:pPr>
        <w:rPr>
          <w:rFonts w:hint="eastAsia"/>
        </w:rPr>
      </w:pPr>
    </w:p>
    <w:p w14:paraId="47B1A5DA" w14:textId="77777777" w:rsidR="006807E4" w:rsidRDefault="006807E4">
      <w:pPr>
        <w:rPr>
          <w:rFonts w:hint="eastAsia"/>
        </w:rPr>
      </w:pPr>
    </w:p>
    <w:p w14:paraId="469020BD" w14:textId="77777777" w:rsidR="006807E4" w:rsidRDefault="006807E4">
      <w:pPr>
        <w:rPr>
          <w:rFonts w:hint="eastAsia"/>
        </w:rPr>
      </w:pPr>
    </w:p>
    <w:p w14:paraId="42FBEC78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39C08E" w14:textId="77777777" w:rsidR="006807E4" w:rsidRDefault="006807E4">
      <w:pPr>
        <w:rPr>
          <w:rFonts w:hint="eastAsia"/>
        </w:rPr>
      </w:pPr>
    </w:p>
    <w:p w14:paraId="79E6594A" w14:textId="77777777" w:rsidR="006807E4" w:rsidRDefault="006807E4">
      <w:pPr>
        <w:rPr>
          <w:rFonts w:hint="eastAsia"/>
        </w:rPr>
      </w:pPr>
    </w:p>
    <w:p w14:paraId="32F957AC" w14:textId="77777777" w:rsidR="006807E4" w:rsidRDefault="006807E4">
      <w:pPr>
        <w:rPr>
          <w:rFonts w:hint="eastAsia"/>
        </w:rPr>
      </w:pPr>
      <w:r>
        <w:rPr>
          <w:rFonts w:hint="eastAsia"/>
        </w:rPr>
        <w:tab/>
        <w:t>“果实”的拼音为“guǒ shí”，掌握正确的拼音书写和发音方法，有助于提高汉语学习的效率，同时也为深入了解中国文化和进行有效的交流打下了坚实的基础。无论是对于汉语学习者还是希望提升自己语言能力的人来说，准确无误地使用拼音都是非常重要的。</w:t>
      </w:r>
    </w:p>
    <w:p w14:paraId="34B9F52A" w14:textId="77777777" w:rsidR="006807E4" w:rsidRDefault="006807E4">
      <w:pPr>
        <w:rPr>
          <w:rFonts w:hint="eastAsia"/>
        </w:rPr>
      </w:pPr>
    </w:p>
    <w:p w14:paraId="4465333E" w14:textId="77777777" w:rsidR="006807E4" w:rsidRDefault="006807E4">
      <w:pPr>
        <w:rPr>
          <w:rFonts w:hint="eastAsia"/>
        </w:rPr>
      </w:pPr>
    </w:p>
    <w:p w14:paraId="350F6423" w14:textId="77777777" w:rsidR="006807E4" w:rsidRDefault="00680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CB78A" w14:textId="796BBBC5" w:rsidR="00CE0224" w:rsidRDefault="00CE0224"/>
    <w:sectPr w:rsidR="00CE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4"/>
    <w:rsid w:val="005120DD"/>
    <w:rsid w:val="006807E4"/>
    <w:rsid w:val="00C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86518-C830-46B7-AD63-B0302724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