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6478" w14:textId="77777777" w:rsidR="007940E4" w:rsidRDefault="007940E4">
      <w:pPr>
        <w:rPr>
          <w:rFonts w:hint="eastAsia"/>
        </w:rPr>
      </w:pPr>
    </w:p>
    <w:p w14:paraId="1368E2E2" w14:textId="77777777" w:rsidR="007940E4" w:rsidRDefault="007940E4">
      <w:pPr>
        <w:rPr>
          <w:rFonts w:hint="eastAsia"/>
        </w:rPr>
      </w:pPr>
      <w:r>
        <w:rPr>
          <w:rFonts w:hint="eastAsia"/>
        </w:rPr>
        <w:tab/>
        <w:t>果实里面的叫什么</w:t>
      </w:r>
    </w:p>
    <w:p w14:paraId="32565571" w14:textId="77777777" w:rsidR="007940E4" w:rsidRDefault="007940E4">
      <w:pPr>
        <w:rPr>
          <w:rFonts w:hint="eastAsia"/>
        </w:rPr>
      </w:pPr>
    </w:p>
    <w:p w14:paraId="0DDB85C5" w14:textId="77777777" w:rsidR="007940E4" w:rsidRDefault="007940E4">
      <w:pPr>
        <w:rPr>
          <w:rFonts w:hint="eastAsia"/>
        </w:rPr>
      </w:pPr>
    </w:p>
    <w:p w14:paraId="6E78565C" w14:textId="77777777" w:rsidR="007940E4" w:rsidRDefault="007940E4">
      <w:pPr>
        <w:rPr>
          <w:rFonts w:hint="eastAsia"/>
        </w:rPr>
      </w:pPr>
      <w:r>
        <w:rPr>
          <w:rFonts w:hint="eastAsia"/>
        </w:rPr>
        <w:tab/>
        <w:t>当我们提到“果实”，大多数人脑海中浮现的是水果或植物成熟后的部分，这部分通常包裹着种子，是植物繁殖的重要组成部分。在生物学上，果实是指被子植物开花后由子房发育而成的部分，它不仅包括我们日常食用的各种水果，也涵盖了坚果等其他类型的果实。但是，具体到“果实里面”究竟包含哪些结构，则是一个值得探讨的话题。</w:t>
      </w:r>
    </w:p>
    <w:p w14:paraId="29BE0D52" w14:textId="77777777" w:rsidR="007940E4" w:rsidRDefault="007940E4">
      <w:pPr>
        <w:rPr>
          <w:rFonts w:hint="eastAsia"/>
        </w:rPr>
      </w:pPr>
    </w:p>
    <w:p w14:paraId="76EB026D" w14:textId="77777777" w:rsidR="007940E4" w:rsidRDefault="007940E4">
      <w:pPr>
        <w:rPr>
          <w:rFonts w:hint="eastAsia"/>
        </w:rPr>
      </w:pPr>
    </w:p>
    <w:p w14:paraId="29C3DC00" w14:textId="77777777" w:rsidR="007940E4" w:rsidRDefault="007940E4">
      <w:pPr>
        <w:rPr>
          <w:rFonts w:hint="eastAsia"/>
        </w:rPr>
      </w:pPr>
    </w:p>
    <w:p w14:paraId="5DBD8C3C" w14:textId="77777777" w:rsidR="007940E4" w:rsidRDefault="007940E4">
      <w:pPr>
        <w:rPr>
          <w:rFonts w:hint="eastAsia"/>
        </w:rPr>
      </w:pPr>
      <w:r>
        <w:rPr>
          <w:rFonts w:hint="eastAsia"/>
        </w:rPr>
        <w:tab/>
        <w:t>果肉与种子的关系</w:t>
      </w:r>
    </w:p>
    <w:p w14:paraId="30FEC56D" w14:textId="77777777" w:rsidR="007940E4" w:rsidRDefault="007940E4">
      <w:pPr>
        <w:rPr>
          <w:rFonts w:hint="eastAsia"/>
        </w:rPr>
      </w:pPr>
    </w:p>
    <w:p w14:paraId="5450B8AD" w14:textId="77777777" w:rsidR="007940E4" w:rsidRDefault="007940E4">
      <w:pPr>
        <w:rPr>
          <w:rFonts w:hint="eastAsia"/>
        </w:rPr>
      </w:pPr>
    </w:p>
    <w:p w14:paraId="57F169EE" w14:textId="77777777" w:rsidR="007940E4" w:rsidRDefault="007940E4">
      <w:pPr>
        <w:rPr>
          <w:rFonts w:hint="eastAsia"/>
        </w:rPr>
      </w:pPr>
      <w:r>
        <w:rPr>
          <w:rFonts w:hint="eastAsia"/>
        </w:rPr>
        <w:tab/>
        <w:t>果实内部最直接可见的部分就是果肉了。果肉的质地和味道多种多样，从甜美多汁的苹果、梨，到酸爽可口的柑橘类水果，再到口感绵密的香蕉等，都是因为它们各自独特的果肉特性。果肉不仅是果实吸引动物食用从而帮助传播种子的重要手段，同时也为种子提供了保护和营养。在果实内部，种子被包裹在果肉之中，等待合适的时机被传播出去。</w:t>
      </w:r>
    </w:p>
    <w:p w14:paraId="51269531" w14:textId="77777777" w:rsidR="007940E4" w:rsidRDefault="007940E4">
      <w:pPr>
        <w:rPr>
          <w:rFonts w:hint="eastAsia"/>
        </w:rPr>
      </w:pPr>
    </w:p>
    <w:p w14:paraId="4E71F63C" w14:textId="77777777" w:rsidR="007940E4" w:rsidRDefault="007940E4">
      <w:pPr>
        <w:rPr>
          <w:rFonts w:hint="eastAsia"/>
        </w:rPr>
      </w:pPr>
    </w:p>
    <w:p w14:paraId="72E00DDA" w14:textId="77777777" w:rsidR="007940E4" w:rsidRDefault="007940E4">
      <w:pPr>
        <w:rPr>
          <w:rFonts w:hint="eastAsia"/>
        </w:rPr>
      </w:pPr>
    </w:p>
    <w:p w14:paraId="0E3CC9F7" w14:textId="77777777" w:rsidR="007940E4" w:rsidRDefault="007940E4">
      <w:pPr>
        <w:rPr>
          <w:rFonts w:hint="eastAsia"/>
        </w:rPr>
      </w:pPr>
      <w:r>
        <w:rPr>
          <w:rFonts w:hint="eastAsia"/>
        </w:rPr>
        <w:tab/>
        <w:t>种子的作用与多样性</w:t>
      </w:r>
    </w:p>
    <w:p w14:paraId="60DD80E6" w14:textId="77777777" w:rsidR="007940E4" w:rsidRDefault="007940E4">
      <w:pPr>
        <w:rPr>
          <w:rFonts w:hint="eastAsia"/>
        </w:rPr>
      </w:pPr>
    </w:p>
    <w:p w14:paraId="1C05C474" w14:textId="77777777" w:rsidR="007940E4" w:rsidRDefault="007940E4">
      <w:pPr>
        <w:rPr>
          <w:rFonts w:hint="eastAsia"/>
        </w:rPr>
      </w:pPr>
    </w:p>
    <w:p w14:paraId="6CACCA13" w14:textId="77777777" w:rsidR="007940E4" w:rsidRDefault="007940E4">
      <w:pPr>
        <w:rPr>
          <w:rFonts w:hint="eastAsia"/>
        </w:rPr>
      </w:pPr>
      <w:r>
        <w:rPr>
          <w:rFonts w:hint="eastAsia"/>
        </w:rPr>
        <w:tab/>
        <w:t>种子是植物生命周期中至关重要的一环，它们负责下一代植物的生长。不同种类的植物其种子形态各异，大小不一，有的如芝麻般微小，有的则像椰子一样庞大。种子外部有一层坚硬的种皮，能够有效抵御外界环境的侵害；内部则是胚乳或是子叶，为新生命的萌发提供必要的营养。当条件适宜时，种子会在土壤中生根发芽，长成新的植株。</w:t>
      </w:r>
    </w:p>
    <w:p w14:paraId="615D1497" w14:textId="77777777" w:rsidR="007940E4" w:rsidRDefault="007940E4">
      <w:pPr>
        <w:rPr>
          <w:rFonts w:hint="eastAsia"/>
        </w:rPr>
      </w:pPr>
    </w:p>
    <w:p w14:paraId="54218041" w14:textId="77777777" w:rsidR="007940E4" w:rsidRDefault="007940E4">
      <w:pPr>
        <w:rPr>
          <w:rFonts w:hint="eastAsia"/>
        </w:rPr>
      </w:pPr>
    </w:p>
    <w:p w14:paraId="16A46DA7" w14:textId="77777777" w:rsidR="007940E4" w:rsidRDefault="007940E4">
      <w:pPr>
        <w:rPr>
          <w:rFonts w:hint="eastAsia"/>
        </w:rPr>
      </w:pPr>
    </w:p>
    <w:p w14:paraId="15E0B2BA" w14:textId="77777777" w:rsidR="007940E4" w:rsidRDefault="007940E4">
      <w:pPr>
        <w:rPr>
          <w:rFonts w:hint="eastAsia"/>
        </w:rPr>
      </w:pPr>
      <w:r>
        <w:rPr>
          <w:rFonts w:hint="eastAsia"/>
        </w:rPr>
        <w:tab/>
        <w:t>特殊的果实结构</w:t>
      </w:r>
    </w:p>
    <w:p w14:paraId="5C5453F6" w14:textId="77777777" w:rsidR="007940E4" w:rsidRDefault="007940E4">
      <w:pPr>
        <w:rPr>
          <w:rFonts w:hint="eastAsia"/>
        </w:rPr>
      </w:pPr>
    </w:p>
    <w:p w14:paraId="0DFD7890" w14:textId="77777777" w:rsidR="007940E4" w:rsidRDefault="007940E4">
      <w:pPr>
        <w:rPr>
          <w:rFonts w:hint="eastAsia"/>
        </w:rPr>
      </w:pPr>
    </w:p>
    <w:p w14:paraId="31B02679" w14:textId="77777777" w:rsidR="007940E4" w:rsidRDefault="007940E4">
      <w:pPr>
        <w:rPr>
          <w:rFonts w:hint="eastAsia"/>
        </w:rPr>
      </w:pPr>
      <w:r>
        <w:rPr>
          <w:rFonts w:hint="eastAsia"/>
        </w:rPr>
        <w:tab/>
        <w:t>除了常见的果肉和种子之外，一些特殊类型的果实还拥有更加复杂的内部结构。例如，瓜类植物（如西瓜、南瓜）的果实内部除了含有种子外，还有大量的海绵状组织填充其间，这种结构有助于保持水分，同时减轻果实的整体重量。再比如，番茄等茄科植物的果实内部则分为多个小室，每个小室内都含有数粒种子，这样的设计有利于提高种子的分散效率。</w:t>
      </w:r>
    </w:p>
    <w:p w14:paraId="74055714" w14:textId="77777777" w:rsidR="007940E4" w:rsidRDefault="007940E4">
      <w:pPr>
        <w:rPr>
          <w:rFonts w:hint="eastAsia"/>
        </w:rPr>
      </w:pPr>
    </w:p>
    <w:p w14:paraId="3F046412" w14:textId="77777777" w:rsidR="007940E4" w:rsidRDefault="007940E4">
      <w:pPr>
        <w:rPr>
          <w:rFonts w:hint="eastAsia"/>
        </w:rPr>
      </w:pPr>
    </w:p>
    <w:p w14:paraId="10F57041" w14:textId="77777777" w:rsidR="007940E4" w:rsidRDefault="007940E4">
      <w:pPr>
        <w:rPr>
          <w:rFonts w:hint="eastAsia"/>
        </w:rPr>
      </w:pPr>
    </w:p>
    <w:p w14:paraId="59BBB409" w14:textId="77777777" w:rsidR="007940E4" w:rsidRDefault="007940E4">
      <w:pPr>
        <w:rPr>
          <w:rFonts w:hint="eastAsia"/>
        </w:rPr>
      </w:pPr>
      <w:r>
        <w:rPr>
          <w:rFonts w:hint="eastAsia"/>
        </w:rPr>
        <w:tab/>
        <w:t>果实内部的营养成分</w:t>
      </w:r>
    </w:p>
    <w:p w14:paraId="638ACB3E" w14:textId="77777777" w:rsidR="007940E4" w:rsidRDefault="007940E4">
      <w:pPr>
        <w:rPr>
          <w:rFonts w:hint="eastAsia"/>
        </w:rPr>
      </w:pPr>
    </w:p>
    <w:p w14:paraId="5111100D" w14:textId="77777777" w:rsidR="007940E4" w:rsidRDefault="007940E4">
      <w:pPr>
        <w:rPr>
          <w:rFonts w:hint="eastAsia"/>
        </w:rPr>
      </w:pPr>
    </w:p>
    <w:p w14:paraId="5592079B" w14:textId="77777777" w:rsidR="007940E4" w:rsidRDefault="007940E4">
      <w:pPr>
        <w:rPr>
          <w:rFonts w:hint="eastAsia"/>
        </w:rPr>
      </w:pPr>
      <w:r>
        <w:rPr>
          <w:rFonts w:hint="eastAsia"/>
        </w:rPr>
        <w:tab/>
        <w:t>果实不仅是植物传播后代的方式之一，对于人类而言也是重要的食物来源。果实内部富含维生素、矿物质、膳食纤维等多种对人体有益的营养成分。特别是果肉部分，往往含有较高的水分和糖分，能为人体提供快速的能量补充；而种子虽然体积较小，却浓缩了大量的蛋白质、脂肪以及微量元素，是营养价值极高的食材。</w:t>
      </w:r>
    </w:p>
    <w:p w14:paraId="0E25965F" w14:textId="77777777" w:rsidR="007940E4" w:rsidRDefault="007940E4">
      <w:pPr>
        <w:rPr>
          <w:rFonts w:hint="eastAsia"/>
        </w:rPr>
      </w:pPr>
    </w:p>
    <w:p w14:paraId="38DE92C6" w14:textId="77777777" w:rsidR="007940E4" w:rsidRDefault="007940E4">
      <w:pPr>
        <w:rPr>
          <w:rFonts w:hint="eastAsia"/>
        </w:rPr>
      </w:pPr>
    </w:p>
    <w:p w14:paraId="2CEE6C62" w14:textId="77777777" w:rsidR="007940E4" w:rsidRDefault="007940E4">
      <w:pPr>
        <w:rPr>
          <w:rFonts w:hint="eastAsia"/>
        </w:rPr>
      </w:pPr>
    </w:p>
    <w:p w14:paraId="67A33CEA" w14:textId="77777777" w:rsidR="007940E4" w:rsidRDefault="007940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C3BB15" w14:textId="77777777" w:rsidR="007940E4" w:rsidRDefault="007940E4">
      <w:pPr>
        <w:rPr>
          <w:rFonts w:hint="eastAsia"/>
        </w:rPr>
      </w:pPr>
    </w:p>
    <w:p w14:paraId="0C3A2F9D" w14:textId="77777777" w:rsidR="007940E4" w:rsidRDefault="007940E4">
      <w:pPr>
        <w:rPr>
          <w:rFonts w:hint="eastAsia"/>
        </w:rPr>
      </w:pPr>
    </w:p>
    <w:p w14:paraId="755342C3" w14:textId="77777777" w:rsidR="007940E4" w:rsidRDefault="007940E4">
      <w:pPr>
        <w:rPr>
          <w:rFonts w:hint="eastAsia"/>
        </w:rPr>
      </w:pPr>
      <w:r>
        <w:rPr>
          <w:rFonts w:hint="eastAsia"/>
        </w:rPr>
        <w:tab/>
        <w:t>“果实里面”的世界丰富多彩，从果肉到种子，每一种结构都有其独特的功能和价值。了解这些知识不仅能帮助我们更好地认识自然界中的植物，还能指导我们在日常</w:t>
      </w:r>
      <w:r>
        <w:rPr>
          <w:rFonts w:hint="eastAsia"/>
        </w:rPr>
        <w:lastRenderedPageBreak/>
        <w:t>生活中更加科学合理地选择和利用各种果实资源。</w:t>
      </w:r>
    </w:p>
    <w:p w14:paraId="101C93F5" w14:textId="77777777" w:rsidR="007940E4" w:rsidRDefault="007940E4">
      <w:pPr>
        <w:rPr>
          <w:rFonts w:hint="eastAsia"/>
        </w:rPr>
      </w:pPr>
    </w:p>
    <w:p w14:paraId="3C8BDB74" w14:textId="77777777" w:rsidR="007940E4" w:rsidRDefault="007940E4">
      <w:pPr>
        <w:rPr>
          <w:rFonts w:hint="eastAsia"/>
        </w:rPr>
      </w:pPr>
    </w:p>
    <w:p w14:paraId="1FB044E7" w14:textId="77777777" w:rsidR="007940E4" w:rsidRDefault="007940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39E37" w14:textId="5C6EBF5D" w:rsidR="00062875" w:rsidRDefault="00062875"/>
    <w:sectPr w:rsidR="00062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75"/>
    <w:rsid w:val="00062875"/>
    <w:rsid w:val="005120DD"/>
    <w:rsid w:val="0079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8BD24-1C59-4619-8EDF-01446902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