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C6DC" w14:textId="77777777" w:rsidR="002E7DE6" w:rsidRDefault="002E7DE6">
      <w:pPr>
        <w:rPr>
          <w:rFonts w:hint="eastAsia"/>
        </w:rPr>
      </w:pPr>
    </w:p>
    <w:p w14:paraId="33CA9E71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guǒ shù 果树的定义与重要性</w:t>
      </w:r>
    </w:p>
    <w:p w14:paraId="00255844" w14:textId="77777777" w:rsidR="002E7DE6" w:rsidRDefault="002E7DE6">
      <w:pPr>
        <w:rPr>
          <w:rFonts w:hint="eastAsia"/>
        </w:rPr>
      </w:pPr>
    </w:p>
    <w:p w14:paraId="31978A97" w14:textId="77777777" w:rsidR="002E7DE6" w:rsidRDefault="002E7DE6">
      <w:pPr>
        <w:rPr>
          <w:rFonts w:hint="eastAsia"/>
        </w:rPr>
      </w:pPr>
    </w:p>
    <w:p w14:paraId="7FB404F9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果树是指那些以生产果实为主要目的的树木。在中国，果树种植有着悠久的历史，是农业经济的重要组成部分之一。从古至今，人们通过精心培育和改良品种，让果树不仅在满足口腹之欲方面扮演着不可或缺的角色，而且在促进地方经济发展、改善生态环境以及传承农耕文化等方面都有着积极的意义。</w:t>
      </w:r>
    </w:p>
    <w:p w14:paraId="1C44D162" w14:textId="77777777" w:rsidR="002E7DE6" w:rsidRDefault="002E7DE6">
      <w:pPr>
        <w:rPr>
          <w:rFonts w:hint="eastAsia"/>
        </w:rPr>
      </w:pPr>
    </w:p>
    <w:p w14:paraId="783450F4" w14:textId="77777777" w:rsidR="002E7DE6" w:rsidRDefault="002E7DE6">
      <w:pPr>
        <w:rPr>
          <w:rFonts w:hint="eastAsia"/>
        </w:rPr>
      </w:pPr>
    </w:p>
    <w:p w14:paraId="0877A739" w14:textId="77777777" w:rsidR="002E7DE6" w:rsidRDefault="002E7DE6">
      <w:pPr>
        <w:rPr>
          <w:rFonts w:hint="eastAsia"/>
        </w:rPr>
      </w:pPr>
    </w:p>
    <w:p w14:paraId="2BCCBDD0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guǒ shù 果树的种类繁多</w:t>
      </w:r>
    </w:p>
    <w:p w14:paraId="0D1C6564" w14:textId="77777777" w:rsidR="002E7DE6" w:rsidRDefault="002E7DE6">
      <w:pPr>
        <w:rPr>
          <w:rFonts w:hint="eastAsia"/>
        </w:rPr>
      </w:pPr>
    </w:p>
    <w:p w14:paraId="2F9FF306" w14:textId="77777777" w:rsidR="002E7DE6" w:rsidRDefault="002E7DE6">
      <w:pPr>
        <w:rPr>
          <w:rFonts w:hint="eastAsia"/>
        </w:rPr>
      </w:pPr>
    </w:p>
    <w:p w14:paraId="21200903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中国地域辽阔，气候条件多样，因此适合种植各种类型的果树。比如，在北方寒冷地区，苹果树（píng guǒ shù）、梨树（lí shù）等温带果树广泛分布；而在南方温暖湿润的地方，则有柑橘类果树（gān jú lèi guǒ shù），如橙子树（chéng zǐ shù）、柚子树（yòu zǐ shù）等热带亚热带果树。还有桃树（táo shù）、李树（lǐ shù）、杏树（xìng shù）等深受大众喜爱的小型核果类果树。每一种果树都有其独特的生长习性和栽培技术要求。</w:t>
      </w:r>
    </w:p>
    <w:p w14:paraId="435EFF94" w14:textId="77777777" w:rsidR="002E7DE6" w:rsidRDefault="002E7DE6">
      <w:pPr>
        <w:rPr>
          <w:rFonts w:hint="eastAsia"/>
        </w:rPr>
      </w:pPr>
    </w:p>
    <w:p w14:paraId="73FA1FE2" w14:textId="77777777" w:rsidR="002E7DE6" w:rsidRDefault="002E7DE6">
      <w:pPr>
        <w:rPr>
          <w:rFonts w:hint="eastAsia"/>
        </w:rPr>
      </w:pPr>
    </w:p>
    <w:p w14:paraId="4533CEE1" w14:textId="77777777" w:rsidR="002E7DE6" w:rsidRDefault="002E7DE6">
      <w:pPr>
        <w:rPr>
          <w:rFonts w:hint="eastAsia"/>
        </w:rPr>
      </w:pPr>
    </w:p>
    <w:p w14:paraId="2B480B16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guǒ shù 果树的栽植与管理</w:t>
      </w:r>
    </w:p>
    <w:p w14:paraId="33803059" w14:textId="77777777" w:rsidR="002E7DE6" w:rsidRDefault="002E7DE6">
      <w:pPr>
        <w:rPr>
          <w:rFonts w:hint="eastAsia"/>
        </w:rPr>
      </w:pPr>
    </w:p>
    <w:p w14:paraId="39B58AB1" w14:textId="77777777" w:rsidR="002E7DE6" w:rsidRDefault="002E7DE6">
      <w:pPr>
        <w:rPr>
          <w:rFonts w:hint="eastAsia"/>
        </w:rPr>
      </w:pPr>
    </w:p>
    <w:p w14:paraId="417D0BAB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成功的果树种植离不开科学合理的管理和精细的照料。选择适宜的土壤和环境对于果树的成长至关重要。接着，适时的浇水、施肥、修剪枝叶也是确保果树健康生长的关键步骤。病虫害防治工作不容忽视，采用生物防治与化学防治相结合的方法可以有效保护果园免受侵害。近年来，随着科技的进步，智能灌溉系统、无人机喷洒农药等新技术的应用也大大提高了果树种植效率。</w:t>
      </w:r>
    </w:p>
    <w:p w14:paraId="1F0F6B4F" w14:textId="77777777" w:rsidR="002E7DE6" w:rsidRDefault="002E7DE6">
      <w:pPr>
        <w:rPr>
          <w:rFonts w:hint="eastAsia"/>
        </w:rPr>
      </w:pPr>
    </w:p>
    <w:p w14:paraId="34A75196" w14:textId="77777777" w:rsidR="002E7DE6" w:rsidRDefault="002E7DE6">
      <w:pPr>
        <w:rPr>
          <w:rFonts w:hint="eastAsia"/>
        </w:rPr>
      </w:pPr>
    </w:p>
    <w:p w14:paraId="0003490B" w14:textId="77777777" w:rsidR="002E7DE6" w:rsidRDefault="002E7DE6">
      <w:pPr>
        <w:rPr>
          <w:rFonts w:hint="eastAsia"/>
        </w:rPr>
      </w:pPr>
    </w:p>
    <w:p w14:paraId="7407FC07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guǒ shù 果树对生态的影响</w:t>
      </w:r>
    </w:p>
    <w:p w14:paraId="07EB1E35" w14:textId="77777777" w:rsidR="002E7DE6" w:rsidRDefault="002E7DE6">
      <w:pPr>
        <w:rPr>
          <w:rFonts w:hint="eastAsia"/>
        </w:rPr>
      </w:pPr>
    </w:p>
    <w:p w14:paraId="329E2423" w14:textId="77777777" w:rsidR="002E7DE6" w:rsidRDefault="002E7DE6">
      <w:pPr>
        <w:rPr>
          <w:rFonts w:hint="eastAsia"/>
        </w:rPr>
      </w:pPr>
    </w:p>
    <w:p w14:paraId="365475C5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除了为人类提供美味可口的水果外，果树还在环境保护方面发挥着重要作用。它们能够吸收二氧化碳并释放氧气，有助于缓解温室效应；果树根系发达，可以固土保水，减少水土流失；落叶腐烂后成为天然肥料，促进了土壤肥力的循环利用。果园还可以为多种野生动物提供栖息地，有利于维持生物多样性。</w:t>
      </w:r>
    </w:p>
    <w:p w14:paraId="1065D1CD" w14:textId="77777777" w:rsidR="002E7DE6" w:rsidRDefault="002E7DE6">
      <w:pPr>
        <w:rPr>
          <w:rFonts w:hint="eastAsia"/>
        </w:rPr>
      </w:pPr>
    </w:p>
    <w:p w14:paraId="696FCD68" w14:textId="77777777" w:rsidR="002E7DE6" w:rsidRDefault="002E7DE6">
      <w:pPr>
        <w:rPr>
          <w:rFonts w:hint="eastAsia"/>
        </w:rPr>
      </w:pPr>
    </w:p>
    <w:p w14:paraId="78B12CC4" w14:textId="77777777" w:rsidR="002E7DE6" w:rsidRDefault="002E7DE6">
      <w:pPr>
        <w:rPr>
          <w:rFonts w:hint="eastAsia"/>
        </w:rPr>
      </w:pPr>
    </w:p>
    <w:p w14:paraId="29CAAFB4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guǒ shù 果树的文化价值</w:t>
      </w:r>
    </w:p>
    <w:p w14:paraId="6591DE7A" w14:textId="77777777" w:rsidR="002E7DE6" w:rsidRDefault="002E7DE6">
      <w:pPr>
        <w:rPr>
          <w:rFonts w:hint="eastAsia"/>
        </w:rPr>
      </w:pPr>
    </w:p>
    <w:p w14:paraId="277F7732" w14:textId="77777777" w:rsidR="002E7DE6" w:rsidRDefault="002E7DE6">
      <w:pPr>
        <w:rPr>
          <w:rFonts w:hint="eastAsia"/>
        </w:rPr>
      </w:pPr>
    </w:p>
    <w:p w14:paraId="5CAA07F5" w14:textId="77777777" w:rsidR="002E7DE6" w:rsidRDefault="002E7DE6">
      <w:pPr>
        <w:rPr>
          <w:rFonts w:hint="eastAsia"/>
        </w:rPr>
      </w:pPr>
      <w:r>
        <w:rPr>
          <w:rFonts w:hint="eastAsia"/>
        </w:rPr>
        <w:tab/>
        <w:t>在中国传统文化中，果树往往被赋予了丰富的象征意义。例如，柿子树（shì zǐ shù）寓意“事事如意”，石榴树（shí liu shù）则代表着子孙满堂。许多地方会举办采摘节等活动来庆祝丰收，这不仅是对大自然馈赠的感恩表达，更是传承和弘扬农耕文化的良好方式。无论是家庭庭院还是大型果园，果树都承载着人们对美好生活的向往。</w:t>
      </w:r>
    </w:p>
    <w:p w14:paraId="5B8644A1" w14:textId="77777777" w:rsidR="002E7DE6" w:rsidRDefault="002E7DE6">
      <w:pPr>
        <w:rPr>
          <w:rFonts w:hint="eastAsia"/>
        </w:rPr>
      </w:pPr>
    </w:p>
    <w:p w14:paraId="2D12D764" w14:textId="77777777" w:rsidR="002E7DE6" w:rsidRDefault="002E7DE6">
      <w:pPr>
        <w:rPr>
          <w:rFonts w:hint="eastAsia"/>
        </w:rPr>
      </w:pPr>
    </w:p>
    <w:p w14:paraId="490CEC3A" w14:textId="77777777" w:rsidR="002E7DE6" w:rsidRDefault="002E7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AD5F9" w14:textId="46DDE0FC" w:rsidR="00B83520" w:rsidRDefault="00B83520"/>
    <w:sectPr w:rsidR="00B8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20"/>
    <w:rsid w:val="002E7DE6"/>
    <w:rsid w:val="00B8352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3E50-0AFE-46F0-ADE4-E1CC51A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