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C34E" w14:textId="77777777" w:rsidR="007107BE" w:rsidRDefault="007107BE">
      <w:pPr>
        <w:rPr>
          <w:rFonts w:hint="eastAsia"/>
        </w:rPr>
      </w:pPr>
      <w:r>
        <w:rPr>
          <w:rFonts w:hint="eastAsia"/>
        </w:rPr>
        <w:t>枝干的拼音怎么写</w:t>
      </w:r>
    </w:p>
    <w:p w14:paraId="6609ADEC" w14:textId="77777777" w:rsidR="007107BE" w:rsidRDefault="007107BE">
      <w:pPr>
        <w:rPr>
          <w:rFonts w:hint="eastAsia"/>
        </w:rPr>
      </w:pPr>
      <w:r>
        <w:rPr>
          <w:rFonts w:hint="eastAsia"/>
        </w:rPr>
        <w:t>当我们谈论“枝干”的拼音时，我们是在探讨这两个汉字在汉语拼音系统中的发音表示。汉语拼音是中华人民共和国的官方拼写系统，用于将汉字音译成拉丁字母，它广泛应用于教育、中文输入法以及对外汉语教学等领域。对于“枝干”一词，“枝”的拼音为“zhī”，而“干”作为一个多音字，在这里指的是树木的主要部分，因此它的拼音为“gàn”。合起来，“枝干”的拼音写作“zhī gàn”。这个词描绘了植物体中最重要的支撑和输送结构。</w:t>
      </w:r>
    </w:p>
    <w:p w14:paraId="7D64180E" w14:textId="77777777" w:rsidR="007107BE" w:rsidRDefault="007107BE">
      <w:pPr>
        <w:rPr>
          <w:rFonts w:hint="eastAsia"/>
        </w:rPr>
      </w:pPr>
    </w:p>
    <w:p w14:paraId="702E2351" w14:textId="77777777" w:rsidR="007107BE" w:rsidRDefault="007107BE">
      <w:pPr>
        <w:rPr>
          <w:rFonts w:hint="eastAsia"/>
        </w:rPr>
      </w:pPr>
      <w:r>
        <w:rPr>
          <w:rFonts w:hint="eastAsia"/>
        </w:rPr>
        <w:t>理解枝干拼音的重要性</w:t>
      </w:r>
    </w:p>
    <w:p w14:paraId="16FB50E2" w14:textId="77777777" w:rsidR="007107BE" w:rsidRDefault="007107BE">
      <w:pPr>
        <w:rPr>
          <w:rFonts w:hint="eastAsia"/>
        </w:rPr>
      </w:pPr>
      <w:r>
        <w:rPr>
          <w:rFonts w:hint="eastAsia"/>
        </w:rPr>
        <w:t>掌握正确的拼音不仅是学习普通话的基础，也是准确交流的关键。正确地书写和读出“枝干”的拼音有助于避免误解，尤其是在书面沟通或语言学习的过程中。“枝”和“干”都是基本词汇的一部分，它们不仅单独使用，而且也经常出现在成语、诗歌和其他文学作品中。了解其正确的发音，可以加深对汉语文化的理解和欣赏，同时也有助于提高个人的语言表达能力。</w:t>
      </w:r>
    </w:p>
    <w:p w14:paraId="2DF4CE66" w14:textId="77777777" w:rsidR="007107BE" w:rsidRDefault="007107BE">
      <w:pPr>
        <w:rPr>
          <w:rFonts w:hint="eastAsia"/>
        </w:rPr>
      </w:pPr>
    </w:p>
    <w:p w14:paraId="23498BAD" w14:textId="77777777" w:rsidR="007107BE" w:rsidRDefault="007107BE">
      <w:pPr>
        <w:rPr>
          <w:rFonts w:hint="eastAsia"/>
        </w:rPr>
      </w:pPr>
      <w:r>
        <w:rPr>
          <w:rFonts w:hint="eastAsia"/>
        </w:rPr>
        <w:t>枝干在文化与自然中的意义</w:t>
      </w:r>
    </w:p>
    <w:p w14:paraId="54B446AF" w14:textId="77777777" w:rsidR="007107BE" w:rsidRDefault="007107BE">
      <w:pPr>
        <w:rPr>
          <w:rFonts w:hint="eastAsia"/>
        </w:rPr>
      </w:pPr>
      <w:r>
        <w:rPr>
          <w:rFonts w:hint="eastAsia"/>
        </w:rPr>
        <w:t>在自然界中，枝干扮演着不可或缺的角色，它们承载着树叶和果实，同时也是水分和养分传输的通道。而在中华文化里，“枝”和“干”同样有着丰富的象征意义。例如，“枝繁叶茂”用来形容家族繁荣昌盛，“树大根深，干壮枝繁”则比喻事业稳固壮大。这些表达方式体现了古人对自然界的观察以及从中汲取的智慧，也反映了汉语中许多词汇背后深厚的文化积淀。</w:t>
      </w:r>
    </w:p>
    <w:p w14:paraId="1B05B267" w14:textId="77777777" w:rsidR="007107BE" w:rsidRDefault="007107BE">
      <w:pPr>
        <w:rPr>
          <w:rFonts w:hint="eastAsia"/>
        </w:rPr>
      </w:pPr>
    </w:p>
    <w:p w14:paraId="5DC322ED" w14:textId="77777777" w:rsidR="007107BE" w:rsidRDefault="007107BE">
      <w:pPr>
        <w:rPr>
          <w:rFonts w:hint="eastAsia"/>
        </w:rPr>
      </w:pPr>
      <w:r>
        <w:rPr>
          <w:rFonts w:hint="eastAsia"/>
        </w:rPr>
        <w:t>从枝干拼音到更广泛的学习</w:t>
      </w:r>
    </w:p>
    <w:p w14:paraId="222A705C" w14:textId="77777777" w:rsidR="007107BE" w:rsidRDefault="007107BE">
      <w:pPr>
        <w:rPr>
          <w:rFonts w:hint="eastAsia"/>
        </w:rPr>
      </w:pPr>
      <w:r>
        <w:rPr>
          <w:rFonts w:hint="eastAsia"/>
        </w:rPr>
        <w:t>学习“枝干”的拼音只是汉语学习旅程的一小步。汉语作为世界上最古老且仍在使用的文字之一，拥有独特的魅力和复杂性。每一个汉字都有其独特的故事，每一种发音都蕴含着历史的声音。通过逐步积累如“枝干”这样的基础词汇及其正确的拼音，学习者不仅能提升自己的语言技能，还能更深入地探索这个充满活力的语言世界。无论你是初学者还是有一定基础的学习者，持续不断地练习和应用新知识都是掌握一门语言的有效途径。</w:t>
      </w:r>
    </w:p>
    <w:p w14:paraId="1DCD3BF9" w14:textId="77777777" w:rsidR="007107BE" w:rsidRDefault="007107BE">
      <w:pPr>
        <w:rPr>
          <w:rFonts w:hint="eastAsia"/>
        </w:rPr>
      </w:pPr>
    </w:p>
    <w:p w14:paraId="5CA4BCC6" w14:textId="77777777" w:rsidR="007107BE" w:rsidRDefault="007107BE">
      <w:pPr>
        <w:rPr>
          <w:rFonts w:hint="eastAsia"/>
        </w:rPr>
      </w:pPr>
      <w:r>
        <w:rPr>
          <w:rFonts w:hint="eastAsia"/>
        </w:rPr>
        <w:t>最后的总结：枝干拼音的价值延伸</w:t>
      </w:r>
    </w:p>
    <w:p w14:paraId="6B80CD16" w14:textId="77777777" w:rsidR="007107BE" w:rsidRDefault="007107BE">
      <w:pPr>
        <w:rPr>
          <w:rFonts w:hint="eastAsia"/>
        </w:rPr>
      </w:pPr>
      <w:r>
        <w:rPr>
          <w:rFonts w:hint="eastAsia"/>
        </w:rPr>
        <w:t>“枝干”的拼音“zhī gàn”看似简单，但它连接了语言学习者与汉语世界的桥梁。从日常对话到专业文献，从口头表达至书面创作，准确无误的拼音是构建良好沟通的基石。通过对“枝干”这类词汇的学习，我们还可以进一步了解中国传统文化，感受自然之美，并激发对汉语及中华文明更深的兴趣与热爱。让我们以“枝干”的拼音为起点，踏上更加丰富多彩的语言学习之旅吧。</w:t>
      </w:r>
    </w:p>
    <w:p w14:paraId="4C6050BE" w14:textId="77777777" w:rsidR="007107BE" w:rsidRDefault="007107BE">
      <w:pPr>
        <w:rPr>
          <w:rFonts w:hint="eastAsia"/>
        </w:rPr>
      </w:pPr>
    </w:p>
    <w:p w14:paraId="5F339CA3" w14:textId="77777777" w:rsidR="007107BE" w:rsidRDefault="00710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E1392" w14:textId="26066A95" w:rsidR="00A6056C" w:rsidRDefault="00A6056C"/>
    <w:sectPr w:rsidR="00A6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6C"/>
    <w:rsid w:val="007107BE"/>
    <w:rsid w:val="0075097D"/>
    <w:rsid w:val="00A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680A-EAFA-4B10-AFF4-3147990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