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90A7" w14:textId="77777777" w:rsidR="00626FA5" w:rsidRDefault="00626FA5">
      <w:pPr>
        <w:rPr>
          <w:rFonts w:hint="eastAsia"/>
        </w:rPr>
      </w:pPr>
    </w:p>
    <w:p w14:paraId="79A289F9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枝桠八叉是什么意思</w:t>
      </w:r>
    </w:p>
    <w:p w14:paraId="2B21055E" w14:textId="77777777" w:rsidR="00626FA5" w:rsidRDefault="00626FA5">
      <w:pPr>
        <w:rPr>
          <w:rFonts w:hint="eastAsia"/>
        </w:rPr>
      </w:pPr>
    </w:p>
    <w:p w14:paraId="695BDAE0" w14:textId="77777777" w:rsidR="00626FA5" w:rsidRDefault="00626FA5">
      <w:pPr>
        <w:rPr>
          <w:rFonts w:hint="eastAsia"/>
        </w:rPr>
      </w:pPr>
    </w:p>
    <w:p w14:paraId="138CD77A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“枝桠八叉”这个词组在中文里并不常见，它并非一个标准或广泛认可的专业术语，而是更倾向于一种形象化的表达或者是网络流行语的一种变体。从字面意义上理解，“枝桠”通常指的是树木的分支，而“八叉”则可能形容这些分支繁多且分散的状态，类似于一棵树上长出了许多分岔的枝条。这样的描述往往用来比喻事物复杂多样、分支众多的情形。</w:t>
      </w:r>
    </w:p>
    <w:p w14:paraId="4B1E2BDE" w14:textId="77777777" w:rsidR="00626FA5" w:rsidRDefault="00626FA5">
      <w:pPr>
        <w:rPr>
          <w:rFonts w:hint="eastAsia"/>
        </w:rPr>
      </w:pPr>
    </w:p>
    <w:p w14:paraId="2ADF9DC5" w14:textId="77777777" w:rsidR="00626FA5" w:rsidRDefault="00626FA5">
      <w:pPr>
        <w:rPr>
          <w:rFonts w:hint="eastAsia"/>
        </w:rPr>
      </w:pPr>
    </w:p>
    <w:p w14:paraId="25E57D2A" w14:textId="77777777" w:rsidR="00626FA5" w:rsidRDefault="00626FA5">
      <w:pPr>
        <w:rPr>
          <w:rFonts w:hint="eastAsia"/>
        </w:rPr>
      </w:pPr>
    </w:p>
    <w:p w14:paraId="36635024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“枝桠八叉”的起源与背景</w:t>
      </w:r>
    </w:p>
    <w:p w14:paraId="586B08F1" w14:textId="77777777" w:rsidR="00626FA5" w:rsidRDefault="00626FA5">
      <w:pPr>
        <w:rPr>
          <w:rFonts w:hint="eastAsia"/>
        </w:rPr>
      </w:pPr>
    </w:p>
    <w:p w14:paraId="2E0FDC7F" w14:textId="77777777" w:rsidR="00626FA5" w:rsidRDefault="00626FA5">
      <w:pPr>
        <w:rPr>
          <w:rFonts w:hint="eastAsia"/>
        </w:rPr>
      </w:pPr>
    </w:p>
    <w:p w14:paraId="6D637B26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关于“枝桠八叉”这一说法的具体起源，并没有明确的历史记载或是文献支持。不过，从其构成来看，这种表述方式在中国传统文化中并不少见。古人常常通过自然界的景象来比喻社会现象或个人经历，比如“千头万绪”、“枝繁叶茂”等成语，都是将自然界的现象引申到人类社会之中。“枝桠八叉”也可能是这样一种比喻，用以形容事物的发展状态或者人的思绪情感。</w:t>
      </w:r>
    </w:p>
    <w:p w14:paraId="4EB8D7B8" w14:textId="77777777" w:rsidR="00626FA5" w:rsidRDefault="00626FA5">
      <w:pPr>
        <w:rPr>
          <w:rFonts w:hint="eastAsia"/>
        </w:rPr>
      </w:pPr>
    </w:p>
    <w:p w14:paraId="2AAE143C" w14:textId="77777777" w:rsidR="00626FA5" w:rsidRDefault="00626FA5">
      <w:pPr>
        <w:rPr>
          <w:rFonts w:hint="eastAsia"/>
        </w:rPr>
      </w:pPr>
    </w:p>
    <w:p w14:paraId="21EBFF59" w14:textId="77777777" w:rsidR="00626FA5" w:rsidRDefault="00626FA5">
      <w:pPr>
        <w:rPr>
          <w:rFonts w:hint="eastAsia"/>
        </w:rPr>
      </w:pPr>
    </w:p>
    <w:p w14:paraId="7259B247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435F068F" w14:textId="77777777" w:rsidR="00626FA5" w:rsidRDefault="00626FA5">
      <w:pPr>
        <w:rPr>
          <w:rFonts w:hint="eastAsia"/>
        </w:rPr>
      </w:pPr>
    </w:p>
    <w:p w14:paraId="1124BB3C" w14:textId="77777777" w:rsidR="00626FA5" w:rsidRDefault="00626FA5">
      <w:pPr>
        <w:rPr>
          <w:rFonts w:hint="eastAsia"/>
        </w:rPr>
      </w:pPr>
    </w:p>
    <w:p w14:paraId="10EEEA40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尽管“枝桠八叉”不是一个正式定义的词汇，但在日常交流或是文学创作中，人们可能会根据上下文灵活运用这个表达。例如，在描述一个项目的进展时，如果项目涉及多个方面的工作，任务之间相互交织，难以梳理清楚，就可以说这个项目处于“枝桠八叉”的状态。同样地，在描绘一个人内心世界时，如果某人正面临着众多的选择和困扰，心情复杂，也可以用“枝桠八叉”来形容其内心的纷乱。</w:t>
      </w:r>
    </w:p>
    <w:p w14:paraId="040B7EF7" w14:textId="77777777" w:rsidR="00626FA5" w:rsidRDefault="00626FA5">
      <w:pPr>
        <w:rPr>
          <w:rFonts w:hint="eastAsia"/>
        </w:rPr>
      </w:pPr>
    </w:p>
    <w:p w14:paraId="06A81F75" w14:textId="77777777" w:rsidR="00626FA5" w:rsidRDefault="00626FA5">
      <w:pPr>
        <w:rPr>
          <w:rFonts w:hint="eastAsia"/>
        </w:rPr>
      </w:pPr>
    </w:p>
    <w:p w14:paraId="6D06C704" w14:textId="77777777" w:rsidR="00626FA5" w:rsidRDefault="00626FA5">
      <w:pPr>
        <w:rPr>
          <w:rFonts w:hint="eastAsia"/>
        </w:rPr>
      </w:pPr>
    </w:p>
    <w:p w14:paraId="05243426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3AEB8875" w14:textId="77777777" w:rsidR="00626FA5" w:rsidRDefault="00626FA5">
      <w:pPr>
        <w:rPr>
          <w:rFonts w:hint="eastAsia"/>
        </w:rPr>
      </w:pPr>
    </w:p>
    <w:p w14:paraId="17E56E0C" w14:textId="77777777" w:rsidR="00626FA5" w:rsidRDefault="00626FA5">
      <w:pPr>
        <w:rPr>
          <w:rFonts w:hint="eastAsia"/>
        </w:rPr>
      </w:pPr>
    </w:p>
    <w:p w14:paraId="4DEF210D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“枝桠八叉”作为一种非正式的语言表达，虽然不如传统成语那样具有深厚的文化底蕴，但它却以其生动形象的特点，在现代汉语中占有一席之地。它不仅能够准确传达说话者想要表达的意思，同时也增加了语言的表现力和趣味性。“枝桠八叉”还反映了汉语表达中对于自然界观察的细腻以及借物喻人的智慧，这正是中华文化独特魅力的一部分。</w:t>
      </w:r>
    </w:p>
    <w:p w14:paraId="7E07DE0C" w14:textId="77777777" w:rsidR="00626FA5" w:rsidRDefault="00626FA5">
      <w:pPr>
        <w:rPr>
          <w:rFonts w:hint="eastAsia"/>
        </w:rPr>
      </w:pPr>
    </w:p>
    <w:p w14:paraId="0847FFC5" w14:textId="77777777" w:rsidR="00626FA5" w:rsidRDefault="00626FA5">
      <w:pPr>
        <w:rPr>
          <w:rFonts w:hint="eastAsia"/>
        </w:rPr>
      </w:pPr>
    </w:p>
    <w:p w14:paraId="248BDBDB" w14:textId="77777777" w:rsidR="00626FA5" w:rsidRDefault="00626FA5">
      <w:pPr>
        <w:rPr>
          <w:rFonts w:hint="eastAsia"/>
        </w:rPr>
      </w:pPr>
    </w:p>
    <w:p w14:paraId="144389E7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5DFAE" w14:textId="77777777" w:rsidR="00626FA5" w:rsidRDefault="00626FA5">
      <w:pPr>
        <w:rPr>
          <w:rFonts w:hint="eastAsia"/>
        </w:rPr>
      </w:pPr>
    </w:p>
    <w:p w14:paraId="2B802EA3" w14:textId="77777777" w:rsidR="00626FA5" w:rsidRDefault="00626FA5">
      <w:pPr>
        <w:rPr>
          <w:rFonts w:hint="eastAsia"/>
        </w:rPr>
      </w:pPr>
    </w:p>
    <w:p w14:paraId="10721FDA" w14:textId="77777777" w:rsidR="00626FA5" w:rsidRDefault="00626FA5">
      <w:pPr>
        <w:rPr>
          <w:rFonts w:hint="eastAsia"/>
        </w:rPr>
      </w:pPr>
      <w:r>
        <w:rPr>
          <w:rFonts w:hint="eastAsia"/>
        </w:rPr>
        <w:tab/>
        <w:t>“枝桠八叉”虽然不是传统意义上的固定词组，但它凭借其形象生动的特点，在现代社会中逐渐获得了人们的认可与喜爱。无论是用来形容外部世界的复杂多变，还是内心世界的丰富多彩，“枝桠八叉”都是一种非常贴切且富有创意的表达方式。随着语言的不断发展和创新，相信未来还会有更多类似的新鲜词汇涌现出来，为我们的生活增添更多的色彩。</w:t>
      </w:r>
    </w:p>
    <w:p w14:paraId="004A09B9" w14:textId="77777777" w:rsidR="00626FA5" w:rsidRDefault="00626FA5">
      <w:pPr>
        <w:rPr>
          <w:rFonts w:hint="eastAsia"/>
        </w:rPr>
      </w:pPr>
    </w:p>
    <w:p w14:paraId="1308F3B9" w14:textId="77777777" w:rsidR="00626FA5" w:rsidRDefault="00626FA5">
      <w:pPr>
        <w:rPr>
          <w:rFonts w:hint="eastAsia"/>
        </w:rPr>
      </w:pPr>
    </w:p>
    <w:p w14:paraId="56C44A49" w14:textId="77777777" w:rsidR="00626FA5" w:rsidRDefault="00626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50163" w14:textId="597ACAD6" w:rsidR="00104CFE" w:rsidRDefault="00104CFE"/>
    <w:sectPr w:rsidR="0010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FE"/>
    <w:rsid w:val="00104CFE"/>
    <w:rsid w:val="00626FA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924D-140A-4599-A1CA-FEE18B8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