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FC935" w14:textId="77777777" w:rsidR="008D6F36" w:rsidRDefault="008D6F36">
      <w:pPr>
        <w:rPr>
          <w:rFonts w:hint="eastAsia"/>
        </w:rPr>
      </w:pPr>
    </w:p>
    <w:p w14:paraId="6849C47A" w14:textId="77777777" w:rsidR="008D6F36" w:rsidRDefault="008D6F36">
      <w:pPr>
        <w:rPr>
          <w:rFonts w:hint="eastAsia"/>
        </w:rPr>
      </w:pPr>
      <w:r>
        <w:rPr>
          <w:rFonts w:hint="eastAsia"/>
        </w:rPr>
        <w:tab/>
        <w:t>枝的拼音怎么读</w:t>
      </w:r>
    </w:p>
    <w:p w14:paraId="2A299C41" w14:textId="77777777" w:rsidR="008D6F36" w:rsidRDefault="008D6F36">
      <w:pPr>
        <w:rPr>
          <w:rFonts w:hint="eastAsia"/>
        </w:rPr>
      </w:pPr>
    </w:p>
    <w:p w14:paraId="02699844" w14:textId="77777777" w:rsidR="008D6F36" w:rsidRDefault="008D6F36">
      <w:pPr>
        <w:rPr>
          <w:rFonts w:hint="eastAsia"/>
        </w:rPr>
      </w:pPr>
    </w:p>
    <w:p w14:paraId="1B4897C8" w14:textId="77777777" w:rsidR="008D6F36" w:rsidRDefault="008D6F36">
      <w:pPr>
        <w:rPr>
          <w:rFonts w:hint="eastAsia"/>
        </w:rPr>
      </w:pPr>
      <w:r>
        <w:rPr>
          <w:rFonts w:hint="eastAsia"/>
        </w:rPr>
        <w:tab/>
        <w:t>在汉语中，“枝”字的拼音是“zhī”。这个音节由声母“zh”和韵母“i”组成，其中声母“zh”是一个卷舌音，发音时舌尖需要轻轻卷起靠近上颚，但不接触；而韵母“i”则类似于英文中的“ee”音，但更短促一些。整体来说，“枝”的发音要求舌头处于较为放松的状态，声音从喉咙发出后经过口腔时，由于舌尖的轻微卷曲，产生特有的音色。</w:t>
      </w:r>
    </w:p>
    <w:p w14:paraId="000EE16D" w14:textId="77777777" w:rsidR="008D6F36" w:rsidRDefault="008D6F36">
      <w:pPr>
        <w:rPr>
          <w:rFonts w:hint="eastAsia"/>
        </w:rPr>
      </w:pPr>
    </w:p>
    <w:p w14:paraId="2B78702C" w14:textId="77777777" w:rsidR="008D6F36" w:rsidRDefault="008D6F36">
      <w:pPr>
        <w:rPr>
          <w:rFonts w:hint="eastAsia"/>
        </w:rPr>
      </w:pPr>
    </w:p>
    <w:p w14:paraId="6C96779D" w14:textId="77777777" w:rsidR="008D6F36" w:rsidRDefault="008D6F36">
      <w:pPr>
        <w:rPr>
          <w:rFonts w:hint="eastAsia"/>
        </w:rPr>
      </w:pPr>
    </w:p>
    <w:p w14:paraId="7F4D4A90" w14:textId="77777777" w:rsidR="008D6F36" w:rsidRDefault="008D6F36">
      <w:pPr>
        <w:rPr>
          <w:rFonts w:hint="eastAsia"/>
        </w:rPr>
      </w:pPr>
      <w:r>
        <w:rPr>
          <w:rFonts w:hint="eastAsia"/>
        </w:rPr>
        <w:tab/>
        <w:t>枝字的基本含义</w:t>
      </w:r>
    </w:p>
    <w:p w14:paraId="520D96DE" w14:textId="77777777" w:rsidR="008D6F36" w:rsidRDefault="008D6F36">
      <w:pPr>
        <w:rPr>
          <w:rFonts w:hint="eastAsia"/>
        </w:rPr>
      </w:pPr>
    </w:p>
    <w:p w14:paraId="352FB161" w14:textId="77777777" w:rsidR="008D6F36" w:rsidRDefault="008D6F36">
      <w:pPr>
        <w:rPr>
          <w:rFonts w:hint="eastAsia"/>
        </w:rPr>
      </w:pPr>
    </w:p>
    <w:p w14:paraId="6B440BEC" w14:textId="77777777" w:rsidR="008D6F36" w:rsidRDefault="008D6F36">
      <w:pPr>
        <w:rPr>
          <w:rFonts w:hint="eastAsia"/>
        </w:rPr>
      </w:pPr>
      <w:r>
        <w:rPr>
          <w:rFonts w:hint="eastAsia"/>
        </w:rPr>
        <w:tab/>
        <w:t>“枝”字在中文里有着丰富的含义，最常见的是指植物的枝条，即树木或灌木等植物上长出的分叉部分，上面可以生长叶子、花朵或果实。“枝”也有分支的意思，在某些语境下，可以用来比喻事物的分支或派生。例如，在家族树中，不同的支系就可以被称为“枝”。同时，“枝”还常用于构成复合词，如“枝叶”、“枝干”等，这些词语进一步丰富了“枝”的应用范围。</w:t>
      </w:r>
    </w:p>
    <w:p w14:paraId="4F674399" w14:textId="77777777" w:rsidR="008D6F36" w:rsidRDefault="008D6F36">
      <w:pPr>
        <w:rPr>
          <w:rFonts w:hint="eastAsia"/>
        </w:rPr>
      </w:pPr>
    </w:p>
    <w:p w14:paraId="5B6FA188" w14:textId="77777777" w:rsidR="008D6F36" w:rsidRDefault="008D6F36">
      <w:pPr>
        <w:rPr>
          <w:rFonts w:hint="eastAsia"/>
        </w:rPr>
      </w:pPr>
    </w:p>
    <w:p w14:paraId="3819BE4F" w14:textId="77777777" w:rsidR="008D6F36" w:rsidRDefault="008D6F36">
      <w:pPr>
        <w:rPr>
          <w:rFonts w:hint="eastAsia"/>
        </w:rPr>
      </w:pPr>
    </w:p>
    <w:p w14:paraId="6D4DF6F3" w14:textId="77777777" w:rsidR="008D6F36" w:rsidRDefault="008D6F36">
      <w:pPr>
        <w:rPr>
          <w:rFonts w:hint="eastAsia"/>
        </w:rPr>
      </w:pPr>
      <w:r>
        <w:rPr>
          <w:rFonts w:hint="eastAsia"/>
        </w:rPr>
        <w:tab/>
        <w:t>枝字的文化象征</w:t>
      </w:r>
    </w:p>
    <w:p w14:paraId="38953731" w14:textId="77777777" w:rsidR="008D6F36" w:rsidRDefault="008D6F36">
      <w:pPr>
        <w:rPr>
          <w:rFonts w:hint="eastAsia"/>
        </w:rPr>
      </w:pPr>
    </w:p>
    <w:p w14:paraId="1144F897" w14:textId="77777777" w:rsidR="008D6F36" w:rsidRDefault="008D6F36">
      <w:pPr>
        <w:rPr>
          <w:rFonts w:hint="eastAsia"/>
        </w:rPr>
      </w:pPr>
    </w:p>
    <w:p w14:paraId="56EA1A4F" w14:textId="77777777" w:rsidR="008D6F36" w:rsidRDefault="008D6F36">
      <w:pPr>
        <w:rPr>
          <w:rFonts w:hint="eastAsia"/>
        </w:rPr>
      </w:pPr>
      <w:r>
        <w:rPr>
          <w:rFonts w:hint="eastAsia"/>
        </w:rPr>
        <w:tab/>
        <w:t>在中国传统文化中，“枝”往往与生命力、繁荣和希望联系在一起。古代文人常用“枝繁叶茂”来形容家庭兴旺、事业发达，或者用来赞美自然界的生机勃勃。在诗歌和文学作品中，“枝”也经常被赋予浪漫或哲理的意义，比如宋代诗人陆游的《卜算子·咏梅》中有句“无意苦争春，一任群芳妒。零落成泥碾作尘，只有香如故。”这里的“零落成泥碾作尘”，虽然表面上描述的是梅花凋谢后的情景，但实际上也隐喻了即使遭遇不幸，美好品质仍然能够留存下来，这其中的“枝”就不仅仅是自然界的枝条，更是精神层面的象征。</w:t>
      </w:r>
    </w:p>
    <w:p w14:paraId="19F9EE9D" w14:textId="77777777" w:rsidR="008D6F36" w:rsidRDefault="008D6F36">
      <w:pPr>
        <w:rPr>
          <w:rFonts w:hint="eastAsia"/>
        </w:rPr>
      </w:pPr>
    </w:p>
    <w:p w14:paraId="54785C05" w14:textId="77777777" w:rsidR="008D6F36" w:rsidRDefault="008D6F36">
      <w:pPr>
        <w:rPr>
          <w:rFonts w:hint="eastAsia"/>
        </w:rPr>
      </w:pPr>
    </w:p>
    <w:p w14:paraId="46109183" w14:textId="77777777" w:rsidR="008D6F36" w:rsidRDefault="008D6F36">
      <w:pPr>
        <w:rPr>
          <w:rFonts w:hint="eastAsia"/>
        </w:rPr>
      </w:pPr>
    </w:p>
    <w:p w14:paraId="380F350B" w14:textId="77777777" w:rsidR="008D6F36" w:rsidRDefault="008D6F36">
      <w:pPr>
        <w:rPr>
          <w:rFonts w:hint="eastAsia"/>
        </w:rPr>
      </w:pPr>
      <w:r>
        <w:rPr>
          <w:rFonts w:hint="eastAsia"/>
        </w:rPr>
        <w:tab/>
        <w:t>学习枝字的拼音对语言学习的重要性</w:t>
      </w:r>
    </w:p>
    <w:p w14:paraId="5EE3E8D8" w14:textId="77777777" w:rsidR="008D6F36" w:rsidRDefault="008D6F36">
      <w:pPr>
        <w:rPr>
          <w:rFonts w:hint="eastAsia"/>
        </w:rPr>
      </w:pPr>
    </w:p>
    <w:p w14:paraId="0EEF0744" w14:textId="77777777" w:rsidR="008D6F36" w:rsidRDefault="008D6F36">
      <w:pPr>
        <w:rPr>
          <w:rFonts w:hint="eastAsia"/>
        </w:rPr>
      </w:pPr>
    </w:p>
    <w:p w14:paraId="237C36A9" w14:textId="77777777" w:rsidR="008D6F36" w:rsidRDefault="008D6F36">
      <w:pPr>
        <w:rPr>
          <w:rFonts w:hint="eastAsia"/>
        </w:rPr>
      </w:pPr>
      <w:r>
        <w:rPr>
          <w:rFonts w:hint="eastAsia"/>
        </w:rPr>
        <w:tab/>
        <w:t>对于正在学习汉语作为第二语言的学习者而言，正确掌握“枝”字的拼音不仅是语音学习的基础，也是理解汉字文化内涵的关键。通过学习“枝”的拼音，学习者不仅可以提高自己的口语表达能力，还能更好地理解与“枝”相关的成语、诗词等文化知识，从而加深对中国文化的了解和认识。例如，成语“一枝独秀”不仅形象地描绘了一朵花在众多花朵中脱颖而出的场景，同时也寓意着在某个领域或群体中表现出色的人或事物，这样的表达方式既生动又富有哲理，对于提高学习者的语言运用能力和文化素养具有重要作用。</w:t>
      </w:r>
    </w:p>
    <w:p w14:paraId="7B855FCC" w14:textId="77777777" w:rsidR="008D6F36" w:rsidRDefault="008D6F36">
      <w:pPr>
        <w:rPr>
          <w:rFonts w:hint="eastAsia"/>
        </w:rPr>
      </w:pPr>
    </w:p>
    <w:p w14:paraId="41E718AD" w14:textId="77777777" w:rsidR="008D6F36" w:rsidRDefault="008D6F36">
      <w:pPr>
        <w:rPr>
          <w:rFonts w:hint="eastAsia"/>
        </w:rPr>
      </w:pPr>
    </w:p>
    <w:p w14:paraId="7D748FFA" w14:textId="77777777" w:rsidR="008D6F36" w:rsidRDefault="008D6F36">
      <w:pPr>
        <w:rPr>
          <w:rFonts w:hint="eastAsia"/>
        </w:rPr>
      </w:pPr>
    </w:p>
    <w:p w14:paraId="3721B100" w14:textId="77777777" w:rsidR="008D6F36" w:rsidRDefault="008D6F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70C94C" w14:textId="77777777" w:rsidR="008D6F36" w:rsidRDefault="008D6F36">
      <w:pPr>
        <w:rPr>
          <w:rFonts w:hint="eastAsia"/>
        </w:rPr>
      </w:pPr>
    </w:p>
    <w:p w14:paraId="29EE0C83" w14:textId="77777777" w:rsidR="008D6F36" w:rsidRDefault="008D6F36">
      <w:pPr>
        <w:rPr>
          <w:rFonts w:hint="eastAsia"/>
        </w:rPr>
      </w:pPr>
    </w:p>
    <w:p w14:paraId="63351391" w14:textId="77777777" w:rsidR="008D6F36" w:rsidRDefault="008D6F36">
      <w:pPr>
        <w:rPr>
          <w:rFonts w:hint="eastAsia"/>
        </w:rPr>
      </w:pPr>
      <w:r>
        <w:rPr>
          <w:rFonts w:hint="eastAsia"/>
        </w:rPr>
        <w:tab/>
        <w:t>“枝”的拼音为“zhī”，其不仅在日常交流中占有重要地位，而且在中华文化的传承和发展中扮演着不可或缺的角色。无论是从语言学的角度出发，还是从文化研究的视角来看，深入了解“枝”字的拼音及其背后的文化意义，都将有助于我们更加全面地掌握汉语，感受汉语的魅力所在。</w:t>
      </w:r>
    </w:p>
    <w:p w14:paraId="5D1B5D6E" w14:textId="77777777" w:rsidR="008D6F36" w:rsidRDefault="008D6F36">
      <w:pPr>
        <w:rPr>
          <w:rFonts w:hint="eastAsia"/>
        </w:rPr>
      </w:pPr>
    </w:p>
    <w:p w14:paraId="013768E8" w14:textId="77777777" w:rsidR="008D6F36" w:rsidRDefault="008D6F36">
      <w:pPr>
        <w:rPr>
          <w:rFonts w:hint="eastAsia"/>
        </w:rPr>
      </w:pPr>
    </w:p>
    <w:p w14:paraId="3949EAF9" w14:textId="77777777" w:rsidR="008D6F36" w:rsidRDefault="008D6F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0BB792" w14:textId="7B3848B3" w:rsidR="0074492B" w:rsidRDefault="0074492B"/>
    <w:sectPr w:rsidR="00744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2B"/>
    <w:rsid w:val="0074492B"/>
    <w:rsid w:val="008A4D3E"/>
    <w:rsid w:val="008D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06250-7611-46B8-BDF8-0A1384E4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