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13912" w14:textId="77777777" w:rsidR="00BD3DE8" w:rsidRDefault="00BD3DE8">
      <w:pPr>
        <w:rPr>
          <w:rFonts w:hint="eastAsia"/>
        </w:rPr>
      </w:pPr>
      <w:r>
        <w:rPr>
          <w:rFonts w:hint="eastAsia"/>
        </w:rPr>
        <w:t>枝的拼音是 zhī</w:t>
      </w:r>
    </w:p>
    <w:p w14:paraId="7F57078A" w14:textId="77777777" w:rsidR="00BD3DE8" w:rsidRDefault="00BD3DE8">
      <w:pPr>
        <w:rPr>
          <w:rFonts w:hint="eastAsia"/>
        </w:rPr>
      </w:pPr>
      <w:r>
        <w:rPr>
          <w:rFonts w:hint="eastAsia"/>
        </w:rPr>
        <w:t>汉字“枝”是一个形象生动的字，它描绘了树木上分出的小部分，那些承载着树叶、花朵和果实的细长结构。在汉语拼音系统中，“枝”的拼音被标定为“zhī”，这个发音清晰地表达了这个字所代表的概念。汉语拼音是中华人民共和国官方颁布的一种拉丁字母拼写法，用于标注现代标准汉语（普通话）的发音。拼音不仅是学习汉字读音的重要工具，也是汉语作为外语教学中的关键组成部分。</w:t>
      </w:r>
    </w:p>
    <w:p w14:paraId="69957667" w14:textId="77777777" w:rsidR="00BD3DE8" w:rsidRDefault="00BD3DE8">
      <w:pPr>
        <w:rPr>
          <w:rFonts w:hint="eastAsia"/>
        </w:rPr>
      </w:pPr>
    </w:p>
    <w:p w14:paraId="7270E0B4" w14:textId="77777777" w:rsidR="00BD3DE8" w:rsidRDefault="00BD3DE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85BB5CC" w14:textId="77777777" w:rsidR="00BD3DE8" w:rsidRDefault="00BD3DE8">
      <w:pPr>
        <w:rPr>
          <w:rFonts w:hint="eastAsia"/>
        </w:rPr>
      </w:pPr>
      <w:r>
        <w:rPr>
          <w:rFonts w:hint="eastAsia"/>
        </w:rPr>
        <w:t>对于像“枝”这样的汉字来说，拼音提供了一种简便的方法来传达其正确的发音。尽管汉字本身有着独特的构造，包含了丰富的文化和历史内涵，但它们并不直接表示发音。因此，汉语拼音成为了桥梁，连接着书写形式和口语表达。学习者可以通过拼音快速掌握“枝”的正确读音，进而更好地理解和记忆这个字。在输入法中，人们也常常使用拼音来键入汉字，极大地提高了文字录入的速度和效率。</w:t>
      </w:r>
    </w:p>
    <w:p w14:paraId="6C5E4DBB" w14:textId="77777777" w:rsidR="00BD3DE8" w:rsidRDefault="00BD3DE8">
      <w:pPr>
        <w:rPr>
          <w:rFonts w:hint="eastAsia"/>
        </w:rPr>
      </w:pPr>
    </w:p>
    <w:p w14:paraId="34E3B45E" w14:textId="77777777" w:rsidR="00BD3DE8" w:rsidRDefault="00BD3DE8">
      <w:pPr>
        <w:rPr>
          <w:rFonts w:hint="eastAsia"/>
        </w:rPr>
      </w:pPr>
      <w:r>
        <w:rPr>
          <w:rFonts w:hint="eastAsia"/>
        </w:rPr>
        <w:t>枝在自然界的体现</w:t>
      </w:r>
    </w:p>
    <w:p w14:paraId="2A139212" w14:textId="77777777" w:rsidR="00BD3DE8" w:rsidRDefault="00BD3DE8">
      <w:pPr>
        <w:rPr>
          <w:rFonts w:hint="eastAsia"/>
        </w:rPr>
      </w:pPr>
      <w:r>
        <w:rPr>
          <w:rFonts w:hint="eastAsia"/>
        </w:rPr>
        <w:t>自然界中，“枝”无处不在。从参天大树到矮小灌木，每一株植物都有自己的分支体系。这些分支不仅支撑着植物的生命活动，如光合作用、水分传输等，还赋予了植物形态上的美感。春天里，嫩绿的新枝象征着生命的复苏；夏天时，茂密的枝叶为人们提供了阴凉；秋天，树枝上挂满了成熟的果实，成为丰收的象征；冬天来临，虽然许多树枝显得萧瑟，但它们却蕴含着对新一年生长的期待。可以说，“枝”是大自然生命力的一种具体表现。</w:t>
      </w:r>
    </w:p>
    <w:p w14:paraId="2674D2A6" w14:textId="77777777" w:rsidR="00BD3DE8" w:rsidRDefault="00BD3DE8">
      <w:pPr>
        <w:rPr>
          <w:rFonts w:hint="eastAsia"/>
        </w:rPr>
      </w:pPr>
    </w:p>
    <w:p w14:paraId="2C7F9B25" w14:textId="77777777" w:rsidR="00BD3DE8" w:rsidRDefault="00BD3DE8">
      <w:pPr>
        <w:rPr>
          <w:rFonts w:hint="eastAsia"/>
        </w:rPr>
      </w:pPr>
      <w:r>
        <w:rPr>
          <w:rFonts w:hint="eastAsia"/>
        </w:rPr>
        <w:t>文化中的枝意象</w:t>
      </w:r>
    </w:p>
    <w:p w14:paraId="7D5328FA" w14:textId="77777777" w:rsidR="00BD3DE8" w:rsidRDefault="00BD3DE8">
      <w:pPr>
        <w:rPr>
          <w:rFonts w:hint="eastAsia"/>
        </w:rPr>
      </w:pPr>
      <w:r>
        <w:rPr>
          <w:rFonts w:hint="eastAsia"/>
        </w:rPr>
        <w:t>在中国传统文化里，“枝”不仅仅是一个简单的自然元素，它更是一种意象，出现在诗歌、绘画、园林设计等多个艺术领域。“折柳送别”是中国古代文人墨客常用的一个典故，其中“柳枝”就被赋予了离愁别绪的情感色彩。在传统园林建筑中，设计师们巧妙地利用各种植物的枝条，创造出既符合自然又富有诗意的空间环境。而在书法作品中，书法家们也会通过笔触模仿树枝的姿态，使得作品更具韵味。“枝”在中国文化的各个角落都留下了深刻的印记。</w:t>
      </w:r>
    </w:p>
    <w:p w14:paraId="1E0A4D7B" w14:textId="77777777" w:rsidR="00BD3DE8" w:rsidRDefault="00BD3DE8">
      <w:pPr>
        <w:rPr>
          <w:rFonts w:hint="eastAsia"/>
        </w:rPr>
      </w:pPr>
    </w:p>
    <w:p w14:paraId="385DC591" w14:textId="77777777" w:rsidR="00BD3DE8" w:rsidRDefault="00BD3DE8">
      <w:pPr>
        <w:rPr>
          <w:rFonts w:hint="eastAsia"/>
        </w:rPr>
      </w:pPr>
      <w:r>
        <w:rPr>
          <w:rFonts w:hint="eastAsia"/>
        </w:rPr>
        <w:t>最后的总结</w:t>
      </w:r>
    </w:p>
    <w:p w14:paraId="0FA7CB67" w14:textId="77777777" w:rsidR="00BD3DE8" w:rsidRDefault="00BD3DE8">
      <w:pPr>
        <w:rPr>
          <w:rFonts w:hint="eastAsia"/>
        </w:rPr>
      </w:pPr>
      <w:r>
        <w:rPr>
          <w:rFonts w:hint="eastAsia"/>
        </w:rPr>
        <w:t>“枝”的拼音“zhī”不仅简单易记，而且准确地反映了这个字的发音特点。无论是从语言学角度探讨汉字与拼音之间的关系，还是从自然界观察“枝”的存在意义，亦或是深入研究中国文化中关于“枝”的丰富意象，我们都能发现“枝”这一概念背后所隐藏的深厚内涵。它既是语言交流的基本单位之一，又是连接人类与自然世界的一座桥梁。希望通过对“枝”的了解，能让更多的人感受到汉语以及中国文化的独特魅力。</w:t>
      </w:r>
    </w:p>
    <w:p w14:paraId="45B44177" w14:textId="77777777" w:rsidR="00BD3DE8" w:rsidRDefault="00BD3DE8">
      <w:pPr>
        <w:rPr>
          <w:rFonts w:hint="eastAsia"/>
        </w:rPr>
      </w:pPr>
    </w:p>
    <w:p w14:paraId="4E338D06" w14:textId="77777777" w:rsidR="00BD3DE8" w:rsidRDefault="00BD3D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12F7ED" w14:textId="2F403B66" w:rsidR="001E4B7E" w:rsidRDefault="001E4B7E"/>
    <w:sectPr w:rsidR="001E4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7E"/>
    <w:rsid w:val="001E4B7E"/>
    <w:rsid w:val="0075097D"/>
    <w:rsid w:val="00BD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62659-0664-42F0-9B69-473D4DF8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