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63CF" w14:textId="77777777" w:rsidR="0034029C" w:rsidRDefault="0034029C">
      <w:pPr>
        <w:rPr>
          <w:rFonts w:hint="eastAsia"/>
        </w:rPr>
      </w:pPr>
      <w:r>
        <w:rPr>
          <w:rFonts w:hint="eastAsia"/>
        </w:rPr>
        <w:t>枝的拼音组词：探索汉语的音韵之美</w:t>
      </w:r>
    </w:p>
    <w:p w14:paraId="45F26EA8" w14:textId="77777777" w:rsidR="0034029C" w:rsidRDefault="0034029C">
      <w:pPr>
        <w:rPr>
          <w:rFonts w:hint="eastAsia"/>
        </w:rPr>
      </w:pPr>
      <w:r>
        <w:rPr>
          <w:rFonts w:hint="eastAsia"/>
        </w:rPr>
        <w:t>在汉语的浩瀚海洋中，每一个字都有其独特的发音和意义，而通过拼音，我们可以更深入地了解这些字词背后的文化和历史。"枝"（zhī）这个字，不仅描绘了植物分叉的部分，还承载着丰富的语言学价值。今天，我们就来探讨一下以“枝”为拼音的词语，以及它们在汉语中的应用。</w:t>
      </w:r>
    </w:p>
    <w:p w14:paraId="1808D647" w14:textId="77777777" w:rsidR="0034029C" w:rsidRDefault="0034029C">
      <w:pPr>
        <w:rPr>
          <w:rFonts w:hint="eastAsia"/>
        </w:rPr>
      </w:pPr>
    </w:p>
    <w:p w14:paraId="78361791" w14:textId="77777777" w:rsidR="0034029C" w:rsidRDefault="0034029C">
      <w:pPr>
        <w:rPr>
          <w:rFonts w:hint="eastAsia"/>
        </w:rPr>
      </w:pPr>
      <w:r>
        <w:rPr>
          <w:rFonts w:hint="eastAsia"/>
        </w:rPr>
        <w:t>自然界的象征：树枝与生命</w:t>
      </w:r>
    </w:p>
    <w:p w14:paraId="19ECB152" w14:textId="77777777" w:rsidR="0034029C" w:rsidRDefault="0034029C">
      <w:pPr>
        <w:rPr>
          <w:rFonts w:hint="eastAsia"/>
        </w:rPr>
      </w:pPr>
      <w:r>
        <w:rPr>
          <w:rFonts w:hint="eastAsia"/>
        </w:rPr>
        <w:t>“枝”最直接的含义是指树木或灌木上长出的分枝。树枝是植物生长的重要组成部分，它们承载着树叶、花朵和果实，是大自然生命力的象征。在文学作品中，树枝常常被用来比喻人的手臂，如“张开双臂拥抱世界”可以形象地描述为“伸出枝条迎接阳光”。“枝繁叶茂”这一成语描绘了一幅生机勃勃的画面，寓意着繁荣和旺盛。</w:t>
      </w:r>
    </w:p>
    <w:p w14:paraId="546D3FA5" w14:textId="77777777" w:rsidR="0034029C" w:rsidRDefault="0034029C">
      <w:pPr>
        <w:rPr>
          <w:rFonts w:hint="eastAsia"/>
        </w:rPr>
      </w:pPr>
    </w:p>
    <w:p w14:paraId="00AFC885" w14:textId="77777777" w:rsidR="0034029C" w:rsidRDefault="0034029C">
      <w:pPr>
        <w:rPr>
          <w:rFonts w:hint="eastAsia"/>
        </w:rPr>
      </w:pPr>
      <w:r>
        <w:rPr>
          <w:rFonts w:hint="eastAsia"/>
        </w:rPr>
        <w:t>艺术与文化中的枝：从绘画到诗歌</w:t>
      </w:r>
    </w:p>
    <w:p w14:paraId="5413DF63" w14:textId="77777777" w:rsidR="0034029C" w:rsidRDefault="0034029C">
      <w:pPr>
        <w:rPr>
          <w:rFonts w:hint="eastAsia"/>
        </w:rPr>
      </w:pPr>
      <w:r>
        <w:rPr>
          <w:rFonts w:hint="eastAsia"/>
        </w:rPr>
        <w:t>在中国的传统艺术里，枝不仅是自然景象的再现，更是艺术家情感表达的媒介。画家们用细腻的笔触勾勒出梅枝、柳枝等不同形态，传达出坚韧不拔的精神。诗人则通过描写枝上的新芽、老叶，抒发对时光流逝的感慨。例如，唐代诗人王维在其诗作《山居秋暝》中写道：“明月松间照，清泉石上流”，其中“松间”的意象即是对枝的一种诗意表达。</w:t>
      </w:r>
    </w:p>
    <w:p w14:paraId="2276C33B" w14:textId="77777777" w:rsidR="0034029C" w:rsidRDefault="0034029C">
      <w:pPr>
        <w:rPr>
          <w:rFonts w:hint="eastAsia"/>
        </w:rPr>
      </w:pPr>
    </w:p>
    <w:p w14:paraId="62750E1F" w14:textId="77777777" w:rsidR="0034029C" w:rsidRDefault="0034029C">
      <w:pPr>
        <w:rPr>
          <w:rFonts w:hint="eastAsia"/>
        </w:rPr>
      </w:pPr>
      <w:r>
        <w:rPr>
          <w:rFonts w:hint="eastAsia"/>
        </w:rPr>
        <w:t>生活中的枝：实用与哲理</w:t>
      </w:r>
    </w:p>
    <w:p w14:paraId="606DFA2A" w14:textId="77777777" w:rsidR="0034029C" w:rsidRDefault="0034029C">
      <w:pPr>
        <w:rPr>
          <w:rFonts w:hint="eastAsia"/>
        </w:rPr>
      </w:pPr>
      <w:r>
        <w:rPr>
          <w:rFonts w:hint="eastAsia"/>
        </w:rPr>
        <w:t>除了在文化和艺术领域，“枝”也广泛应用于日常生活之中。我们常说的“一枝独秀”，原指花园里单独开放的一朵花，后来引申为某个人或事物在群体中脱颖而出。还有“折枝”，本意是折断树枝，但在某些语境下也可表示放弃某种选择或决定。“枝节”一词则用来形容事情发展过程中出现的小问题或次要因素，提醒人们处理事务时要抓住主要矛盾。</w:t>
      </w:r>
    </w:p>
    <w:p w14:paraId="37D59B97" w14:textId="77777777" w:rsidR="0034029C" w:rsidRDefault="0034029C">
      <w:pPr>
        <w:rPr>
          <w:rFonts w:hint="eastAsia"/>
        </w:rPr>
      </w:pPr>
    </w:p>
    <w:p w14:paraId="67C8A04E" w14:textId="77777777" w:rsidR="0034029C" w:rsidRDefault="0034029C">
      <w:pPr>
        <w:rPr>
          <w:rFonts w:hint="eastAsia"/>
        </w:rPr>
      </w:pPr>
      <w:r>
        <w:rPr>
          <w:rFonts w:hint="eastAsia"/>
        </w:rPr>
        <w:t>科技时代的枝：网络与信息</w:t>
      </w:r>
    </w:p>
    <w:p w14:paraId="09C1245E" w14:textId="77777777" w:rsidR="0034029C" w:rsidRDefault="0034029C">
      <w:pPr>
        <w:rPr>
          <w:rFonts w:hint="eastAsia"/>
        </w:rPr>
      </w:pPr>
      <w:r>
        <w:rPr>
          <w:rFonts w:hint="eastAsia"/>
        </w:rPr>
        <w:t>随着信息技术的发展，“枝”这一概念也被赋予了新的含义。互联网就像是一棵巨大的树，无数的信息分支构成了它的脉络。“分支”、“子系统”等术语成为了计算机科学和技术领域的常用词汇。在软件工程中，“分支管理”是一种版本控制策略，它允许开发者在同一项目中创建不同的开发路径，确保代码的稳定性和创新性并存。而在数据结构中，“树”也是一种重要的抽象模型，它由根节点、内部节点和叶子节点组成，每个节点都可以看作是树的一个“枝”。</w:t>
      </w:r>
    </w:p>
    <w:p w14:paraId="09A73809" w14:textId="77777777" w:rsidR="0034029C" w:rsidRDefault="0034029C">
      <w:pPr>
        <w:rPr>
          <w:rFonts w:hint="eastAsia"/>
        </w:rPr>
      </w:pPr>
    </w:p>
    <w:p w14:paraId="53CEBAA8" w14:textId="77777777" w:rsidR="0034029C" w:rsidRDefault="0034029C">
      <w:pPr>
        <w:rPr>
          <w:rFonts w:hint="eastAsia"/>
        </w:rPr>
      </w:pPr>
      <w:r>
        <w:rPr>
          <w:rFonts w:hint="eastAsia"/>
        </w:rPr>
        <w:t>最后的总结：枝的多面性</w:t>
      </w:r>
    </w:p>
    <w:p w14:paraId="259652E7" w14:textId="77777777" w:rsidR="0034029C" w:rsidRDefault="0034029C">
      <w:pPr>
        <w:rPr>
          <w:rFonts w:hint="eastAsia"/>
        </w:rPr>
      </w:pPr>
      <w:r>
        <w:rPr>
          <w:rFonts w:hint="eastAsia"/>
        </w:rPr>
        <w:t>“枝”的拼音组词不仅仅局限于自然界中的物理存在，它已经渗透到了人类社会的各个方面，从文学艺术到科学技术，从日常用语到哲学思考。每当我们提到“枝”，都仿佛能感受到一种跨越时空的力量，将过去、现在和未来紧密相连。汉语的魅力在于它能够通过简单的几个音节，传递出如此丰富而深刻的意义。希望这篇文章能让您对“枝”有更深的理解，并激发您对中国语言文化的热爱。</w:t>
      </w:r>
    </w:p>
    <w:p w14:paraId="2EDF8C79" w14:textId="77777777" w:rsidR="0034029C" w:rsidRDefault="0034029C">
      <w:pPr>
        <w:rPr>
          <w:rFonts w:hint="eastAsia"/>
        </w:rPr>
      </w:pPr>
    </w:p>
    <w:p w14:paraId="5A6A2076" w14:textId="77777777" w:rsidR="0034029C" w:rsidRDefault="00340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49E98" w14:textId="511CD6D2" w:rsidR="00B56398" w:rsidRDefault="00B56398"/>
    <w:sectPr w:rsidR="00B5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98"/>
    <w:rsid w:val="0034029C"/>
    <w:rsid w:val="0075097D"/>
    <w:rsid w:val="00B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16A20-98E5-4AD1-A130-54CF775E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