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3EFE4" w14:textId="77777777" w:rsidR="00BD3B97" w:rsidRDefault="00BD3B97">
      <w:pPr>
        <w:rPr>
          <w:rFonts w:hint="eastAsia"/>
        </w:rPr>
      </w:pPr>
    </w:p>
    <w:p w14:paraId="5C22FA93" w14:textId="77777777" w:rsidR="00BD3B97" w:rsidRDefault="00BD3B97">
      <w:pPr>
        <w:rPr>
          <w:rFonts w:hint="eastAsia"/>
        </w:rPr>
      </w:pPr>
      <w:r>
        <w:rPr>
          <w:rFonts w:hint="eastAsia"/>
        </w:rPr>
        <w:tab/>
        <w:t>枝的组词和拼音</w:t>
      </w:r>
    </w:p>
    <w:p w14:paraId="54472229" w14:textId="77777777" w:rsidR="00BD3B97" w:rsidRDefault="00BD3B97">
      <w:pPr>
        <w:rPr>
          <w:rFonts w:hint="eastAsia"/>
        </w:rPr>
      </w:pPr>
    </w:p>
    <w:p w14:paraId="5174AD6F" w14:textId="77777777" w:rsidR="00BD3B97" w:rsidRDefault="00BD3B97">
      <w:pPr>
        <w:rPr>
          <w:rFonts w:hint="eastAsia"/>
        </w:rPr>
      </w:pPr>
    </w:p>
    <w:p w14:paraId="7FF084A7" w14:textId="77777777" w:rsidR="00BD3B97" w:rsidRDefault="00BD3B97">
      <w:pPr>
        <w:rPr>
          <w:rFonts w:hint="eastAsia"/>
        </w:rPr>
      </w:pPr>
      <w:r>
        <w:rPr>
          <w:rFonts w:hint="eastAsia"/>
        </w:rPr>
        <w:tab/>
        <w:t>在汉语中，“枝”是一个非常常用且富有生命力的汉字，它不仅代表了植物的一部分，还延伸出了许多与之相关的词语。通过学习“枝”的组词和拼音，不仅可以加深对汉字文化的理解，还能丰富词汇量，提高语言表达能力。接下来，我们将探索一些常见的“枝”字组词及其对应的拼音。</w:t>
      </w:r>
    </w:p>
    <w:p w14:paraId="1BBB6AF4" w14:textId="77777777" w:rsidR="00BD3B97" w:rsidRDefault="00BD3B97">
      <w:pPr>
        <w:rPr>
          <w:rFonts w:hint="eastAsia"/>
        </w:rPr>
      </w:pPr>
    </w:p>
    <w:p w14:paraId="08D877A6" w14:textId="77777777" w:rsidR="00BD3B97" w:rsidRDefault="00BD3B97">
      <w:pPr>
        <w:rPr>
          <w:rFonts w:hint="eastAsia"/>
        </w:rPr>
      </w:pPr>
    </w:p>
    <w:p w14:paraId="1476E50E" w14:textId="77777777" w:rsidR="00BD3B97" w:rsidRDefault="00BD3B97">
      <w:pPr>
        <w:rPr>
          <w:rFonts w:hint="eastAsia"/>
        </w:rPr>
      </w:pPr>
    </w:p>
    <w:p w14:paraId="5796B391" w14:textId="77777777" w:rsidR="00BD3B97" w:rsidRDefault="00BD3B97">
      <w:pPr>
        <w:rPr>
          <w:rFonts w:hint="eastAsia"/>
        </w:rPr>
      </w:pPr>
      <w:r>
        <w:rPr>
          <w:rFonts w:hint="eastAsia"/>
        </w:rPr>
        <w:tab/>
        <w:t>树枝（shù zhī）</w:t>
      </w:r>
    </w:p>
    <w:p w14:paraId="2E5E1A67" w14:textId="77777777" w:rsidR="00BD3B97" w:rsidRDefault="00BD3B97">
      <w:pPr>
        <w:rPr>
          <w:rFonts w:hint="eastAsia"/>
        </w:rPr>
      </w:pPr>
    </w:p>
    <w:p w14:paraId="6984DB7B" w14:textId="77777777" w:rsidR="00BD3B97" w:rsidRDefault="00BD3B97">
      <w:pPr>
        <w:rPr>
          <w:rFonts w:hint="eastAsia"/>
        </w:rPr>
      </w:pPr>
    </w:p>
    <w:p w14:paraId="71465DA8" w14:textId="77777777" w:rsidR="00BD3B97" w:rsidRDefault="00BD3B97">
      <w:pPr>
        <w:rPr>
          <w:rFonts w:hint="eastAsia"/>
        </w:rPr>
      </w:pPr>
      <w:r>
        <w:rPr>
          <w:rFonts w:hint="eastAsia"/>
        </w:rPr>
        <w:tab/>
        <w:t>“树枝”是最直接反映“枝”本义的一个词语，指的是树木上长出的分支。这个词语经常出现在文学作品中，用来描绘自然景色，如“春天里，树枝上挂满了嫩绿的新叶。”</w:t>
      </w:r>
    </w:p>
    <w:p w14:paraId="64BE9941" w14:textId="77777777" w:rsidR="00BD3B97" w:rsidRDefault="00BD3B97">
      <w:pPr>
        <w:rPr>
          <w:rFonts w:hint="eastAsia"/>
        </w:rPr>
      </w:pPr>
    </w:p>
    <w:p w14:paraId="47187021" w14:textId="77777777" w:rsidR="00BD3B97" w:rsidRDefault="00BD3B97">
      <w:pPr>
        <w:rPr>
          <w:rFonts w:hint="eastAsia"/>
        </w:rPr>
      </w:pPr>
    </w:p>
    <w:p w14:paraId="7FC25B69" w14:textId="77777777" w:rsidR="00BD3B97" w:rsidRDefault="00BD3B97">
      <w:pPr>
        <w:rPr>
          <w:rFonts w:hint="eastAsia"/>
        </w:rPr>
      </w:pPr>
    </w:p>
    <w:p w14:paraId="6A6EA4C0" w14:textId="77777777" w:rsidR="00BD3B97" w:rsidRDefault="00BD3B97">
      <w:pPr>
        <w:rPr>
          <w:rFonts w:hint="eastAsia"/>
        </w:rPr>
      </w:pPr>
      <w:r>
        <w:rPr>
          <w:rFonts w:hint="eastAsia"/>
        </w:rPr>
        <w:tab/>
        <w:t>枝条（zhī tiáo）</w:t>
      </w:r>
    </w:p>
    <w:p w14:paraId="442AC9E1" w14:textId="77777777" w:rsidR="00BD3B97" w:rsidRDefault="00BD3B97">
      <w:pPr>
        <w:rPr>
          <w:rFonts w:hint="eastAsia"/>
        </w:rPr>
      </w:pPr>
    </w:p>
    <w:p w14:paraId="77821E15" w14:textId="77777777" w:rsidR="00BD3B97" w:rsidRDefault="00BD3B97">
      <w:pPr>
        <w:rPr>
          <w:rFonts w:hint="eastAsia"/>
        </w:rPr>
      </w:pPr>
    </w:p>
    <w:p w14:paraId="1A1D3B7B" w14:textId="77777777" w:rsidR="00BD3B97" w:rsidRDefault="00BD3B97">
      <w:pPr>
        <w:rPr>
          <w:rFonts w:hint="eastAsia"/>
        </w:rPr>
      </w:pPr>
      <w:r>
        <w:rPr>
          <w:rFonts w:hint="eastAsia"/>
        </w:rPr>
        <w:tab/>
        <w:t>“枝条”指的是比较细长的树枝，通常用于描述植物的生长状态或形态特征。例如，在园艺中，人们会说：“修剪掉多余的枝条，可以让植物更加健康地成长。”</w:t>
      </w:r>
    </w:p>
    <w:p w14:paraId="2F77BD7D" w14:textId="77777777" w:rsidR="00BD3B97" w:rsidRDefault="00BD3B97">
      <w:pPr>
        <w:rPr>
          <w:rFonts w:hint="eastAsia"/>
        </w:rPr>
      </w:pPr>
    </w:p>
    <w:p w14:paraId="53E3B2CD" w14:textId="77777777" w:rsidR="00BD3B97" w:rsidRDefault="00BD3B97">
      <w:pPr>
        <w:rPr>
          <w:rFonts w:hint="eastAsia"/>
        </w:rPr>
      </w:pPr>
    </w:p>
    <w:p w14:paraId="39000CC5" w14:textId="77777777" w:rsidR="00BD3B97" w:rsidRDefault="00BD3B97">
      <w:pPr>
        <w:rPr>
          <w:rFonts w:hint="eastAsia"/>
        </w:rPr>
      </w:pPr>
    </w:p>
    <w:p w14:paraId="7DF9BF0F" w14:textId="77777777" w:rsidR="00BD3B97" w:rsidRDefault="00BD3B97">
      <w:pPr>
        <w:rPr>
          <w:rFonts w:hint="eastAsia"/>
        </w:rPr>
      </w:pPr>
      <w:r>
        <w:rPr>
          <w:rFonts w:hint="eastAsia"/>
        </w:rPr>
        <w:tab/>
        <w:t>枝繁叶茂（zhī fán yè mào）</w:t>
      </w:r>
    </w:p>
    <w:p w14:paraId="7D85C509" w14:textId="77777777" w:rsidR="00BD3B97" w:rsidRDefault="00BD3B97">
      <w:pPr>
        <w:rPr>
          <w:rFonts w:hint="eastAsia"/>
        </w:rPr>
      </w:pPr>
    </w:p>
    <w:p w14:paraId="59F30D80" w14:textId="77777777" w:rsidR="00BD3B97" w:rsidRDefault="00BD3B97">
      <w:pPr>
        <w:rPr>
          <w:rFonts w:hint="eastAsia"/>
        </w:rPr>
      </w:pPr>
    </w:p>
    <w:p w14:paraId="79FC1C8B" w14:textId="77777777" w:rsidR="00BD3B97" w:rsidRDefault="00BD3B97">
      <w:pPr>
        <w:rPr>
          <w:rFonts w:hint="eastAsia"/>
        </w:rPr>
      </w:pPr>
      <w:r>
        <w:rPr>
          <w:rFonts w:hint="eastAsia"/>
        </w:rPr>
        <w:tab/>
        <w:t>这是一个成语，用来形容树木枝叶茂盛的样子。它不仅适用于描述自然景观，也可以比喻事物发展旺盛、繁荣昌盛的情景。比如：“改革开放以来，中国经济枝繁叶茂，取得了举世瞩目的成就。”</w:t>
      </w:r>
    </w:p>
    <w:p w14:paraId="44D8A39C" w14:textId="77777777" w:rsidR="00BD3B97" w:rsidRDefault="00BD3B97">
      <w:pPr>
        <w:rPr>
          <w:rFonts w:hint="eastAsia"/>
        </w:rPr>
      </w:pPr>
    </w:p>
    <w:p w14:paraId="716336A2" w14:textId="77777777" w:rsidR="00BD3B97" w:rsidRDefault="00BD3B97">
      <w:pPr>
        <w:rPr>
          <w:rFonts w:hint="eastAsia"/>
        </w:rPr>
      </w:pPr>
    </w:p>
    <w:p w14:paraId="0D719815" w14:textId="77777777" w:rsidR="00BD3B97" w:rsidRDefault="00BD3B97">
      <w:pPr>
        <w:rPr>
          <w:rFonts w:hint="eastAsia"/>
        </w:rPr>
      </w:pPr>
    </w:p>
    <w:p w14:paraId="20650878" w14:textId="77777777" w:rsidR="00BD3B97" w:rsidRDefault="00BD3B97">
      <w:pPr>
        <w:rPr>
          <w:rFonts w:hint="eastAsia"/>
        </w:rPr>
      </w:pPr>
      <w:r>
        <w:rPr>
          <w:rFonts w:hint="eastAsia"/>
        </w:rPr>
        <w:tab/>
        <w:t>一枝独秀（yī zhī dú xiù）</w:t>
      </w:r>
    </w:p>
    <w:p w14:paraId="05A60E75" w14:textId="77777777" w:rsidR="00BD3B97" w:rsidRDefault="00BD3B97">
      <w:pPr>
        <w:rPr>
          <w:rFonts w:hint="eastAsia"/>
        </w:rPr>
      </w:pPr>
    </w:p>
    <w:p w14:paraId="6E785B64" w14:textId="77777777" w:rsidR="00BD3B97" w:rsidRDefault="00BD3B97">
      <w:pPr>
        <w:rPr>
          <w:rFonts w:hint="eastAsia"/>
        </w:rPr>
      </w:pPr>
    </w:p>
    <w:p w14:paraId="23BB633C" w14:textId="77777777" w:rsidR="00BD3B97" w:rsidRDefault="00BD3B97">
      <w:pPr>
        <w:rPr>
          <w:rFonts w:hint="eastAsia"/>
        </w:rPr>
      </w:pPr>
      <w:r>
        <w:rPr>
          <w:rFonts w:hint="eastAsia"/>
        </w:rPr>
        <w:tab/>
        <w:t>此成语原意是指在众多花卉中，某一朵花特别美丽而突出，后来引申为在某一群体或领域中，某个人或事物表现得特别优秀。例如：“在这次比赛中，他的一枝独秀，赢得了所有人的赞赏。”</w:t>
      </w:r>
    </w:p>
    <w:p w14:paraId="72336086" w14:textId="77777777" w:rsidR="00BD3B97" w:rsidRDefault="00BD3B97">
      <w:pPr>
        <w:rPr>
          <w:rFonts w:hint="eastAsia"/>
        </w:rPr>
      </w:pPr>
    </w:p>
    <w:p w14:paraId="15676A9D" w14:textId="77777777" w:rsidR="00BD3B97" w:rsidRDefault="00BD3B97">
      <w:pPr>
        <w:rPr>
          <w:rFonts w:hint="eastAsia"/>
        </w:rPr>
      </w:pPr>
    </w:p>
    <w:p w14:paraId="15C9DA39" w14:textId="77777777" w:rsidR="00BD3B97" w:rsidRDefault="00BD3B97">
      <w:pPr>
        <w:rPr>
          <w:rFonts w:hint="eastAsia"/>
        </w:rPr>
      </w:pPr>
    </w:p>
    <w:p w14:paraId="5F457A11" w14:textId="77777777" w:rsidR="00BD3B97" w:rsidRDefault="00BD3B97">
      <w:pPr>
        <w:rPr>
          <w:rFonts w:hint="eastAsia"/>
        </w:rPr>
      </w:pPr>
      <w:r>
        <w:rPr>
          <w:rFonts w:hint="eastAsia"/>
        </w:rPr>
        <w:tab/>
        <w:t>枝节横生（zhī jié héng shēng）</w:t>
      </w:r>
    </w:p>
    <w:p w14:paraId="57B8BF81" w14:textId="77777777" w:rsidR="00BD3B97" w:rsidRDefault="00BD3B97">
      <w:pPr>
        <w:rPr>
          <w:rFonts w:hint="eastAsia"/>
        </w:rPr>
      </w:pPr>
    </w:p>
    <w:p w14:paraId="02A0B95C" w14:textId="77777777" w:rsidR="00BD3B97" w:rsidRDefault="00BD3B97">
      <w:pPr>
        <w:rPr>
          <w:rFonts w:hint="eastAsia"/>
        </w:rPr>
      </w:pPr>
    </w:p>
    <w:p w14:paraId="22589218" w14:textId="77777777" w:rsidR="00BD3B97" w:rsidRDefault="00BD3B97">
      <w:pPr>
        <w:rPr>
          <w:rFonts w:hint="eastAsia"/>
        </w:rPr>
      </w:pPr>
      <w:r>
        <w:rPr>
          <w:rFonts w:hint="eastAsia"/>
        </w:rPr>
        <w:tab/>
        <w:t>“枝节横生”比喻事情本应简单处理，却因种种原因变得复杂化。这个词组常用于批评那些做事不够专注，容易被外界因素干扰的人。如：“解决问题时，我们应该直面核心矛盾，避免枝节横生。”</w:t>
      </w:r>
    </w:p>
    <w:p w14:paraId="257CC3C0" w14:textId="77777777" w:rsidR="00BD3B97" w:rsidRDefault="00BD3B97">
      <w:pPr>
        <w:rPr>
          <w:rFonts w:hint="eastAsia"/>
        </w:rPr>
      </w:pPr>
    </w:p>
    <w:p w14:paraId="2C896A65" w14:textId="77777777" w:rsidR="00BD3B97" w:rsidRDefault="00BD3B97">
      <w:pPr>
        <w:rPr>
          <w:rFonts w:hint="eastAsia"/>
        </w:rPr>
      </w:pPr>
    </w:p>
    <w:p w14:paraId="19D1DC00" w14:textId="77777777" w:rsidR="00BD3B97" w:rsidRDefault="00BD3B97">
      <w:pPr>
        <w:rPr>
          <w:rFonts w:hint="eastAsia"/>
        </w:rPr>
      </w:pPr>
    </w:p>
    <w:p w14:paraId="2A745D83" w14:textId="77777777" w:rsidR="00BD3B97" w:rsidRDefault="00BD3B97">
      <w:pPr>
        <w:rPr>
          <w:rFonts w:hint="eastAsia"/>
        </w:rPr>
      </w:pPr>
      <w:r>
        <w:rPr>
          <w:rFonts w:hint="eastAsia"/>
        </w:rPr>
        <w:tab/>
        <w:t>枝叶（zhī yè）</w:t>
      </w:r>
    </w:p>
    <w:p w14:paraId="65D9682B" w14:textId="77777777" w:rsidR="00BD3B97" w:rsidRDefault="00BD3B97">
      <w:pPr>
        <w:rPr>
          <w:rFonts w:hint="eastAsia"/>
        </w:rPr>
      </w:pPr>
    </w:p>
    <w:p w14:paraId="657D2552" w14:textId="77777777" w:rsidR="00BD3B97" w:rsidRDefault="00BD3B97">
      <w:pPr>
        <w:rPr>
          <w:rFonts w:hint="eastAsia"/>
        </w:rPr>
      </w:pPr>
    </w:p>
    <w:p w14:paraId="1C8568F6" w14:textId="77777777" w:rsidR="00BD3B97" w:rsidRDefault="00BD3B97">
      <w:pPr>
        <w:rPr>
          <w:rFonts w:hint="eastAsia"/>
        </w:rPr>
      </w:pPr>
      <w:r>
        <w:rPr>
          <w:rFonts w:hint="eastAsia"/>
        </w:rPr>
        <w:tab/>
        <w:t>“枝叶”一词除了指植物上的枝和叶之外，也有比喻意义，常用来形容事物的细枝末节。例如：“在讨论问题时，我们不应过分关注枝叶，而忽略了最重要的部分。”</w:t>
      </w:r>
    </w:p>
    <w:p w14:paraId="55C11DDA" w14:textId="77777777" w:rsidR="00BD3B97" w:rsidRDefault="00BD3B97">
      <w:pPr>
        <w:rPr>
          <w:rFonts w:hint="eastAsia"/>
        </w:rPr>
      </w:pPr>
    </w:p>
    <w:p w14:paraId="45922A20" w14:textId="77777777" w:rsidR="00BD3B97" w:rsidRDefault="00BD3B97">
      <w:pPr>
        <w:rPr>
          <w:rFonts w:hint="eastAsia"/>
        </w:rPr>
      </w:pPr>
    </w:p>
    <w:p w14:paraId="6B972B3F" w14:textId="77777777" w:rsidR="00BD3B97" w:rsidRDefault="00BD3B97">
      <w:pPr>
        <w:rPr>
          <w:rFonts w:hint="eastAsia"/>
        </w:rPr>
      </w:pPr>
    </w:p>
    <w:p w14:paraId="70AC5141" w14:textId="77777777" w:rsidR="00BD3B97" w:rsidRDefault="00BD3B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78D266" w14:textId="77777777" w:rsidR="00BD3B97" w:rsidRDefault="00BD3B97">
      <w:pPr>
        <w:rPr>
          <w:rFonts w:hint="eastAsia"/>
        </w:rPr>
      </w:pPr>
    </w:p>
    <w:p w14:paraId="0BEF55C3" w14:textId="77777777" w:rsidR="00BD3B97" w:rsidRDefault="00BD3B97">
      <w:pPr>
        <w:rPr>
          <w:rFonts w:hint="eastAsia"/>
        </w:rPr>
      </w:pPr>
    </w:p>
    <w:p w14:paraId="2E82088A" w14:textId="77777777" w:rsidR="00BD3B97" w:rsidRDefault="00BD3B97">
      <w:pPr>
        <w:rPr>
          <w:rFonts w:hint="eastAsia"/>
        </w:rPr>
      </w:pPr>
      <w:r>
        <w:rPr>
          <w:rFonts w:hint="eastAsia"/>
        </w:rPr>
        <w:tab/>
        <w:t>通过上述对“枝”的组词及拼音的学习，我们可以看到，一个简单的汉字背后蕴含着丰富的文化内涵和多样的应用场景。无论是描述自然界的现象，还是比喻人类社会的现象，“枝”字都能展现出其独特的魅力。希望这些知识能够帮助大家更好地理解和使用“枝”字及其相关词语。</w:t>
      </w:r>
    </w:p>
    <w:p w14:paraId="68CCDEC5" w14:textId="77777777" w:rsidR="00BD3B97" w:rsidRDefault="00BD3B97">
      <w:pPr>
        <w:rPr>
          <w:rFonts w:hint="eastAsia"/>
        </w:rPr>
      </w:pPr>
    </w:p>
    <w:p w14:paraId="71AE122C" w14:textId="77777777" w:rsidR="00BD3B97" w:rsidRDefault="00BD3B97">
      <w:pPr>
        <w:rPr>
          <w:rFonts w:hint="eastAsia"/>
        </w:rPr>
      </w:pPr>
    </w:p>
    <w:p w14:paraId="081252BB" w14:textId="77777777" w:rsidR="00BD3B97" w:rsidRDefault="00BD3B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897E40" w14:textId="3DFC032B" w:rsidR="0073101D" w:rsidRDefault="0073101D"/>
    <w:sectPr w:rsidR="00731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1D"/>
    <w:rsid w:val="0073101D"/>
    <w:rsid w:val="00BD3B9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89E39-B83A-4960-950B-F9F0B03F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