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5219" w14:textId="77777777" w:rsidR="00284BC5" w:rsidRDefault="00284BC5">
      <w:pPr>
        <w:rPr>
          <w:rFonts w:hint="eastAsia"/>
        </w:rPr>
      </w:pPr>
    </w:p>
    <w:p w14:paraId="59037B95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枝这个字怎么读</w:t>
      </w:r>
    </w:p>
    <w:p w14:paraId="6E0EBB46" w14:textId="77777777" w:rsidR="00284BC5" w:rsidRDefault="00284BC5">
      <w:pPr>
        <w:rPr>
          <w:rFonts w:hint="eastAsia"/>
        </w:rPr>
      </w:pPr>
    </w:p>
    <w:p w14:paraId="3E14D203" w14:textId="77777777" w:rsidR="00284BC5" w:rsidRDefault="00284BC5">
      <w:pPr>
        <w:rPr>
          <w:rFonts w:hint="eastAsia"/>
        </w:rPr>
      </w:pPr>
    </w:p>
    <w:p w14:paraId="33CF98B6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在汉语中，“枝”字的拼音是 zhī。它是一个多音字，在不同的语境下有着不同的含义和用法。作为汉字的一部分，它常常出现在描述植物的部分，尤其是那些从主干上延伸出来的部分。例如，树木的分支就是“树枝”。“枝”字还广泛用于文学作品中，用来形容各种细长而柔软的事物。</w:t>
      </w:r>
    </w:p>
    <w:p w14:paraId="4578907B" w14:textId="77777777" w:rsidR="00284BC5" w:rsidRDefault="00284BC5">
      <w:pPr>
        <w:rPr>
          <w:rFonts w:hint="eastAsia"/>
        </w:rPr>
      </w:pPr>
    </w:p>
    <w:p w14:paraId="15FC5750" w14:textId="77777777" w:rsidR="00284BC5" w:rsidRDefault="00284BC5">
      <w:pPr>
        <w:rPr>
          <w:rFonts w:hint="eastAsia"/>
        </w:rPr>
      </w:pPr>
    </w:p>
    <w:p w14:paraId="19B96F16" w14:textId="77777777" w:rsidR="00284BC5" w:rsidRDefault="00284BC5">
      <w:pPr>
        <w:rPr>
          <w:rFonts w:hint="eastAsia"/>
        </w:rPr>
      </w:pPr>
    </w:p>
    <w:p w14:paraId="3C56201E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“枝”的基本含义与使用场景</w:t>
      </w:r>
    </w:p>
    <w:p w14:paraId="57668C1C" w14:textId="77777777" w:rsidR="00284BC5" w:rsidRDefault="00284BC5">
      <w:pPr>
        <w:rPr>
          <w:rFonts w:hint="eastAsia"/>
        </w:rPr>
      </w:pPr>
    </w:p>
    <w:p w14:paraId="4170868E" w14:textId="77777777" w:rsidR="00284BC5" w:rsidRDefault="00284BC5">
      <w:pPr>
        <w:rPr>
          <w:rFonts w:hint="eastAsia"/>
        </w:rPr>
      </w:pPr>
    </w:p>
    <w:p w14:paraId="7DDC4FDB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“枝”字的基本含义是指植物体上由主干或较大的分支上生出的小枝条。在日常生活中，当我们提到“枝繁叶茂”，通常是在形容一棵树生长得非常茂盛，有许多枝条和叶子。除了直接指代植物的枝条外，“枝”字还可以用来比喻事物的次要部分或是从主体衍生出来的部分。比如，在讨论一个大型项目时，可能会提到项目的各个“分支”，这里“分支”就是借用“枝”的引申意义来表达的意思。</w:t>
      </w:r>
    </w:p>
    <w:p w14:paraId="305307E6" w14:textId="77777777" w:rsidR="00284BC5" w:rsidRDefault="00284BC5">
      <w:pPr>
        <w:rPr>
          <w:rFonts w:hint="eastAsia"/>
        </w:rPr>
      </w:pPr>
    </w:p>
    <w:p w14:paraId="772106B2" w14:textId="77777777" w:rsidR="00284BC5" w:rsidRDefault="00284BC5">
      <w:pPr>
        <w:rPr>
          <w:rFonts w:hint="eastAsia"/>
        </w:rPr>
      </w:pPr>
    </w:p>
    <w:p w14:paraId="41F0F795" w14:textId="77777777" w:rsidR="00284BC5" w:rsidRDefault="00284BC5">
      <w:pPr>
        <w:rPr>
          <w:rFonts w:hint="eastAsia"/>
        </w:rPr>
      </w:pPr>
    </w:p>
    <w:p w14:paraId="26621630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“枝”字的文化意义</w:t>
      </w:r>
    </w:p>
    <w:p w14:paraId="60966DBC" w14:textId="77777777" w:rsidR="00284BC5" w:rsidRDefault="00284BC5">
      <w:pPr>
        <w:rPr>
          <w:rFonts w:hint="eastAsia"/>
        </w:rPr>
      </w:pPr>
    </w:p>
    <w:p w14:paraId="476933C6" w14:textId="77777777" w:rsidR="00284BC5" w:rsidRDefault="00284BC5">
      <w:pPr>
        <w:rPr>
          <w:rFonts w:hint="eastAsia"/>
        </w:rPr>
      </w:pPr>
    </w:p>
    <w:p w14:paraId="5196C92A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在中国文化中，“枝”字不仅仅局限于其字面意义，它还承载着丰富的文化内涵。古代文人墨客常用“枝”字入诗入画，以此表达对自然美的赞美和向往。例如，“一枝红杏出墙来”这句古诗，通过描写一枝伸出围墙的红杏，既展现了春天生机勃勃的景象，又隐喻了生命的力量和美好。“枝”字还常被用来象征家族的延续和发展，如“家枝兴旺”即表达了对家庭繁荣昌盛的美好祝愿。</w:t>
      </w:r>
    </w:p>
    <w:p w14:paraId="22BBC234" w14:textId="77777777" w:rsidR="00284BC5" w:rsidRDefault="00284BC5">
      <w:pPr>
        <w:rPr>
          <w:rFonts w:hint="eastAsia"/>
        </w:rPr>
      </w:pPr>
    </w:p>
    <w:p w14:paraId="1F44B00B" w14:textId="77777777" w:rsidR="00284BC5" w:rsidRDefault="00284BC5">
      <w:pPr>
        <w:rPr>
          <w:rFonts w:hint="eastAsia"/>
        </w:rPr>
      </w:pPr>
    </w:p>
    <w:p w14:paraId="287CBE2D" w14:textId="77777777" w:rsidR="00284BC5" w:rsidRDefault="00284BC5">
      <w:pPr>
        <w:rPr>
          <w:rFonts w:hint="eastAsia"/>
        </w:rPr>
      </w:pPr>
    </w:p>
    <w:p w14:paraId="7AB7CE9C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“枝”字的学习方法</w:t>
      </w:r>
    </w:p>
    <w:p w14:paraId="1DDAF7D0" w14:textId="77777777" w:rsidR="00284BC5" w:rsidRDefault="00284BC5">
      <w:pPr>
        <w:rPr>
          <w:rFonts w:hint="eastAsia"/>
        </w:rPr>
      </w:pPr>
    </w:p>
    <w:p w14:paraId="61E32655" w14:textId="77777777" w:rsidR="00284BC5" w:rsidRDefault="00284BC5">
      <w:pPr>
        <w:rPr>
          <w:rFonts w:hint="eastAsia"/>
        </w:rPr>
      </w:pPr>
    </w:p>
    <w:p w14:paraId="2D76FAF5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对于初学者而言，学习“枝”字可以从以下几个方面入手：</w:t>
      </w:r>
    </w:p>
    <w:p w14:paraId="65B613B5" w14:textId="77777777" w:rsidR="00284BC5" w:rsidRDefault="00284BC5">
      <w:pPr>
        <w:rPr>
          <w:rFonts w:hint="eastAsia"/>
        </w:rPr>
      </w:pPr>
    </w:p>
    <w:p w14:paraId="61FEBAD0" w14:textId="77777777" w:rsidR="00284BC5" w:rsidRDefault="00284BC5">
      <w:pPr>
        <w:rPr>
          <w:rFonts w:hint="eastAsia"/>
        </w:rPr>
      </w:pPr>
      <w:r>
        <w:rPr>
          <w:rFonts w:hint="eastAsia"/>
        </w:rPr>
        <w:t>1. 发音练习：要准确掌握“枝”字的发音（zhī），可以通过跟读标准发音资料来提高。</w:t>
      </w:r>
    </w:p>
    <w:p w14:paraId="4B9CBFE5" w14:textId="77777777" w:rsidR="00284BC5" w:rsidRDefault="00284BC5">
      <w:pPr>
        <w:rPr>
          <w:rFonts w:hint="eastAsia"/>
        </w:rPr>
      </w:pPr>
    </w:p>
    <w:p w14:paraId="16EEF4D1" w14:textId="77777777" w:rsidR="00284BC5" w:rsidRDefault="00284BC5">
      <w:pPr>
        <w:rPr>
          <w:rFonts w:hint="eastAsia"/>
        </w:rPr>
      </w:pPr>
      <w:r>
        <w:rPr>
          <w:rFonts w:hint="eastAsia"/>
        </w:rPr>
        <w:t>2. 书写练习：了解“枝”字的笔画顺序和结构特点，通过反复书写加深记忆。</w:t>
      </w:r>
    </w:p>
    <w:p w14:paraId="7E2BBCF6" w14:textId="77777777" w:rsidR="00284BC5" w:rsidRDefault="00284BC5">
      <w:pPr>
        <w:rPr>
          <w:rFonts w:hint="eastAsia"/>
        </w:rPr>
      </w:pPr>
    </w:p>
    <w:p w14:paraId="0033A32C" w14:textId="77777777" w:rsidR="00284BC5" w:rsidRDefault="00284BC5">
      <w:pPr>
        <w:rPr>
          <w:rFonts w:hint="eastAsia"/>
        </w:rPr>
      </w:pPr>
      <w:r>
        <w:rPr>
          <w:rFonts w:hint="eastAsia"/>
        </w:rPr>
        <w:t>3. 词汇扩展：尝试将“枝”字与其他汉字组合成词组或短语，如“树枝”、“花枝”等，这样既能增加词汇量，也能更好地理解“枝”字的不同用法。</w:t>
      </w:r>
    </w:p>
    <w:p w14:paraId="30FCD35F" w14:textId="77777777" w:rsidR="00284BC5" w:rsidRDefault="00284BC5">
      <w:pPr>
        <w:rPr>
          <w:rFonts w:hint="eastAsia"/>
        </w:rPr>
      </w:pPr>
    </w:p>
    <w:p w14:paraId="59E12F31" w14:textId="77777777" w:rsidR="00284BC5" w:rsidRDefault="00284BC5">
      <w:pPr>
        <w:rPr>
          <w:rFonts w:hint="eastAsia"/>
        </w:rPr>
      </w:pPr>
      <w:r>
        <w:rPr>
          <w:rFonts w:hint="eastAsia"/>
        </w:rPr>
        <w:t>4. 文化背景：了解与“枝”字相关的文化故事和传统习俗，有助于深入体会汉字背后的文化价值。</w:t>
      </w:r>
    </w:p>
    <w:p w14:paraId="56EE0EF6" w14:textId="77777777" w:rsidR="00284BC5" w:rsidRDefault="00284BC5">
      <w:pPr>
        <w:rPr>
          <w:rFonts w:hint="eastAsia"/>
        </w:rPr>
      </w:pPr>
    </w:p>
    <w:p w14:paraId="4FC1251B" w14:textId="77777777" w:rsidR="00284BC5" w:rsidRDefault="00284BC5">
      <w:pPr>
        <w:rPr>
          <w:rFonts w:hint="eastAsia"/>
        </w:rPr>
      </w:pPr>
    </w:p>
    <w:p w14:paraId="47C7673D" w14:textId="77777777" w:rsidR="00284BC5" w:rsidRDefault="00284BC5">
      <w:pPr>
        <w:rPr>
          <w:rFonts w:hint="eastAsia"/>
        </w:rPr>
      </w:pPr>
    </w:p>
    <w:p w14:paraId="22364CB7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B6837" w14:textId="77777777" w:rsidR="00284BC5" w:rsidRDefault="00284BC5">
      <w:pPr>
        <w:rPr>
          <w:rFonts w:hint="eastAsia"/>
        </w:rPr>
      </w:pPr>
    </w:p>
    <w:p w14:paraId="0B2B49CE" w14:textId="77777777" w:rsidR="00284BC5" w:rsidRDefault="00284BC5">
      <w:pPr>
        <w:rPr>
          <w:rFonts w:hint="eastAsia"/>
        </w:rPr>
      </w:pPr>
    </w:p>
    <w:p w14:paraId="2226CD7D" w14:textId="77777777" w:rsidR="00284BC5" w:rsidRDefault="00284BC5">
      <w:pPr>
        <w:rPr>
          <w:rFonts w:hint="eastAsia"/>
        </w:rPr>
      </w:pPr>
      <w:r>
        <w:rPr>
          <w:rFonts w:hint="eastAsia"/>
        </w:rPr>
        <w:tab/>
        <w:t>通过上述介绍，我们可以看出，“枝”字不仅是汉语中一个简单的汉字，它还蕴含着深厚的文化意义和美学价值。无论是学习汉语还是欣赏中国传统文化，“枝”字都是一个很好的切入点。希望本文能够帮助大家更好地理解和运用“枝”字。</w:t>
      </w:r>
    </w:p>
    <w:p w14:paraId="09561A49" w14:textId="77777777" w:rsidR="00284BC5" w:rsidRDefault="00284BC5">
      <w:pPr>
        <w:rPr>
          <w:rFonts w:hint="eastAsia"/>
        </w:rPr>
      </w:pPr>
    </w:p>
    <w:p w14:paraId="4279B5C8" w14:textId="77777777" w:rsidR="00284BC5" w:rsidRDefault="00284BC5">
      <w:pPr>
        <w:rPr>
          <w:rFonts w:hint="eastAsia"/>
        </w:rPr>
      </w:pPr>
    </w:p>
    <w:p w14:paraId="6AB43032" w14:textId="77777777" w:rsidR="00284BC5" w:rsidRDefault="00284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27755" w14:textId="523F8A94" w:rsidR="00B86118" w:rsidRDefault="00B86118"/>
    <w:sectPr w:rsidR="00B8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8"/>
    <w:rsid w:val="00284BC5"/>
    <w:rsid w:val="00B8611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B73F-5560-4DFA-BACA-9D20E6E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