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E6EFCE" w14:textId="77777777" w:rsidR="007342FE" w:rsidRDefault="007342FE">
      <w:pPr>
        <w:rPr>
          <w:rFonts w:hint="eastAsia"/>
        </w:rPr>
      </w:pPr>
    </w:p>
    <w:p w14:paraId="01799068" w14:textId="77777777" w:rsidR="007342FE" w:rsidRDefault="007342FE">
      <w:pPr>
        <w:rPr>
          <w:rFonts w:hint="eastAsia"/>
        </w:rPr>
      </w:pPr>
      <w:r>
        <w:rPr>
          <w:rFonts w:hint="eastAsia"/>
        </w:rPr>
        <w:tab/>
        <w:t>枫的拼音和组词</w:t>
      </w:r>
    </w:p>
    <w:p w14:paraId="7D12605F" w14:textId="77777777" w:rsidR="007342FE" w:rsidRDefault="007342FE">
      <w:pPr>
        <w:rPr>
          <w:rFonts w:hint="eastAsia"/>
        </w:rPr>
      </w:pPr>
    </w:p>
    <w:p w14:paraId="652F6415" w14:textId="77777777" w:rsidR="007342FE" w:rsidRDefault="007342FE">
      <w:pPr>
        <w:rPr>
          <w:rFonts w:hint="eastAsia"/>
        </w:rPr>
      </w:pPr>
    </w:p>
    <w:p w14:paraId="5FA31CC8" w14:textId="77777777" w:rsidR="007342FE" w:rsidRDefault="007342FE">
      <w:pPr>
        <w:rPr>
          <w:rFonts w:hint="eastAsia"/>
        </w:rPr>
      </w:pPr>
      <w:r>
        <w:rPr>
          <w:rFonts w:hint="eastAsia"/>
        </w:rPr>
        <w:tab/>
        <w:t>“枫”字在汉语拼音中表示为 fēng。这个字代表了一类落叶乔木或灌木，属于槭树科，其叶子多呈掌状分裂，秋季时颜色变得鲜艳夺目，从绿色转变为红色、橙色或黄色，因此成为秋景的重要组成部分，也深受文人墨客的喜爱。</w:t>
      </w:r>
    </w:p>
    <w:p w14:paraId="40CA03EE" w14:textId="77777777" w:rsidR="007342FE" w:rsidRDefault="007342FE">
      <w:pPr>
        <w:rPr>
          <w:rFonts w:hint="eastAsia"/>
        </w:rPr>
      </w:pPr>
    </w:p>
    <w:p w14:paraId="709679F5" w14:textId="77777777" w:rsidR="007342FE" w:rsidRDefault="007342FE">
      <w:pPr>
        <w:rPr>
          <w:rFonts w:hint="eastAsia"/>
        </w:rPr>
      </w:pPr>
    </w:p>
    <w:p w14:paraId="2288D66A" w14:textId="77777777" w:rsidR="007342FE" w:rsidRDefault="007342FE">
      <w:pPr>
        <w:rPr>
          <w:rFonts w:hint="eastAsia"/>
        </w:rPr>
      </w:pPr>
    </w:p>
    <w:p w14:paraId="0103D202" w14:textId="77777777" w:rsidR="007342FE" w:rsidRDefault="007342FE">
      <w:pPr>
        <w:rPr>
          <w:rFonts w:hint="eastAsia"/>
        </w:rPr>
      </w:pPr>
      <w:r>
        <w:rPr>
          <w:rFonts w:hint="eastAsia"/>
        </w:rPr>
        <w:tab/>
        <w:t>枫的字形与演变</w:t>
      </w:r>
    </w:p>
    <w:p w14:paraId="25FD5F6A" w14:textId="77777777" w:rsidR="007342FE" w:rsidRDefault="007342FE">
      <w:pPr>
        <w:rPr>
          <w:rFonts w:hint="eastAsia"/>
        </w:rPr>
      </w:pPr>
    </w:p>
    <w:p w14:paraId="7A10F742" w14:textId="77777777" w:rsidR="007342FE" w:rsidRDefault="007342FE">
      <w:pPr>
        <w:rPr>
          <w:rFonts w:hint="eastAsia"/>
        </w:rPr>
      </w:pPr>
    </w:p>
    <w:p w14:paraId="0943531E" w14:textId="77777777" w:rsidR="007342FE" w:rsidRDefault="007342FE">
      <w:pPr>
        <w:rPr>
          <w:rFonts w:hint="eastAsia"/>
        </w:rPr>
      </w:pPr>
      <w:r>
        <w:rPr>
          <w:rFonts w:hint="eastAsia"/>
        </w:rPr>
        <w:tab/>
        <w:t>“枫”的古文字形像是一棵树上长有三片叶子，形象地描绘了枫叶的特征。随着时间的推移，字体逐渐简化，但仍然保留着对自然形态的抽象表达。在汉字的发展历程中，“枫”字经历了篆书、隶书到楷书的变化，每一种字体都承载着不同的文化信息和艺术价值。它不仅是一个简单的符号，更是中国传统文化的载体之一。</w:t>
      </w:r>
    </w:p>
    <w:p w14:paraId="65064840" w14:textId="77777777" w:rsidR="007342FE" w:rsidRDefault="007342FE">
      <w:pPr>
        <w:rPr>
          <w:rFonts w:hint="eastAsia"/>
        </w:rPr>
      </w:pPr>
    </w:p>
    <w:p w14:paraId="79551C80" w14:textId="77777777" w:rsidR="007342FE" w:rsidRDefault="007342FE">
      <w:pPr>
        <w:rPr>
          <w:rFonts w:hint="eastAsia"/>
        </w:rPr>
      </w:pPr>
    </w:p>
    <w:p w14:paraId="3887D005" w14:textId="77777777" w:rsidR="007342FE" w:rsidRDefault="007342FE">
      <w:pPr>
        <w:rPr>
          <w:rFonts w:hint="eastAsia"/>
        </w:rPr>
      </w:pPr>
    </w:p>
    <w:p w14:paraId="4A274D67" w14:textId="77777777" w:rsidR="007342FE" w:rsidRDefault="007342FE">
      <w:pPr>
        <w:rPr>
          <w:rFonts w:hint="eastAsia"/>
        </w:rPr>
      </w:pPr>
      <w:r>
        <w:rPr>
          <w:rFonts w:hint="eastAsia"/>
        </w:rPr>
        <w:tab/>
        <w:t>枫的文学意象</w:t>
      </w:r>
    </w:p>
    <w:p w14:paraId="5729CCAC" w14:textId="77777777" w:rsidR="007342FE" w:rsidRDefault="007342FE">
      <w:pPr>
        <w:rPr>
          <w:rFonts w:hint="eastAsia"/>
        </w:rPr>
      </w:pPr>
    </w:p>
    <w:p w14:paraId="36484B8E" w14:textId="77777777" w:rsidR="007342FE" w:rsidRDefault="007342FE">
      <w:pPr>
        <w:rPr>
          <w:rFonts w:hint="eastAsia"/>
        </w:rPr>
      </w:pPr>
    </w:p>
    <w:p w14:paraId="77CDA6D2" w14:textId="77777777" w:rsidR="007342FE" w:rsidRDefault="007342FE">
      <w:pPr>
        <w:rPr>
          <w:rFonts w:hint="eastAsia"/>
        </w:rPr>
      </w:pPr>
      <w:r>
        <w:rPr>
          <w:rFonts w:hint="eastAsia"/>
        </w:rPr>
        <w:tab/>
        <w:t>在中国古典诗词中，“枫”往往被用来寄托诗人的愁绪和思乡之情。例如，唐代诗人杜牧在其名作《山行》中有云：“停车坐爱枫林晚，霜叶红于二月花。”这句诗将秋天枫叶的颜色比作春天花朵的艳丽，表达了诗人对眼前美景的热爱以及对时光流逝的感慨。“枫”还出现在许多其他文学作品里，成为了连接古今情感的一座桥梁。</w:t>
      </w:r>
    </w:p>
    <w:p w14:paraId="5341D454" w14:textId="77777777" w:rsidR="007342FE" w:rsidRDefault="007342FE">
      <w:pPr>
        <w:rPr>
          <w:rFonts w:hint="eastAsia"/>
        </w:rPr>
      </w:pPr>
    </w:p>
    <w:p w14:paraId="5F64EAA2" w14:textId="77777777" w:rsidR="007342FE" w:rsidRDefault="007342FE">
      <w:pPr>
        <w:rPr>
          <w:rFonts w:hint="eastAsia"/>
        </w:rPr>
      </w:pPr>
    </w:p>
    <w:p w14:paraId="78FCBF7A" w14:textId="77777777" w:rsidR="007342FE" w:rsidRDefault="007342FE">
      <w:pPr>
        <w:rPr>
          <w:rFonts w:hint="eastAsia"/>
        </w:rPr>
      </w:pPr>
    </w:p>
    <w:p w14:paraId="307DFE0E" w14:textId="77777777" w:rsidR="007342FE" w:rsidRDefault="007342FE">
      <w:pPr>
        <w:rPr>
          <w:rFonts w:hint="eastAsia"/>
        </w:rPr>
      </w:pPr>
      <w:r>
        <w:rPr>
          <w:rFonts w:hint="eastAsia"/>
        </w:rPr>
        <w:tab/>
        <w:t>枫的相关词汇</w:t>
      </w:r>
    </w:p>
    <w:p w14:paraId="3E256E7D" w14:textId="77777777" w:rsidR="007342FE" w:rsidRDefault="007342FE">
      <w:pPr>
        <w:rPr>
          <w:rFonts w:hint="eastAsia"/>
        </w:rPr>
      </w:pPr>
    </w:p>
    <w:p w14:paraId="263E1CCD" w14:textId="77777777" w:rsidR="007342FE" w:rsidRDefault="007342FE">
      <w:pPr>
        <w:rPr>
          <w:rFonts w:hint="eastAsia"/>
        </w:rPr>
      </w:pPr>
    </w:p>
    <w:p w14:paraId="45A117AE" w14:textId="77777777" w:rsidR="007342FE" w:rsidRDefault="007342FE">
      <w:pPr>
        <w:rPr>
          <w:rFonts w:hint="eastAsia"/>
        </w:rPr>
      </w:pPr>
      <w:r>
        <w:rPr>
          <w:rFonts w:hint="eastAsia"/>
        </w:rPr>
        <w:tab/>
        <w:t>基于“枫”字，我们可以组合出很多富有诗意或者描述性的词语。比如，“枫叶”指的是枫树的叶子；“枫林”则是指一片生长着大量枫树的森林；还有“枫桥夜泊”，这是源自唐代张继的诗句，用以形容夜晚停靠在布满枫树河边的情景。这些词汇不仅丰富了汉语的表现力，同时也加深了人们对自然美的理解。</w:t>
      </w:r>
    </w:p>
    <w:p w14:paraId="04692EC8" w14:textId="77777777" w:rsidR="007342FE" w:rsidRDefault="007342FE">
      <w:pPr>
        <w:rPr>
          <w:rFonts w:hint="eastAsia"/>
        </w:rPr>
      </w:pPr>
    </w:p>
    <w:p w14:paraId="40E18A4A" w14:textId="77777777" w:rsidR="007342FE" w:rsidRDefault="007342FE">
      <w:pPr>
        <w:rPr>
          <w:rFonts w:hint="eastAsia"/>
        </w:rPr>
      </w:pPr>
    </w:p>
    <w:p w14:paraId="68360E9D" w14:textId="77777777" w:rsidR="007342FE" w:rsidRDefault="007342FE">
      <w:pPr>
        <w:rPr>
          <w:rFonts w:hint="eastAsia"/>
        </w:rPr>
      </w:pPr>
    </w:p>
    <w:p w14:paraId="0C85C8DE" w14:textId="77777777" w:rsidR="007342FE" w:rsidRDefault="007342FE">
      <w:pPr>
        <w:rPr>
          <w:rFonts w:hint="eastAsia"/>
        </w:rPr>
      </w:pPr>
      <w:r>
        <w:rPr>
          <w:rFonts w:hint="eastAsia"/>
        </w:rPr>
        <w:tab/>
        <w:t>枫的文化象征</w:t>
      </w:r>
    </w:p>
    <w:p w14:paraId="1EB703C4" w14:textId="77777777" w:rsidR="007342FE" w:rsidRDefault="007342FE">
      <w:pPr>
        <w:rPr>
          <w:rFonts w:hint="eastAsia"/>
        </w:rPr>
      </w:pPr>
    </w:p>
    <w:p w14:paraId="3214B217" w14:textId="77777777" w:rsidR="007342FE" w:rsidRDefault="007342FE">
      <w:pPr>
        <w:rPr>
          <w:rFonts w:hint="eastAsia"/>
        </w:rPr>
      </w:pPr>
    </w:p>
    <w:p w14:paraId="3E7F610D" w14:textId="77777777" w:rsidR="007342FE" w:rsidRDefault="007342FE">
      <w:pPr>
        <w:rPr>
          <w:rFonts w:hint="eastAsia"/>
        </w:rPr>
      </w:pPr>
      <w:r>
        <w:rPr>
          <w:rFonts w:hint="eastAsia"/>
        </w:rPr>
        <w:tab/>
        <w:t>除了诗歌，“枫”也在民间习俗和传统节日中扮演重要角色。例如，在一些地方，人们会在重阳节登高望远时采摘枫叶作为纪念品，寓意长寿健康。“枫”也是日本文化中的重要元素，他们把观赏枫叶称为“紅葉狩り”（momijigari），即寻找红色树叶之旅，这种活动反映了两国人民对于自然景观共同的喜爱和尊重。</w:t>
      </w:r>
    </w:p>
    <w:p w14:paraId="1AB30A49" w14:textId="77777777" w:rsidR="007342FE" w:rsidRDefault="007342FE">
      <w:pPr>
        <w:rPr>
          <w:rFonts w:hint="eastAsia"/>
        </w:rPr>
      </w:pPr>
    </w:p>
    <w:p w14:paraId="0FD91A59" w14:textId="77777777" w:rsidR="007342FE" w:rsidRDefault="007342FE">
      <w:pPr>
        <w:rPr>
          <w:rFonts w:hint="eastAsia"/>
        </w:rPr>
      </w:pPr>
    </w:p>
    <w:p w14:paraId="6FBE4FF5" w14:textId="77777777" w:rsidR="007342FE" w:rsidRDefault="007342FE">
      <w:pPr>
        <w:rPr>
          <w:rFonts w:hint="eastAsia"/>
        </w:rPr>
      </w:pPr>
    </w:p>
    <w:p w14:paraId="0769EEE8" w14:textId="77777777" w:rsidR="007342FE" w:rsidRDefault="007342F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FD17EB4" w14:textId="77777777" w:rsidR="007342FE" w:rsidRDefault="007342FE">
      <w:pPr>
        <w:rPr>
          <w:rFonts w:hint="eastAsia"/>
        </w:rPr>
      </w:pPr>
    </w:p>
    <w:p w14:paraId="0539ADF6" w14:textId="77777777" w:rsidR="007342FE" w:rsidRDefault="007342FE">
      <w:pPr>
        <w:rPr>
          <w:rFonts w:hint="eastAsia"/>
        </w:rPr>
      </w:pPr>
    </w:p>
    <w:p w14:paraId="3BB6DE57" w14:textId="77777777" w:rsidR="007342FE" w:rsidRDefault="007342FE">
      <w:pPr>
        <w:rPr>
          <w:rFonts w:hint="eastAsia"/>
        </w:rPr>
      </w:pPr>
      <w:r>
        <w:rPr>
          <w:rFonts w:hint="eastAsia"/>
        </w:rPr>
        <w:tab/>
        <w:t>“枫”不仅仅是一个汉字，它蕴含着丰富的自然之美和人文精神。通过了解“枫”的拼音、字形演变、文学意象、相关词汇及其背后的文化象征意义，我们能够更深刻地体会到这个简单而又充满魅力的字所传递的信息。无论是在中国的山川之间，还是在日本的古老庭院里，“枫”都是大自然赋予人类最珍贵的艺术礼物之一。</w:t>
      </w:r>
    </w:p>
    <w:p w14:paraId="4E1135DC" w14:textId="77777777" w:rsidR="007342FE" w:rsidRDefault="007342FE">
      <w:pPr>
        <w:rPr>
          <w:rFonts w:hint="eastAsia"/>
        </w:rPr>
      </w:pPr>
    </w:p>
    <w:p w14:paraId="50ACA934" w14:textId="77777777" w:rsidR="007342FE" w:rsidRDefault="007342FE">
      <w:pPr>
        <w:rPr>
          <w:rFonts w:hint="eastAsia"/>
        </w:rPr>
      </w:pPr>
    </w:p>
    <w:p w14:paraId="6A58D0F7" w14:textId="77777777" w:rsidR="007342FE" w:rsidRDefault="007342F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DE77B5A" w14:textId="0AE4107A" w:rsidR="004A11E9" w:rsidRDefault="004A11E9"/>
    <w:sectPr w:rsidR="004A11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1E9"/>
    <w:rsid w:val="004A11E9"/>
    <w:rsid w:val="007342FE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7C7FCD-65F8-488C-B924-4281144BC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11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11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11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11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11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11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11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11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11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11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11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11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11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11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11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11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11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11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11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11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11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11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11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11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11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11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11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11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11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2025-01-25T03:47:00Z</dcterms:created>
  <dcterms:modified xsi:type="dcterms:W3CDTF">2025-01-25T03:47:00Z</dcterms:modified>
</cp:coreProperties>
</file>