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A40A" w14:textId="77777777" w:rsidR="00467645" w:rsidRDefault="00467645">
      <w:pPr>
        <w:rPr>
          <w:rFonts w:hint="eastAsia"/>
        </w:rPr>
      </w:pPr>
      <w:r>
        <w:rPr>
          <w:rFonts w:hint="eastAsia"/>
        </w:rPr>
        <w:t>枯槐的拼音在中国丰富的自然与文化景观中，槐树作为一种历史悠久的树种，承载着深厚的文化意蕴和象征意义。而“枯槐”，作为槐树生命历程中的一个阶段，不仅见证了岁月的沧桑，也引发了人们对生命、时间以及自然法则的深刻思考。“枯槐”的拼音是什么呢？它读作“kū huái”，简洁的音节中蕴含着无尽的故事与哲理。</w:t>
      </w:r>
    </w:p>
    <w:p w14:paraId="1101893C" w14:textId="77777777" w:rsidR="00467645" w:rsidRDefault="00467645">
      <w:pPr>
        <w:rPr>
          <w:rFonts w:hint="eastAsia"/>
        </w:rPr>
      </w:pPr>
      <w:r>
        <w:rPr>
          <w:rFonts w:hint="eastAsia"/>
        </w:rPr>
        <w:t>枯槐之形“枯槐”二字，首先映入眼帘的是其形态上的描绘。枯，意味着失去生机，水分与养分不再滋养其枝叶，树干变得干瘪，枝叶稀疏甚至脱落，只留下一副苍老而坚韧的骨架。槐，则是指这种特定的树种，以其高大的身姿、茂密的树冠和坚韧的木质，在中国文化中占有一席之地。枯槐，便是这二者结合的产物，它以一种静默而庄严的姿态，诉说着过往的辉煌与如今的落寞。</w:t>
      </w:r>
    </w:p>
    <w:p w14:paraId="5BC3A22E" w14:textId="77777777" w:rsidR="00467645" w:rsidRDefault="00467645">
      <w:pPr>
        <w:rPr>
          <w:rFonts w:hint="eastAsia"/>
        </w:rPr>
      </w:pPr>
      <w:r>
        <w:rPr>
          <w:rFonts w:hint="eastAsia"/>
        </w:rPr>
        <w:t>枯槐之意枯槐不仅仅是一种自然现象，更是文化意象的载体。在中国传统文化中，槐树常被赋予吉祥、长寿、坚韧等美好寓意。然而，当槐树步入枯朽之境，这些寓意似乎也随之消逝，取而代之的是对生命无常、时光易逝的感慨。枯槐成为了岁月流转、世事变迁的见证者，提醒人们珍惜当下，思考生命的意义与价值。</w:t>
      </w:r>
    </w:p>
    <w:p w14:paraId="1B2E5F00" w14:textId="77777777" w:rsidR="00467645" w:rsidRDefault="00467645">
      <w:pPr>
        <w:rPr>
          <w:rFonts w:hint="eastAsia"/>
        </w:rPr>
      </w:pPr>
      <w:r>
        <w:rPr>
          <w:rFonts w:hint="eastAsia"/>
        </w:rPr>
        <w:t>枯槐之美尽管枯槐在外表上失去了往日的繁华与生机，但它却以另一种形式展现出了独特的美感。那是一种历经风霜、饱经沧桑后的沉静与从容，是一种超越物质形态的精神之美。在艺术家的眼中，枯槐更是创作的灵感源泉，他们通过画笔、镜头或文字，将枯槐的形态、色彩、纹理乃至它所蕴含的情感与哲理一一呈现给世人，让人们在欣赏中感受到生命的厚重与美丽。</w:t>
      </w:r>
    </w:p>
    <w:p w14:paraId="63E2A6F6" w14:textId="77777777" w:rsidR="00467645" w:rsidRDefault="00467645">
      <w:pPr>
        <w:rPr>
          <w:rFonts w:hint="eastAsia"/>
        </w:rPr>
      </w:pPr>
      <w:r>
        <w:rPr>
          <w:rFonts w:hint="eastAsia"/>
        </w:rPr>
        <w:t>枯槐的启示枯槐的存在，给予了我们深刻的启示。它告诉我们，生命是一个不断变化的过程，有盛就有衰，有生就有死。面对生命的无常与自然的法则，我们应该保持一颗平和的心态，学会接受与放下。枯槐也提醒我们珍惜眼前的一切，无论是亲情、友情还是爱情，都值得我们用心去呵护与珍惜。因为在这个世界上，没有什么比生命更加宝贵与短暂。</w:t>
      </w:r>
    </w:p>
    <w:p w14:paraId="7D14E2C7" w14:textId="77777777" w:rsidR="00467645" w:rsidRDefault="00467645">
      <w:pPr>
        <w:rPr>
          <w:rFonts w:hint="eastAsia"/>
        </w:rPr>
      </w:pPr>
      <w:r>
        <w:rPr>
          <w:rFonts w:hint="eastAsia"/>
        </w:rPr>
        <w:t>“枯槐”的拼音“kū huái”背后，蕴含着丰富的文化内涵与深刻的哲理思考。它不仅是自然界中一个普通的生命现象，更是人类精神世界中一道独特的风景线。</w:t>
      </w:r>
    </w:p>
    <w:p w14:paraId="1410CAC4" w14:textId="77777777" w:rsidR="00467645" w:rsidRDefault="00467645">
      <w:pPr>
        <w:rPr>
          <w:rFonts w:hint="eastAsia"/>
        </w:rPr>
      </w:pPr>
    </w:p>
    <w:p w14:paraId="4FD04DD2" w14:textId="254CF2F1" w:rsidR="00FE5515" w:rsidRDefault="00FE5515"/>
    <w:sectPr w:rsidR="00FE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15"/>
    <w:rsid w:val="00332454"/>
    <w:rsid w:val="00467645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2937B-AD9D-4D8D-A8F4-13880A61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