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12B2B" w14:textId="77777777" w:rsidR="0077244C" w:rsidRDefault="0077244C">
      <w:pPr>
        <w:rPr>
          <w:rFonts w:hint="eastAsia"/>
        </w:rPr>
      </w:pPr>
      <w:r>
        <w:rPr>
          <w:rFonts w:hint="eastAsia"/>
        </w:rPr>
        <w:t>染头发的拼音怎么写</w:t>
      </w:r>
    </w:p>
    <w:p w14:paraId="20DE2330" w14:textId="77777777" w:rsidR="0077244C" w:rsidRDefault="0077244C">
      <w:pPr>
        <w:rPr>
          <w:rFonts w:hint="eastAsia"/>
        </w:rPr>
      </w:pPr>
      <w:r>
        <w:rPr>
          <w:rFonts w:hint="eastAsia"/>
        </w:rPr>
        <w:t>“染头发”的拼音是：“rǎn tóu fà”。在汉语中，“染”表示将物体上色的行为，这里特指改变头发的颜色；“头发”则是指生长在人头部的毛发。染发是一种常见的美容美发行为，它不仅能满足人们对美的追求，还能够起到遮盖白发、改善个人形象等作用。</w:t>
      </w:r>
    </w:p>
    <w:p w14:paraId="53876EE4" w14:textId="77777777" w:rsidR="0077244C" w:rsidRDefault="0077244C">
      <w:pPr>
        <w:rPr>
          <w:rFonts w:hint="eastAsia"/>
        </w:rPr>
      </w:pPr>
    </w:p>
    <w:p w14:paraId="19E55DB8" w14:textId="77777777" w:rsidR="0077244C" w:rsidRDefault="0077244C">
      <w:pPr>
        <w:rPr>
          <w:rFonts w:hint="eastAsia"/>
        </w:rPr>
      </w:pPr>
      <w:r>
        <w:rPr>
          <w:rFonts w:hint="eastAsia"/>
        </w:rPr>
        <w:t>染发的历史与文化意义</w:t>
      </w:r>
    </w:p>
    <w:p w14:paraId="74284BA5" w14:textId="77777777" w:rsidR="0077244C" w:rsidRDefault="0077244C">
      <w:pPr>
        <w:rPr>
          <w:rFonts w:hint="eastAsia"/>
        </w:rPr>
      </w:pPr>
      <w:r>
        <w:rPr>
          <w:rFonts w:hint="eastAsia"/>
        </w:rPr>
        <w:t>从古代开始，人们就有使用天然植物染料来改变头发颜色的习惯。在中国古代，乌发油或者何首乌等中药材就被用来养护和染黑头发。而在西方，早在古埃及时期，人们就已经开始用矿物颜料和其他天然物质进行染发了。染发不仅仅是简单的美化行为，在不同的文化和历史背景下，它还承载着丰富的社会意义和个人表达。</w:t>
      </w:r>
    </w:p>
    <w:p w14:paraId="75E9C5D1" w14:textId="77777777" w:rsidR="0077244C" w:rsidRDefault="0077244C">
      <w:pPr>
        <w:rPr>
          <w:rFonts w:hint="eastAsia"/>
        </w:rPr>
      </w:pPr>
    </w:p>
    <w:p w14:paraId="3120FFAB" w14:textId="77777777" w:rsidR="0077244C" w:rsidRDefault="0077244C">
      <w:pPr>
        <w:rPr>
          <w:rFonts w:hint="eastAsia"/>
        </w:rPr>
      </w:pPr>
      <w:r>
        <w:rPr>
          <w:rFonts w:hint="eastAsia"/>
        </w:rPr>
        <w:t>现代染发技术的发展</w:t>
      </w:r>
    </w:p>
    <w:p w14:paraId="5E1BFD3C" w14:textId="77777777" w:rsidR="0077244C" w:rsidRDefault="0077244C">
      <w:pPr>
        <w:rPr>
          <w:rFonts w:hint="eastAsia"/>
        </w:rPr>
      </w:pPr>
      <w:r>
        <w:rPr>
          <w:rFonts w:hint="eastAsia"/>
        </w:rPr>
        <w:t>随着化学工业的进步，染发剂经历了从天然到合成的巨大转变。19世纪末期，法国化学家欧仁·舒莱尔发明了第一种基于对苯二胺（PPD）的永久性染发剂，这标志着现代染发技术的开端。市场上有各种各样的染发产品可供选择，包括临时性的、半永久性和永久性的染发剂，它们可以提供多种颜色选择，满足不同消费者的个性化需求。</w:t>
      </w:r>
    </w:p>
    <w:p w14:paraId="056FA8F6" w14:textId="77777777" w:rsidR="0077244C" w:rsidRDefault="0077244C">
      <w:pPr>
        <w:rPr>
          <w:rFonts w:hint="eastAsia"/>
        </w:rPr>
      </w:pPr>
    </w:p>
    <w:p w14:paraId="6460DB35" w14:textId="77777777" w:rsidR="0077244C" w:rsidRDefault="0077244C">
      <w:pPr>
        <w:rPr>
          <w:rFonts w:hint="eastAsia"/>
        </w:rPr>
      </w:pPr>
      <w:r>
        <w:rPr>
          <w:rFonts w:hint="eastAsia"/>
        </w:rPr>
        <w:t>染发前后的注意事项</w:t>
      </w:r>
    </w:p>
    <w:p w14:paraId="5AA51FF1" w14:textId="77777777" w:rsidR="0077244C" w:rsidRDefault="0077244C">
      <w:pPr>
        <w:rPr>
          <w:rFonts w:hint="eastAsia"/>
        </w:rPr>
      </w:pPr>
      <w:r>
        <w:rPr>
          <w:rFonts w:hint="eastAsia"/>
        </w:rPr>
        <w:t>想要获得理想的染发效果，并保证头皮和头发的健康，染发前后的一些准备工作和护理措施非常重要。染发前应该做皮肤测试以避免过敏反应，同时确保头发清洁但不油腻。染发后则需要特别注意使用适合染后护理的产品，比如含有修复成分的洗发水和护发素，减少热工具的使用频率，以及定期给头发补充营养，这样才能让染过的头发保持亮丽持久。</w:t>
      </w:r>
    </w:p>
    <w:p w14:paraId="74AD84C8" w14:textId="77777777" w:rsidR="0077244C" w:rsidRDefault="0077244C">
      <w:pPr>
        <w:rPr>
          <w:rFonts w:hint="eastAsia"/>
        </w:rPr>
      </w:pPr>
    </w:p>
    <w:p w14:paraId="0D13E80E" w14:textId="77777777" w:rsidR="0077244C" w:rsidRDefault="0077244C">
      <w:pPr>
        <w:rPr>
          <w:rFonts w:hint="eastAsia"/>
        </w:rPr>
      </w:pPr>
      <w:r>
        <w:rPr>
          <w:rFonts w:hint="eastAsia"/>
        </w:rPr>
        <w:t>染发的选择与趋势</w:t>
      </w:r>
    </w:p>
    <w:p w14:paraId="6DAD364B" w14:textId="77777777" w:rsidR="0077244C" w:rsidRDefault="0077244C">
      <w:pPr>
        <w:rPr>
          <w:rFonts w:hint="eastAsia"/>
        </w:rPr>
      </w:pPr>
      <w:r>
        <w:rPr>
          <w:rFonts w:hint="eastAsia"/>
        </w:rPr>
        <w:t>随着时尚潮流的变化和个人审美的多样化发展，染发的颜色和风格也呈现出丰富多彩的趋势。近年来，除了经典的黑色、棕色系外，彩色染发越来越受到年轻人的喜爱，如蓝色、紫色甚至彩虹色渐变等创意染发方式层出不穷。挑染、片染等局部染发技巧也成为了一种流行的选择，为人们的造型增添更多可能性。不过，无论选择哪种染发形式，都应考虑自身肤色、发质等因素，找到最适合自己的那一款。</w:t>
      </w:r>
    </w:p>
    <w:p w14:paraId="52F1A6DF" w14:textId="77777777" w:rsidR="0077244C" w:rsidRDefault="0077244C">
      <w:pPr>
        <w:rPr>
          <w:rFonts w:hint="eastAsia"/>
        </w:rPr>
      </w:pPr>
    </w:p>
    <w:p w14:paraId="3901B684" w14:textId="77777777" w:rsidR="0077244C" w:rsidRDefault="0077244C">
      <w:pPr>
        <w:rPr>
          <w:rFonts w:hint="eastAsia"/>
        </w:rPr>
      </w:pPr>
      <w:r>
        <w:rPr>
          <w:rFonts w:hint="eastAsia"/>
        </w:rPr>
        <w:t>最后的总结</w:t>
      </w:r>
    </w:p>
    <w:p w14:paraId="1D8D8153" w14:textId="77777777" w:rsidR="0077244C" w:rsidRDefault="0077244C">
      <w:pPr>
        <w:rPr>
          <w:rFonts w:hint="eastAsia"/>
        </w:rPr>
      </w:pPr>
      <w:r>
        <w:rPr>
          <w:rFonts w:hint="eastAsia"/>
        </w:rPr>
        <w:t>“染头发”不仅是简单的汉字组合，更代表着一种充满活力与变化的生活态度。通过正确的方法和技术，每个人都可以找到属于自己的独特色彩，展现个性魅力的同时享受生活中的每一次蜕变。希望上述关于“染头发”的介绍能够帮助您更好地理解这一话题。</w:t>
      </w:r>
    </w:p>
    <w:p w14:paraId="1E116126" w14:textId="77777777" w:rsidR="0077244C" w:rsidRDefault="0077244C">
      <w:pPr>
        <w:rPr>
          <w:rFonts w:hint="eastAsia"/>
        </w:rPr>
      </w:pPr>
    </w:p>
    <w:p w14:paraId="7C9BC397" w14:textId="77777777" w:rsidR="0077244C" w:rsidRDefault="007724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8D3009" w14:textId="1BC8ACD9" w:rsidR="00827166" w:rsidRDefault="00827166"/>
    <w:sectPr w:rsidR="00827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166"/>
    <w:rsid w:val="0077244C"/>
    <w:rsid w:val="00827166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32DB53-EF43-46CF-8090-BE06BA6C9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71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1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1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1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1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1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1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1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1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71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71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71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71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71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71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71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71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71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71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7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71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71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71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71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71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71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71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71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71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