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62D1" w14:textId="77777777" w:rsidR="00A846E2" w:rsidRDefault="00A846E2">
      <w:pPr>
        <w:rPr>
          <w:rFonts w:hint="eastAsia"/>
        </w:rPr>
      </w:pPr>
    </w:p>
    <w:p w14:paraId="15C52CDB" w14:textId="77777777" w:rsidR="00A846E2" w:rsidRDefault="00A846E2">
      <w:pPr>
        <w:rPr>
          <w:rFonts w:hint="eastAsia"/>
        </w:rPr>
      </w:pPr>
      <w:r>
        <w:rPr>
          <w:rFonts w:hint="eastAsia"/>
        </w:rPr>
        <w:tab/>
        <w:t>柠檬的拼音怎么写</w:t>
      </w:r>
    </w:p>
    <w:p w14:paraId="3C6CC7BD" w14:textId="77777777" w:rsidR="00A846E2" w:rsidRDefault="00A846E2">
      <w:pPr>
        <w:rPr>
          <w:rFonts w:hint="eastAsia"/>
        </w:rPr>
      </w:pPr>
    </w:p>
    <w:p w14:paraId="5051CB44" w14:textId="77777777" w:rsidR="00A846E2" w:rsidRDefault="00A846E2">
      <w:pPr>
        <w:rPr>
          <w:rFonts w:hint="eastAsia"/>
        </w:rPr>
      </w:pPr>
    </w:p>
    <w:p w14:paraId="44C91A0A" w14:textId="77777777" w:rsidR="00A846E2" w:rsidRDefault="00A846E2">
      <w:pPr>
        <w:rPr>
          <w:rFonts w:hint="eastAsia"/>
        </w:rPr>
      </w:pPr>
      <w:r>
        <w:rPr>
          <w:rFonts w:hint="eastAsia"/>
        </w:rPr>
        <w:tab/>
        <w:t>柠檬（学名：Citrus limon）是一种常见的水果，其独特的酸味和香气深受人们喜爱。在汉语中，“柠檬”这两个汉字对应的拼音是“nǐng méng”。其中，“柠”字的拼音为“nǐng”，“檬”字的拼音为“méng”。正确地读出柠檬的拼音，对于学习中文或是在日常交流中提到这种水果时非常有用。</w:t>
      </w:r>
    </w:p>
    <w:p w14:paraId="729C9BDD" w14:textId="77777777" w:rsidR="00A846E2" w:rsidRDefault="00A846E2">
      <w:pPr>
        <w:rPr>
          <w:rFonts w:hint="eastAsia"/>
        </w:rPr>
      </w:pPr>
    </w:p>
    <w:p w14:paraId="1437A078" w14:textId="77777777" w:rsidR="00A846E2" w:rsidRDefault="00A846E2">
      <w:pPr>
        <w:rPr>
          <w:rFonts w:hint="eastAsia"/>
        </w:rPr>
      </w:pPr>
    </w:p>
    <w:p w14:paraId="568B19B9" w14:textId="77777777" w:rsidR="00A846E2" w:rsidRDefault="00A846E2">
      <w:pPr>
        <w:rPr>
          <w:rFonts w:hint="eastAsia"/>
        </w:rPr>
      </w:pPr>
    </w:p>
    <w:p w14:paraId="4D23C52F" w14:textId="77777777" w:rsidR="00A846E2" w:rsidRDefault="00A846E2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58137756" w14:textId="77777777" w:rsidR="00A846E2" w:rsidRDefault="00A846E2">
      <w:pPr>
        <w:rPr>
          <w:rFonts w:hint="eastAsia"/>
        </w:rPr>
      </w:pPr>
    </w:p>
    <w:p w14:paraId="16727A18" w14:textId="77777777" w:rsidR="00A846E2" w:rsidRDefault="00A846E2">
      <w:pPr>
        <w:rPr>
          <w:rFonts w:hint="eastAsia"/>
        </w:rPr>
      </w:pPr>
    </w:p>
    <w:p w14:paraId="138B1724" w14:textId="77777777" w:rsidR="00A846E2" w:rsidRDefault="00A846E2">
      <w:pPr>
        <w:rPr>
          <w:rFonts w:hint="eastAsia"/>
        </w:rPr>
      </w:pPr>
      <w:r>
        <w:rPr>
          <w:rFonts w:hint="eastAsia"/>
        </w:rPr>
        <w:tab/>
        <w:t>拼音是中华人民共和国国家通用的一种拉丁字母拼写法，主要用于拼写现代标准汉语。它不仅帮助中国人学习普通话的标准发音，也是外国人学习汉语的重要工具。拼音由声母、韵母和声调三部分组成，能够准确地表达汉字的发音特点。例如，“柠檬”的拼音“nǐng méng”中，“nǐng”包含了声母“n”、韵母“ǐng”以及第三声；而“méng”则包括了声母“m”、韵母“éng”及第二声。</w:t>
      </w:r>
    </w:p>
    <w:p w14:paraId="54BF1A5D" w14:textId="77777777" w:rsidR="00A846E2" w:rsidRDefault="00A846E2">
      <w:pPr>
        <w:rPr>
          <w:rFonts w:hint="eastAsia"/>
        </w:rPr>
      </w:pPr>
    </w:p>
    <w:p w14:paraId="76E738C8" w14:textId="77777777" w:rsidR="00A846E2" w:rsidRDefault="00A846E2">
      <w:pPr>
        <w:rPr>
          <w:rFonts w:hint="eastAsia"/>
        </w:rPr>
      </w:pPr>
    </w:p>
    <w:p w14:paraId="30F8CB0E" w14:textId="77777777" w:rsidR="00A846E2" w:rsidRDefault="00A846E2">
      <w:pPr>
        <w:rPr>
          <w:rFonts w:hint="eastAsia"/>
        </w:rPr>
      </w:pPr>
    </w:p>
    <w:p w14:paraId="3AD26486" w14:textId="77777777" w:rsidR="00A846E2" w:rsidRDefault="00A846E2">
      <w:pPr>
        <w:rPr>
          <w:rFonts w:hint="eastAsia"/>
        </w:rPr>
      </w:pPr>
      <w:r>
        <w:rPr>
          <w:rFonts w:hint="eastAsia"/>
        </w:rPr>
        <w:tab/>
        <w:t>如何正确书写柠檬的拼音</w:t>
      </w:r>
    </w:p>
    <w:p w14:paraId="7895184E" w14:textId="77777777" w:rsidR="00A846E2" w:rsidRDefault="00A846E2">
      <w:pPr>
        <w:rPr>
          <w:rFonts w:hint="eastAsia"/>
        </w:rPr>
      </w:pPr>
    </w:p>
    <w:p w14:paraId="42A882FC" w14:textId="77777777" w:rsidR="00A846E2" w:rsidRDefault="00A846E2">
      <w:pPr>
        <w:rPr>
          <w:rFonts w:hint="eastAsia"/>
        </w:rPr>
      </w:pPr>
    </w:p>
    <w:p w14:paraId="01B3F9A7" w14:textId="77777777" w:rsidR="00A846E2" w:rsidRDefault="00A846E2">
      <w:pPr>
        <w:rPr>
          <w:rFonts w:hint="eastAsia"/>
        </w:rPr>
      </w:pPr>
      <w:r>
        <w:rPr>
          <w:rFonts w:hint="eastAsia"/>
        </w:rPr>
        <w:tab/>
        <w:t>要正确书写“柠檬”的拼音，首先需要了解每个字的声母和韵母组合。如前所述，“柠”字的拼音是“nǐng”，这里的“n”是声母，“ǐng”是带有第三声调的韵母。“檬”字的拼音为“méng”，“m”是声母，“éng”则是带有第二声调的韵母。书写时，应当注意声调符号的位置，确保它们准确地标记在相应的元音上，这样才能完整地表达出正确的发音。</w:t>
      </w:r>
    </w:p>
    <w:p w14:paraId="0BDD0342" w14:textId="77777777" w:rsidR="00A846E2" w:rsidRDefault="00A846E2">
      <w:pPr>
        <w:rPr>
          <w:rFonts w:hint="eastAsia"/>
        </w:rPr>
      </w:pPr>
    </w:p>
    <w:p w14:paraId="084A097C" w14:textId="77777777" w:rsidR="00A846E2" w:rsidRDefault="00A846E2">
      <w:pPr>
        <w:rPr>
          <w:rFonts w:hint="eastAsia"/>
        </w:rPr>
      </w:pPr>
    </w:p>
    <w:p w14:paraId="7CB7968E" w14:textId="77777777" w:rsidR="00A846E2" w:rsidRDefault="00A846E2">
      <w:pPr>
        <w:rPr>
          <w:rFonts w:hint="eastAsia"/>
        </w:rPr>
      </w:pPr>
    </w:p>
    <w:p w14:paraId="6B39FD14" w14:textId="77777777" w:rsidR="00A846E2" w:rsidRDefault="00A846E2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10A39197" w14:textId="77777777" w:rsidR="00A846E2" w:rsidRDefault="00A846E2">
      <w:pPr>
        <w:rPr>
          <w:rFonts w:hint="eastAsia"/>
        </w:rPr>
      </w:pPr>
    </w:p>
    <w:p w14:paraId="39D4E98A" w14:textId="77777777" w:rsidR="00A846E2" w:rsidRDefault="00A846E2">
      <w:pPr>
        <w:rPr>
          <w:rFonts w:hint="eastAsia"/>
        </w:rPr>
      </w:pPr>
    </w:p>
    <w:p w14:paraId="5E18EF75" w14:textId="77777777" w:rsidR="00A846E2" w:rsidRDefault="00A846E2">
      <w:pPr>
        <w:rPr>
          <w:rFonts w:hint="eastAsia"/>
        </w:rPr>
      </w:pPr>
      <w:r>
        <w:rPr>
          <w:rFonts w:hint="eastAsia"/>
        </w:rPr>
        <w:tab/>
        <w:t>除了作为学习汉语的基础工具外，拼音在生活中也有着广泛的应用。比如，在输入法中，用户可以通过输入拼音来快速打出汉字；在地图导航系统中，拼音可以帮助不会说普通话的人士正确地发音地名；在国际场合或是与外国朋友交流时，使用拼音也能够有效地传达信息。因此，掌握包括“柠檬”在内的常用词汇的正确拼音，对于提高个人的语言沟通能力具有重要意义。</w:t>
      </w:r>
    </w:p>
    <w:p w14:paraId="14E9A94C" w14:textId="77777777" w:rsidR="00A846E2" w:rsidRDefault="00A846E2">
      <w:pPr>
        <w:rPr>
          <w:rFonts w:hint="eastAsia"/>
        </w:rPr>
      </w:pPr>
    </w:p>
    <w:p w14:paraId="0A192DCE" w14:textId="77777777" w:rsidR="00A846E2" w:rsidRDefault="00A846E2">
      <w:pPr>
        <w:rPr>
          <w:rFonts w:hint="eastAsia"/>
        </w:rPr>
      </w:pPr>
    </w:p>
    <w:p w14:paraId="0B08D18B" w14:textId="77777777" w:rsidR="00A846E2" w:rsidRDefault="00A846E2">
      <w:pPr>
        <w:rPr>
          <w:rFonts w:hint="eastAsia"/>
        </w:rPr>
      </w:pPr>
    </w:p>
    <w:p w14:paraId="0EEAB75D" w14:textId="77777777" w:rsidR="00A846E2" w:rsidRDefault="00A846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4982C9" w14:textId="77777777" w:rsidR="00A846E2" w:rsidRDefault="00A846E2">
      <w:pPr>
        <w:rPr>
          <w:rFonts w:hint="eastAsia"/>
        </w:rPr>
      </w:pPr>
    </w:p>
    <w:p w14:paraId="4AEE49C4" w14:textId="77777777" w:rsidR="00A846E2" w:rsidRDefault="00A846E2">
      <w:pPr>
        <w:rPr>
          <w:rFonts w:hint="eastAsia"/>
        </w:rPr>
      </w:pPr>
    </w:p>
    <w:p w14:paraId="746C3C10" w14:textId="77777777" w:rsidR="00A846E2" w:rsidRDefault="00A846E2">
      <w:pPr>
        <w:rPr>
          <w:rFonts w:hint="eastAsia"/>
        </w:rPr>
      </w:pPr>
      <w:r>
        <w:rPr>
          <w:rFonts w:hint="eastAsia"/>
        </w:rPr>
        <w:tab/>
        <w:t>通过本文的介绍，我们了解了“柠檬”的拼音是如何书写的，并探讨了拼音在日常生活中的多种用途。希望这些知识不仅能帮助大家更好地学习和使用汉语，也能增加对汉语文化的兴趣和理解。无论是想要更流畅地与人交流，还是希望深入了解中国文化，正确掌握并运用拼音都是一项不可或缺的技能。</w:t>
      </w:r>
    </w:p>
    <w:p w14:paraId="4B5334C1" w14:textId="77777777" w:rsidR="00A846E2" w:rsidRDefault="00A846E2">
      <w:pPr>
        <w:rPr>
          <w:rFonts w:hint="eastAsia"/>
        </w:rPr>
      </w:pPr>
    </w:p>
    <w:p w14:paraId="0C872DF8" w14:textId="77777777" w:rsidR="00A846E2" w:rsidRDefault="00A846E2">
      <w:pPr>
        <w:rPr>
          <w:rFonts w:hint="eastAsia"/>
        </w:rPr>
      </w:pPr>
    </w:p>
    <w:p w14:paraId="1807951C" w14:textId="77777777" w:rsidR="00A846E2" w:rsidRDefault="00A846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494A03" w14:textId="38FB3406" w:rsidR="00185408" w:rsidRDefault="00185408"/>
    <w:sectPr w:rsidR="00185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08"/>
    <w:rsid w:val="00185408"/>
    <w:rsid w:val="00A846E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79C2D-BE6A-438D-B801-DF7B0479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