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5B3A0" w14:textId="77777777" w:rsidR="00B3741C" w:rsidRDefault="00B3741C">
      <w:pPr>
        <w:rPr>
          <w:rFonts w:hint="eastAsia"/>
        </w:rPr>
      </w:pPr>
      <w:r>
        <w:rPr>
          <w:rFonts w:hint="eastAsia"/>
        </w:rPr>
        <w:t>柱子的柱的拼音：zhù</w:t>
      </w:r>
    </w:p>
    <w:p w14:paraId="5B4D608C" w14:textId="77777777" w:rsidR="00B3741C" w:rsidRDefault="00B3741C">
      <w:pPr>
        <w:rPr>
          <w:rFonts w:hint="eastAsia"/>
        </w:rPr>
      </w:pPr>
      <w:r>
        <w:rPr>
          <w:rFonts w:hint="eastAsia"/>
        </w:rPr>
        <w:t>在汉语中，“柱”字的拼音为“zhù”，它代表了一种垂直支撑结构，是建筑学中不可或缺的一部分。从古代的木构架到现代的钢筋混凝土结构，柱子的身影贯穿了人类文明发展的长河，承载着建筑物的重量，也见证了历史的变迁。</w:t>
      </w:r>
    </w:p>
    <w:p w14:paraId="6D3EF50A" w14:textId="77777777" w:rsidR="00B3741C" w:rsidRDefault="00B3741C">
      <w:pPr>
        <w:rPr>
          <w:rFonts w:hint="eastAsia"/>
        </w:rPr>
      </w:pPr>
    </w:p>
    <w:p w14:paraId="20A639FE" w14:textId="77777777" w:rsidR="00B3741C" w:rsidRDefault="00B3741C">
      <w:pPr>
        <w:rPr>
          <w:rFonts w:hint="eastAsia"/>
        </w:rPr>
      </w:pPr>
      <w:r>
        <w:rPr>
          <w:rFonts w:hint="eastAsia"/>
        </w:rPr>
        <w:t>传统建筑中的柱</w:t>
      </w:r>
    </w:p>
    <w:p w14:paraId="69888567" w14:textId="77777777" w:rsidR="00B3741C" w:rsidRDefault="00B3741C">
      <w:pPr>
        <w:rPr>
          <w:rFonts w:hint="eastAsia"/>
        </w:rPr>
      </w:pPr>
      <w:r>
        <w:rPr>
          <w:rFonts w:hint="eastAsia"/>
        </w:rPr>
        <w:t>在中国的传统建筑里，柱子不仅是结构上的支柱，更是一种文化的象征。无论是宏伟的宫殿、庄严的庙宇还是古朴的民居，柱子都扮演着重要的角色。传统的中国建筑多采用木材作为主要建筑材料，而柱子则是这些木质结构的灵魂所在。它们不仅支撑着屋顶的重量，还通过精美的雕刻装饰，传递着当时的文化和艺术风格。比如，在北京故宫，你可以看到无数根粗壮的红漆柱子，它们不仅坚固耐用，而且每一根柱子上都有着独特的雕花图案，展现了皇家的威严与富丽堂皇。</w:t>
      </w:r>
    </w:p>
    <w:p w14:paraId="0E5FE4EB" w14:textId="77777777" w:rsidR="00B3741C" w:rsidRDefault="00B3741C">
      <w:pPr>
        <w:rPr>
          <w:rFonts w:hint="eastAsia"/>
        </w:rPr>
      </w:pPr>
    </w:p>
    <w:p w14:paraId="4C257784" w14:textId="77777777" w:rsidR="00B3741C" w:rsidRDefault="00B3741C">
      <w:pPr>
        <w:rPr>
          <w:rFonts w:hint="eastAsia"/>
        </w:rPr>
      </w:pPr>
      <w:r>
        <w:rPr>
          <w:rFonts w:hint="eastAsia"/>
        </w:rPr>
        <w:t>柱在现代建筑中的演变</w:t>
      </w:r>
    </w:p>
    <w:p w14:paraId="53770864" w14:textId="77777777" w:rsidR="00B3741C" w:rsidRDefault="00B3741C">
      <w:pPr>
        <w:rPr>
          <w:rFonts w:hint="eastAsia"/>
        </w:rPr>
      </w:pPr>
      <w:r>
        <w:rPr>
          <w:rFonts w:hint="eastAsia"/>
        </w:rPr>
        <w:t>随着时代的发展，建筑技术和材料科学的进步，柱子的形式和功能也在不断变化。现代建筑中的柱不再局限于木材，而是更多地使用钢材、混凝土等新型材料。这些新材料使得柱子能够承受更大的压力，从而让建筑物可以建造得更高更大。现代建筑设计更加注重美学与实用性的结合，柱子的设计也不再仅仅是为了支撑，而是成为了建筑外观的重要组成部分。例如，许多摩天大楼的外立面就采用了独特的柱状设计，既增强了建筑的稳定性，又赋予了建筑独特的美感。</w:t>
      </w:r>
    </w:p>
    <w:p w14:paraId="7776A79C" w14:textId="77777777" w:rsidR="00B3741C" w:rsidRDefault="00B3741C">
      <w:pPr>
        <w:rPr>
          <w:rFonts w:hint="eastAsia"/>
        </w:rPr>
      </w:pPr>
    </w:p>
    <w:p w14:paraId="59C09D39" w14:textId="77777777" w:rsidR="00B3741C" w:rsidRDefault="00B3741C">
      <w:pPr>
        <w:rPr>
          <w:rFonts w:hint="eastAsia"/>
        </w:rPr>
      </w:pPr>
      <w:r>
        <w:rPr>
          <w:rFonts w:hint="eastAsia"/>
        </w:rPr>
        <w:t>柱的文化意义</w:t>
      </w:r>
    </w:p>
    <w:p w14:paraId="7280D060" w14:textId="77777777" w:rsidR="00B3741C" w:rsidRDefault="00B3741C">
      <w:pPr>
        <w:rPr>
          <w:rFonts w:hint="eastAsia"/>
        </w:rPr>
      </w:pPr>
      <w:r>
        <w:rPr>
          <w:rFonts w:hint="eastAsia"/>
        </w:rPr>
        <w:t>除了实际用途之外，“柱”这个字背后还有着深厚的文化含义。“柱”代表着支撑、稳固和力量，它是中国传统文化中“天人合一”思想的具体体现。古人认为天地之间存在着一种无形的力量，而柱子就像是连接天地之间的桥梁，将这种力量传递到人间。因此，在很多传统仪式和庆典活动中，我们都能看到柱子的身影。比如，在一些古老的祭祀仪式中，人们会在场地中央竖立一根高大的柱子，并在其周围进行祈福活动，以此表达对自然神灵的敬意。</w:t>
      </w:r>
    </w:p>
    <w:p w14:paraId="347982AC" w14:textId="77777777" w:rsidR="00B3741C" w:rsidRDefault="00B3741C">
      <w:pPr>
        <w:rPr>
          <w:rFonts w:hint="eastAsia"/>
        </w:rPr>
      </w:pPr>
    </w:p>
    <w:p w14:paraId="66E7FA66" w14:textId="77777777" w:rsidR="00B3741C" w:rsidRDefault="00B3741C">
      <w:pPr>
        <w:rPr>
          <w:rFonts w:hint="eastAsia"/>
        </w:rPr>
      </w:pPr>
      <w:r>
        <w:rPr>
          <w:rFonts w:hint="eastAsia"/>
        </w:rPr>
        <w:t>最后的总结</w:t>
      </w:r>
    </w:p>
    <w:p w14:paraId="386AB861" w14:textId="77777777" w:rsidR="00B3741C" w:rsidRDefault="00B3741C">
      <w:pPr>
        <w:rPr>
          <w:rFonts w:hint="eastAsia"/>
        </w:rPr>
      </w:pPr>
      <w:r>
        <w:rPr>
          <w:rFonts w:hint="eastAsia"/>
        </w:rPr>
        <w:t>“柱”的拼音虽然简单，但其所蕴含的意义却是丰富多彩的。从最初的简单支撑结构到今天复杂多样化的形式，柱子见证并参与了人类社会的进步与发展。无论是传统建筑中那根根承载着历史文化记忆的老柱，还是现代高楼大厦里挺拔而坚毅的新柱，它们都是人类智慧结晶的体现，也是连接过去与未来的纽带。在未来，随着科技的不断创新，相信柱子还会以更多元化的方式出现在我们的生活中，继续书写属于它的故事。</w:t>
      </w:r>
    </w:p>
    <w:p w14:paraId="621DC286" w14:textId="77777777" w:rsidR="00B3741C" w:rsidRDefault="00B3741C">
      <w:pPr>
        <w:rPr>
          <w:rFonts w:hint="eastAsia"/>
        </w:rPr>
      </w:pPr>
    </w:p>
    <w:p w14:paraId="19D17EAE" w14:textId="77777777" w:rsidR="00B3741C" w:rsidRDefault="00B374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9C714D" w14:textId="2ABC6DEA" w:rsidR="001F4B9C" w:rsidRDefault="001F4B9C"/>
    <w:sectPr w:rsidR="001F4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9C"/>
    <w:rsid w:val="001F4B9C"/>
    <w:rsid w:val="00230453"/>
    <w:rsid w:val="00B3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41E07-2A4B-4914-8A3B-7EFAC6C8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