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B337" w14:textId="77777777" w:rsidR="002A7750" w:rsidRDefault="002A7750">
      <w:pPr>
        <w:rPr>
          <w:rFonts w:hint="eastAsia"/>
        </w:rPr>
      </w:pPr>
      <w:r>
        <w:rPr>
          <w:rFonts w:hint="eastAsia"/>
        </w:rPr>
        <w:t>柱的多音字组词和的拼音</w:t>
      </w:r>
    </w:p>
    <w:p w14:paraId="4FD0439E" w14:textId="77777777" w:rsidR="002A7750" w:rsidRDefault="002A7750">
      <w:pPr>
        <w:rPr>
          <w:rFonts w:hint="eastAsia"/>
        </w:rPr>
      </w:pPr>
      <w:r>
        <w:rPr>
          <w:rFonts w:hint="eastAsia"/>
        </w:rPr>
        <w:t>汉字的魅力在于其丰富的形态和发音，一个字可以有多种读音，每种读音又可能对应着不同的含义。以“柱”字为例，它是一个典型的多音字，在不同的情境下有不同的发音与意义。通过探究“柱”的多音字组词及其拼音，我们可以更深入地了解汉语的语言结构和文化内涵。</w:t>
      </w:r>
    </w:p>
    <w:p w14:paraId="4E3246E1" w14:textId="77777777" w:rsidR="002A7750" w:rsidRDefault="002A7750">
      <w:pPr>
        <w:rPr>
          <w:rFonts w:hint="eastAsia"/>
        </w:rPr>
      </w:pPr>
    </w:p>
    <w:p w14:paraId="2518FBA4" w14:textId="77777777" w:rsidR="002A7750" w:rsidRDefault="002A7750">
      <w:pPr>
        <w:rPr>
          <w:rFonts w:hint="eastAsia"/>
        </w:rPr>
      </w:pPr>
      <w:r>
        <w:rPr>
          <w:rFonts w:hint="eastAsia"/>
        </w:rPr>
        <w:t>一、支柱：zhù</w:t>
      </w:r>
    </w:p>
    <w:p w14:paraId="6F67B901" w14:textId="77777777" w:rsidR="002A7750" w:rsidRDefault="002A7750">
      <w:pPr>
        <w:rPr>
          <w:rFonts w:hint="eastAsia"/>
        </w:rPr>
      </w:pPr>
      <w:r>
        <w:rPr>
          <w:rFonts w:hint="eastAsia"/>
        </w:rPr>
        <w:t>当“柱”读作第四声（zhù）时，通常指支撑建筑物重量的重要构件，比如房屋的立柱。在古建筑中，柱子不仅是结构上的关键部分，也是装饰艺术的重点。从故宫的红漆大柱到江南园林中的木柱，它们承载了中国建筑文化的精髓。“支柱”也比喻为社会或团体中起支持作用的人或事物，例如经济支柱、精神支柱等。</w:t>
      </w:r>
    </w:p>
    <w:p w14:paraId="72D81AC5" w14:textId="77777777" w:rsidR="002A7750" w:rsidRDefault="002A7750">
      <w:pPr>
        <w:rPr>
          <w:rFonts w:hint="eastAsia"/>
        </w:rPr>
      </w:pPr>
    </w:p>
    <w:p w14:paraId="66C30C1A" w14:textId="77777777" w:rsidR="002A7750" w:rsidRDefault="002A7750">
      <w:pPr>
        <w:rPr>
          <w:rFonts w:hint="eastAsia"/>
        </w:rPr>
      </w:pPr>
      <w:r>
        <w:rPr>
          <w:rFonts w:hint="eastAsia"/>
        </w:rPr>
        <w:t>二、驻足：zhù</w:t>
      </w:r>
    </w:p>
    <w:p w14:paraId="155B6E13" w14:textId="77777777" w:rsidR="002A7750" w:rsidRDefault="002A7750">
      <w:pPr>
        <w:rPr>
          <w:rFonts w:hint="eastAsia"/>
        </w:rPr>
      </w:pPr>
      <w:r>
        <w:rPr>
          <w:rFonts w:hint="eastAsia"/>
        </w:rPr>
        <w:t>同样读作第四声（zhù），但当我们说到“驻足”时，指的是停步不前，留连观赏的意思。“驻足”一词生动形象地描绘了人们在美景或动人场景前停下脚步，细细品味的姿态。无论是游客在名胜古迹前驻足观看，还是行人被街头艺人的表演吸引而驻足聆听，这个词都能很好地传达出那一刻的心境。</w:t>
      </w:r>
    </w:p>
    <w:p w14:paraId="16E46544" w14:textId="77777777" w:rsidR="002A7750" w:rsidRDefault="002A7750">
      <w:pPr>
        <w:rPr>
          <w:rFonts w:hint="eastAsia"/>
        </w:rPr>
      </w:pPr>
    </w:p>
    <w:p w14:paraId="4B1557E6" w14:textId="77777777" w:rsidR="002A7750" w:rsidRDefault="002A7750">
      <w:pPr>
        <w:rPr>
          <w:rFonts w:hint="eastAsia"/>
        </w:rPr>
      </w:pPr>
      <w:r>
        <w:rPr>
          <w:rFonts w:hint="eastAsia"/>
        </w:rPr>
        <w:t>三、注目：zhù</w:t>
      </w:r>
    </w:p>
    <w:p w14:paraId="57AD3DC7" w14:textId="77777777" w:rsidR="002A7750" w:rsidRDefault="002A7750">
      <w:pPr>
        <w:rPr>
          <w:rFonts w:hint="eastAsia"/>
        </w:rPr>
      </w:pPr>
      <w:r>
        <w:rPr>
          <w:rFonts w:hint="eastAsia"/>
        </w:rPr>
        <w:t>“注目”是将注意力集中在某人或某物上，表示关注或重视。当“柱”在这里读作第四声（zhù），它和“目”字组合起来，形成了一个表达视觉焦点的词汇。在各种场合中，如颁奖典礼上得奖者的出现、体育赛事中运动员的表现，都会引起全场观众的注目。这个词不仅限于视觉上的注视，也可以用来形容对某个话题或事件的高度关注。</w:t>
      </w:r>
    </w:p>
    <w:p w14:paraId="0DEEF920" w14:textId="77777777" w:rsidR="002A7750" w:rsidRDefault="002A7750">
      <w:pPr>
        <w:rPr>
          <w:rFonts w:hint="eastAsia"/>
        </w:rPr>
      </w:pPr>
    </w:p>
    <w:p w14:paraId="2CFECF2A" w14:textId="77777777" w:rsidR="002A7750" w:rsidRDefault="002A7750">
      <w:pPr>
        <w:rPr>
          <w:rFonts w:hint="eastAsia"/>
        </w:rPr>
      </w:pPr>
      <w:r>
        <w:rPr>
          <w:rFonts w:hint="eastAsia"/>
        </w:rPr>
        <w:t>四、蛀虫：zhù chóng</w:t>
      </w:r>
    </w:p>
    <w:p w14:paraId="2A52C0AE" w14:textId="77777777" w:rsidR="002A7750" w:rsidRDefault="002A7750">
      <w:pPr>
        <w:rPr>
          <w:rFonts w:hint="eastAsia"/>
        </w:rPr>
      </w:pPr>
      <w:r>
        <w:rPr>
          <w:rFonts w:hint="eastAsia"/>
        </w:rPr>
        <w:t>当“柱”字用于描述害虫时，读作第四声（zhù）。蛀虫是一种会啃食木材内部的昆虫，它们的存在往往导致木材腐朽，影响建筑物的安全性和耐久性。因此，在古建筑保护和现代家居装修中，防止蛀虫损害是一项重要的工作。“蛀虫”也常被比喻为破坏集体利益的小人，强调其负面作用。</w:t>
      </w:r>
    </w:p>
    <w:p w14:paraId="514D8693" w14:textId="77777777" w:rsidR="002A7750" w:rsidRDefault="002A7750">
      <w:pPr>
        <w:rPr>
          <w:rFonts w:hint="eastAsia"/>
        </w:rPr>
      </w:pPr>
    </w:p>
    <w:p w14:paraId="337D8675" w14:textId="77777777" w:rsidR="002A7750" w:rsidRDefault="002A7750">
      <w:pPr>
        <w:rPr>
          <w:rFonts w:hint="eastAsia"/>
        </w:rPr>
      </w:pPr>
      <w:r>
        <w:rPr>
          <w:rFonts w:hint="eastAsia"/>
        </w:rPr>
        <w:t>五、柱状图：zhù zhuàng tú</w:t>
      </w:r>
    </w:p>
    <w:p w14:paraId="5644339F" w14:textId="77777777" w:rsidR="002A7750" w:rsidRDefault="002A7750">
      <w:pPr>
        <w:rPr>
          <w:rFonts w:hint="eastAsia"/>
        </w:rPr>
      </w:pPr>
      <w:r>
        <w:rPr>
          <w:rFonts w:hint="eastAsia"/>
        </w:rPr>
        <w:t>在统计学和数据可视化领域，“柱状图”（zhù zhuàng tú）是一种常用的图形表达方式。它利用直条形来比较不同类别之间的数量差异，直观且易于理解。每个直条的高度代表相应类别的数值大小，使得复杂的数据关系变得简单明了。无论是在学术研究还是商业报告中，柱状图都是不可或缺的工具之一。</w:t>
      </w:r>
    </w:p>
    <w:p w14:paraId="0EF83FD9" w14:textId="77777777" w:rsidR="002A7750" w:rsidRDefault="002A7750">
      <w:pPr>
        <w:rPr>
          <w:rFonts w:hint="eastAsia"/>
        </w:rPr>
      </w:pPr>
    </w:p>
    <w:p w14:paraId="3AEEC41A" w14:textId="77777777" w:rsidR="002A7750" w:rsidRDefault="002A7750">
      <w:pPr>
        <w:rPr>
          <w:rFonts w:hint="eastAsia"/>
        </w:rPr>
      </w:pPr>
      <w:r>
        <w:rPr>
          <w:rFonts w:hint="eastAsia"/>
        </w:rPr>
        <w:t>六、最后的总结</w:t>
      </w:r>
    </w:p>
    <w:p w14:paraId="72FABD3F" w14:textId="77777777" w:rsidR="002A7750" w:rsidRDefault="002A7750">
      <w:pPr>
        <w:rPr>
          <w:rFonts w:hint="eastAsia"/>
        </w:rPr>
      </w:pPr>
      <w:r>
        <w:rPr>
          <w:rFonts w:hint="eastAsia"/>
        </w:rPr>
        <w:t>“柱”字作为多音字，在汉语中有多种读法和用法，每一种都蕴含着独特的文化和实用价值。从建筑支撑到数据展示，从实际物体到抽象概念，“柱”的多样性和灵活性体现了汉语语言的博大精深。通过对这些词语的学习和应用，我们不仅能更好地掌握汉语，还能更加深刻地体会到中华文化的丰富性。</w:t>
      </w:r>
    </w:p>
    <w:p w14:paraId="2D3123DE" w14:textId="77777777" w:rsidR="002A7750" w:rsidRDefault="002A7750">
      <w:pPr>
        <w:rPr>
          <w:rFonts w:hint="eastAsia"/>
        </w:rPr>
      </w:pPr>
    </w:p>
    <w:p w14:paraId="2FC6305B" w14:textId="77777777" w:rsidR="002A7750" w:rsidRDefault="002A77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76FD8" w14:textId="5139C1A1" w:rsidR="00A57352" w:rsidRDefault="00A57352"/>
    <w:sectPr w:rsidR="00A57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52"/>
    <w:rsid w:val="00230453"/>
    <w:rsid w:val="002A7750"/>
    <w:rsid w:val="00A5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BFC72-BF47-41FB-9089-F39FF252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