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7C37" w14:textId="77777777" w:rsidR="00760A27" w:rsidRDefault="00760A27">
      <w:pPr>
        <w:rPr>
          <w:rFonts w:hint="eastAsia"/>
        </w:rPr>
      </w:pPr>
      <w:r>
        <w:rPr>
          <w:rFonts w:hint="eastAsia"/>
        </w:rPr>
        <w:t>柱 zhu4 - 支撑结构的坚固象征</w:t>
      </w:r>
    </w:p>
    <w:p w14:paraId="297CC0B4" w14:textId="77777777" w:rsidR="00760A27" w:rsidRDefault="00760A27">
      <w:pPr>
        <w:rPr>
          <w:rFonts w:hint="eastAsia"/>
        </w:rPr>
      </w:pPr>
      <w:r>
        <w:rPr>
          <w:rFonts w:hint="eastAsia"/>
        </w:rPr>
        <w:t>柱，读作 zhu4，在汉语中是一个多义词，但最为人所熟知的是作为建筑物中起支撑作用的重要构件。在古建筑和现代建筑中，柱都扮演着不可或缺的角色，它们如同骨架一般，赋予了建筑以稳固性和持久性。从古代的木构架到如今的钢筋混凝土结构，柱的设计与建造技术经历了漫长的发展历程。</w:t>
      </w:r>
    </w:p>
    <w:p w14:paraId="4D449F1B" w14:textId="77777777" w:rsidR="00760A27" w:rsidRDefault="00760A27">
      <w:pPr>
        <w:rPr>
          <w:rFonts w:hint="eastAsia"/>
        </w:rPr>
      </w:pPr>
    </w:p>
    <w:p w14:paraId="6A1FDC3B" w14:textId="77777777" w:rsidR="00760A27" w:rsidRDefault="00760A27">
      <w:pPr>
        <w:rPr>
          <w:rFonts w:hint="eastAsia"/>
        </w:rPr>
      </w:pPr>
      <w:r>
        <w:rPr>
          <w:rFonts w:hint="eastAsia"/>
        </w:rPr>
        <w:t>柱子 juzi - 传统与现代的交融</w:t>
      </w:r>
    </w:p>
    <w:p w14:paraId="11124718" w14:textId="77777777" w:rsidR="00760A27" w:rsidRDefault="00760A27">
      <w:pPr>
        <w:rPr>
          <w:rFonts w:hint="eastAsia"/>
        </w:rPr>
      </w:pPr>
      <w:r>
        <w:rPr>
          <w:rFonts w:hint="eastAsia"/>
        </w:rPr>
        <w:t>柱子是建筑中最直观可见的承重元素之一。在中国的传统建筑里，如宫殿、庙宇和民居，柱子不仅承担着结构上的重任，更成为艺术表达的重要载体。雕刻精美的龙凤图案、寓意吉祥的花纹装饰，无不体现出古人对美的追求。随着时代变迁，当代建筑设计中的柱子更加注重实用性和美学结合，同时也在材料选择上有了极大突破。</w:t>
      </w:r>
    </w:p>
    <w:p w14:paraId="3AA503FB" w14:textId="77777777" w:rsidR="00760A27" w:rsidRDefault="00760A27">
      <w:pPr>
        <w:rPr>
          <w:rFonts w:hint="eastAsia"/>
        </w:rPr>
      </w:pPr>
    </w:p>
    <w:p w14:paraId="17855A53" w14:textId="77777777" w:rsidR="00760A27" w:rsidRDefault="00760A27">
      <w:pPr>
        <w:rPr>
          <w:rFonts w:hint="eastAsia"/>
        </w:rPr>
      </w:pPr>
      <w:r>
        <w:rPr>
          <w:rFonts w:hint="eastAsia"/>
        </w:rPr>
        <w:t>柱状图 zhuzhuangtu - 数据可视化的利器</w:t>
      </w:r>
    </w:p>
    <w:p w14:paraId="44080056" w14:textId="77777777" w:rsidR="00760A27" w:rsidRDefault="00760A27">
      <w:pPr>
        <w:rPr>
          <w:rFonts w:hint="eastAsia"/>
        </w:rPr>
      </w:pPr>
      <w:r>
        <w:rPr>
          <w:rFonts w:hint="eastAsia"/>
        </w:rPr>
        <w:t>柱状图是一种常见的统计图表形式，它通过不同高度或长度的矩形条来表示数值大小，使得复杂的数据关系变得一目了然。这种图形化展示方法最早出现在18世纪末期，由苏格兰工程师William Playfair首创。时至今日，无论是在学术研究、商业报告还是日常生活中，我们都能看到柱状图的身影，它帮助人们快速理解信息并做出决策。</w:t>
      </w:r>
    </w:p>
    <w:p w14:paraId="16722F4E" w14:textId="77777777" w:rsidR="00760A27" w:rsidRDefault="00760A27">
      <w:pPr>
        <w:rPr>
          <w:rFonts w:hint="eastAsia"/>
        </w:rPr>
      </w:pPr>
    </w:p>
    <w:p w14:paraId="1E840157" w14:textId="77777777" w:rsidR="00760A27" w:rsidRDefault="00760A27">
      <w:pPr>
        <w:rPr>
          <w:rFonts w:hint="eastAsia"/>
        </w:rPr>
      </w:pPr>
      <w:r>
        <w:rPr>
          <w:rFonts w:hint="eastAsia"/>
        </w:rPr>
        <w:t>柱式 zhushi - 西方古典建筑的灵魂</w:t>
      </w:r>
    </w:p>
    <w:p w14:paraId="6EA5ABA0" w14:textId="77777777" w:rsidR="00760A27" w:rsidRDefault="00760A27">
      <w:pPr>
        <w:rPr>
          <w:rFonts w:hint="eastAsia"/>
        </w:rPr>
      </w:pPr>
      <w:r>
        <w:rPr>
          <w:rFonts w:hint="eastAsia"/>
        </w:rPr>
        <w:t>柱式指的是西方古典建筑中特有的柱型分类系统，主要包括多立克（Doric）、爱奥尼克（Ionic）以及科林斯（Corinthian）三种基本样式。每种柱式都有其独特的比例和装饰特征，反映了不同时期的文化背景和社会审美趋势。例如，古希腊时期的柱式简洁而庄重，罗马帝国时期的则更加华丽精致。这些经典设计至今仍然影响着世界各地的新古典主义建筑风格。</w:t>
      </w:r>
    </w:p>
    <w:p w14:paraId="38838270" w14:textId="77777777" w:rsidR="00760A27" w:rsidRDefault="00760A27">
      <w:pPr>
        <w:rPr>
          <w:rFonts w:hint="eastAsia"/>
        </w:rPr>
      </w:pPr>
    </w:p>
    <w:p w14:paraId="4C1B3C05" w14:textId="77777777" w:rsidR="00760A27" w:rsidRDefault="00760A27">
      <w:pPr>
        <w:rPr>
          <w:rFonts w:hint="eastAsia"/>
        </w:rPr>
      </w:pPr>
      <w:r>
        <w:rPr>
          <w:rFonts w:hint="eastAsia"/>
        </w:rPr>
        <w:t>支柱 zhi zhu - 社会发展的坚实后盾</w:t>
      </w:r>
    </w:p>
    <w:p w14:paraId="1BFBFE2E" w14:textId="77777777" w:rsidR="00760A27" w:rsidRDefault="00760A27">
      <w:pPr>
        <w:rPr>
          <w:rFonts w:hint="eastAsia"/>
        </w:rPr>
      </w:pPr>
      <w:r>
        <w:rPr>
          <w:rFonts w:hint="eastAsia"/>
        </w:rPr>
        <w:t>除了物理意义上的支撑外，“支柱”一词也被广泛应用于比喻领域，用来形容那些对于某个体系或群体至关重要的组成部分。比如家庭中的长辈往往是年轻一代成长道路上的精神支柱；而在经济体系中，某些产业可能被视为国家经济增长的关键支柱。无论是个人生活还是宏观经济层面，拥有强大的支柱都是实现稳定与发展的重要保障。</w:t>
      </w:r>
    </w:p>
    <w:p w14:paraId="60AF5743" w14:textId="77777777" w:rsidR="00760A27" w:rsidRDefault="00760A27">
      <w:pPr>
        <w:rPr>
          <w:rFonts w:hint="eastAsia"/>
        </w:rPr>
      </w:pPr>
    </w:p>
    <w:p w14:paraId="1F144E86" w14:textId="77777777" w:rsidR="00760A27" w:rsidRDefault="00760A27">
      <w:pPr>
        <w:rPr>
          <w:rFonts w:hint="eastAsia"/>
        </w:rPr>
      </w:pPr>
      <w:r>
        <w:rPr>
          <w:rFonts w:hint="eastAsia"/>
        </w:rPr>
        <w:t>最后的总结</w:t>
      </w:r>
    </w:p>
    <w:p w14:paraId="69FEF887" w14:textId="77777777" w:rsidR="00760A27" w:rsidRDefault="00760A27">
      <w:pPr>
        <w:rPr>
          <w:rFonts w:hint="eastAsia"/>
        </w:rPr>
      </w:pPr>
      <w:r>
        <w:rPr>
          <w:rFonts w:hint="eastAsia"/>
        </w:rPr>
        <w:t>“柱”不仅仅是指具体的物体或者概念，它还承载着丰富的文化内涵和社会价值。从古代建筑到现代数据可视化工具，再到社会结构中的重要角色，“柱”的意义远超出了字面本身。希望本文能够加深读者对于这个简单而又深刻词汇的理解，并激发大家思考其背后所蕴含的人类智慧结晶。</w:t>
      </w:r>
    </w:p>
    <w:p w14:paraId="62C06EBB" w14:textId="77777777" w:rsidR="00760A27" w:rsidRDefault="00760A27">
      <w:pPr>
        <w:rPr>
          <w:rFonts w:hint="eastAsia"/>
        </w:rPr>
      </w:pPr>
    </w:p>
    <w:p w14:paraId="5742CB27" w14:textId="77777777" w:rsidR="00760A27" w:rsidRDefault="00760A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51E41" w14:textId="38134B76" w:rsidR="004D7B0C" w:rsidRDefault="004D7B0C"/>
    <w:sectPr w:rsidR="004D7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0C"/>
    <w:rsid w:val="00230453"/>
    <w:rsid w:val="004D7B0C"/>
    <w:rsid w:val="007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B7BA7-61FD-4A21-A219-7481858E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