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9168" w14:textId="77777777" w:rsidR="00292FA7" w:rsidRDefault="00292FA7">
      <w:pPr>
        <w:rPr>
          <w:rFonts w:hint="eastAsia"/>
        </w:rPr>
      </w:pPr>
      <w:r>
        <w:rPr>
          <w:rFonts w:hint="eastAsia"/>
        </w:rPr>
        <w:t>柿的拼音怎么写</w:t>
      </w:r>
    </w:p>
    <w:p w14:paraId="5FB5AA1E" w14:textId="77777777" w:rsidR="00292FA7" w:rsidRDefault="00292FA7">
      <w:pPr>
        <w:rPr>
          <w:rFonts w:hint="eastAsia"/>
        </w:rPr>
      </w:pPr>
      <w:r>
        <w:rPr>
          <w:rFonts w:hint="eastAsia"/>
        </w:rPr>
        <w:t>“柿”的拼音是“shì”。这个简单的音节背后，却藏着一段丰富而悠久的历史。在中国，柿子不仅是一种水果，更是一种文化符号，它见证了岁月的变迁和人们生活方式的演进。从古老的农耕社会到现代都市生活，柿子始终占据着一席之地，成为许多人记忆中一抹甜蜜的回忆。</w:t>
      </w:r>
    </w:p>
    <w:p w14:paraId="1F934059" w14:textId="77777777" w:rsidR="00292FA7" w:rsidRDefault="00292FA7">
      <w:pPr>
        <w:rPr>
          <w:rFonts w:hint="eastAsia"/>
        </w:rPr>
      </w:pPr>
    </w:p>
    <w:p w14:paraId="1601ABC4" w14:textId="77777777" w:rsidR="00292FA7" w:rsidRDefault="00292FA7">
      <w:pPr>
        <w:rPr>
          <w:rFonts w:hint="eastAsia"/>
        </w:rPr>
      </w:pPr>
      <w:r>
        <w:rPr>
          <w:rFonts w:hint="eastAsia"/>
        </w:rPr>
        <w:t>汉字“柿”的起源与演变</w:t>
      </w:r>
    </w:p>
    <w:p w14:paraId="2080A2BE" w14:textId="77777777" w:rsidR="00292FA7" w:rsidRDefault="00292FA7">
      <w:pPr>
        <w:rPr>
          <w:rFonts w:hint="eastAsia"/>
        </w:rPr>
      </w:pPr>
      <w:r>
        <w:rPr>
          <w:rFonts w:hint="eastAsia"/>
        </w:rPr>
        <w:t>追溯至汉字的起源，“柿”字最初出现在篆文之中，其构造生动地反映了古人对这种植物的认知。“木”部代表了它作为树木的身份，而右边的部分则可能来源于象形文字，描绘了果实的模样或与其相关的特征。随着时代的推移，字体经历了隶变、楷化等一系列变革，最终形成了今天我们所见的简化字“柿”。每一个笔画都承载着历史的痕迹，见证了语言文字的发展脉络。</w:t>
      </w:r>
    </w:p>
    <w:p w14:paraId="751E55A7" w14:textId="77777777" w:rsidR="00292FA7" w:rsidRDefault="00292FA7">
      <w:pPr>
        <w:rPr>
          <w:rFonts w:hint="eastAsia"/>
        </w:rPr>
      </w:pPr>
    </w:p>
    <w:p w14:paraId="61B65BC9" w14:textId="77777777" w:rsidR="00292FA7" w:rsidRDefault="00292FA7">
      <w:pPr>
        <w:rPr>
          <w:rFonts w:hint="eastAsia"/>
        </w:rPr>
      </w:pPr>
      <w:r>
        <w:rPr>
          <w:rFonts w:hint="eastAsia"/>
        </w:rPr>
        <w:t>柿子在中华饮食文化中的地位</w:t>
      </w:r>
    </w:p>
    <w:p w14:paraId="1B9F95F2" w14:textId="77777777" w:rsidR="00292FA7" w:rsidRDefault="00292FA7">
      <w:pPr>
        <w:rPr>
          <w:rFonts w:hint="eastAsia"/>
        </w:rPr>
      </w:pPr>
      <w:r>
        <w:rPr>
          <w:rFonts w:hint="eastAsia"/>
        </w:rPr>
        <w:t>在中国传统饮食文化里，柿子扮演着不可或缺的角色。无论是新鲜食用还是加工成各种美食，柿子以其独特的风味赢得了人们的喜爱。秋天是柿子成熟的季节，这时的柿子色泽鲜艳，口感甘甜，是大自然赋予人类的珍贵礼物。除了直接食用外，人们还将柿子制作成果脯、柿饼等传统小吃，这些美味不仅保留了柿子的原汁原味，还赋予了它们更长的保存期限，使得这份甜蜜可以跨越季节的限制，随时享用。</w:t>
      </w:r>
    </w:p>
    <w:p w14:paraId="6FE782F3" w14:textId="77777777" w:rsidR="00292FA7" w:rsidRDefault="00292FA7">
      <w:pPr>
        <w:rPr>
          <w:rFonts w:hint="eastAsia"/>
        </w:rPr>
      </w:pPr>
    </w:p>
    <w:p w14:paraId="13C47157" w14:textId="77777777" w:rsidR="00292FA7" w:rsidRDefault="00292FA7">
      <w:pPr>
        <w:rPr>
          <w:rFonts w:hint="eastAsia"/>
        </w:rPr>
      </w:pPr>
      <w:r>
        <w:rPr>
          <w:rFonts w:hint="eastAsia"/>
        </w:rPr>
        <w:t>柿子的文化寓意与象征意义</w:t>
      </w:r>
    </w:p>
    <w:p w14:paraId="219A13DF" w14:textId="77777777" w:rsidR="00292FA7" w:rsidRDefault="00292FA7">
      <w:pPr>
        <w:rPr>
          <w:rFonts w:hint="eastAsia"/>
        </w:rPr>
      </w:pPr>
      <w:r>
        <w:rPr>
          <w:rFonts w:hint="eastAsia"/>
        </w:rPr>
        <w:t>在中国文化中，柿子被赋予了许多美好的寓意。因为“柿”与“事”谐音，所以常用来象征“事事如意”，表达了人们对美好生活的向往和祝福。特别是在新年期间，家家户户都会挂上红彤彤的柿子，寓意着新的一年里万事顺心，吉祥如意。柿子还常常出现在文人墨客的诗画作品中，成为了表达情感、寄托思绪的重要载体。通过这些艺术形式，柿子的文化内涵得以更加广泛地传播开来。</w:t>
      </w:r>
    </w:p>
    <w:p w14:paraId="2511BE87" w14:textId="77777777" w:rsidR="00292FA7" w:rsidRDefault="00292FA7">
      <w:pPr>
        <w:rPr>
          <w:rFonts w:hint="eastAsia"/>
        </w:rPr>
      </w:pPr>
    </w:p>
    <w:p w14:paraId="54177084" w14:textId="77777777" w:rsidR="00292FA7" w:rsidRDefault="00292FA7">
      <w:pPr>
        <w:rPr>
          <w:rFonts w:hint="eastAsia"/>
        </w:rPr>
      </w:pPr>
      <w:r>
        <w:rPr>
          <w:rFonts w:hint="eastAsia"/>
        </w:rPr>
        <w:t>柿树的种植与分布</w:t>
      </w:r>
    </w:p>
    <w:p w14:paraId="5C524724" w14:textId="77777777" w:rsidR="00292FA7" w:rsidRDefault="00292FA7">
      <w:pPr>
        <w:rPr>
          <w:rFonts w:hint="eastAsia"/>
        </w:rPr>
      </w:pPr>
      <w:r>
        <w:rPr>
          <w:rFonts w:hint="eastAsia"/>
        </w:rPr>
        <w:t>柿树是一种适应性强的落叶乔木，原产于中国，现已遍布亚洲、欧洲乃至美洲等地。在中国，主要集中在华北、华中以及西南地区，如陕西、山西、河南等地都是著名的柿子产区。柿树喜欢温暖湿润的气候条件，耐寒性较强，能够在较为贫瘠的土地上生长。因此，即使是在一些偏远山区，也能看到成片的柿树林。每年秋季，当满山遍野的柿子成熟时，那是一幅多么壮观而又美丽的景象啊！</w:t>
      </w:r>
    </w:p>
    <w:p w14:paraId="5948B6B5" w14:textId="77777777" w:rsidR="00292FA7" w:rsidRDefault="00292FA7">
      <w:pPr>
        <w:rPr>
          <w:rFonts w:hint="eastAsia"/>
        </w:rPr>
      </w:pPr>
    </w:p>
    <w:p w14:paraId="7B25079A" w14:textId="77777777" w:rsidR="00292FA7" w:rsidRDefault="00292FA7">
      <w:pPr>
        <w:rPr>
          <w:rFonts w:hint="eastAsia"/>
        </w:rPr>
      </w:pPr>
      <w:r>
        <w:rPr>
          <w:rFonts w:hint="eastAsia"/>
        </w:rPr>
        <w:t>柿子的营养价值与健康益处</w:t>
      </w:r>
    </w:p>
    <w:p w14:paraId="580BA5D8" w14:textId="77777777" w:rsidR="00292FA7" w:rsidRDefault="00292FA7">
      <w:pPr>
        <w:rPr>
          <w:rFonts w:hint="eastAsia"/>
        </w:rPr>
      </w:pPr>
      <w:r>
        <w:rPr>
          <w:rFonts w:hint="eastAsia"/>
        </w:rPr>
        <w:t>柿子富含多种维生素和矿物质，尤其是维生素C和胡萝卜素含量较高，对人体健康有着诸多益处。适量食用柿子可以帮助提高免疫力、预防感冒；其中含有的膳食纤维还能促进肠道蠕动，有助于消化系统的健康。不过需要注意的是，由于柿子中含有较多的鞣酸，在未完全成熟的情况下食用可能会引起不适，因此建议选择熟透后的柿子食用，以确保安全和美味兼得。</w:t>
      </w:r>
    </w:p>
    <w:p w14:paraId="095224C4" w14:textId="77777777" w:rsidR="00292FA7" w:rsidRDefault="00292FA7">
      <w:pPr>
        <w:rPr>
          <w:rFonts w:hint="eastAsia"/>
        </w:rPr>
      </w:pPr>
    </w:p>
    <w:p w14:paraId="0BA921D1" w14:textId="77777777" w:rsidR="00292FA7" w:rsidRDefault="00292FA7">
      <w:pPr>
        <w:rPr>
          <w:rFonts w:hint="eastAsia"/>
        </w:rPr>
      </w:pPr>
      <w:r>
        <w:rPr>
          <w:rFonts w:hint="eastAsia"/>
        </w:rPr>
        <w:t>最后的总结：传承与创新中的柿文化</w:t>
      </w:r>
    </w:p>
    <w:p w14:paraId="25E647C4" w14:textId="77777777" w:rsidR="00292FA7" w:rsidRDefault="00292FA7">
      <w:pPr>
        <w:rPr>
          <w:rFonts w:hint="eastAsia"/>
        </w:rPr>
      </w:pPr>
      <w:r>
        <w:rPr>
          <w:rFonts w:hint="eastAsia"/>
        </w:rPr>
        <w:t>从古至今，柿子一直伴随着中华民族的成长与发展，它的故事还在继续书写。随着时代的变化，虽然人们的消费习惯和生活方式发生了很大改变，但对柿子的喜爱之情却从未减退。在传承传统文化的基础上，越来越多的创新产品应运而生，如柿子酒、柿子茶等新型饮品，既保留了传统特色，又融入了现代元素，为古老的文化注入了新的活力。让我们一起品味这颗来自东方的甜美果实，感受它所带来的无尽魅力吧。</w:t>
      </w:r>
    </w:p>
    <w:p w14:paraId="784B0BBD" w14:textId="77777777" w:rsidR="00292FA7" w:rsidRDefault="00292FA7">
      <w:pPr>
        <w:rPr>
          <w:rFonts w:hint="eastAsia"/>
        </w:rPr>
      </w:pPr>
    </w:p>
    <w:p w14:paraId="0226451E" w14:textId="77777777" w:rsidR="00292FA7" w:rsidRDefault="00292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D7764" w14:textId="2845359B" w:rsidR="00535858" w:rsidRDefault="00535858"/>
    <w:sectPr w:rsidR="0053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58"/>
    <w:rsid w:val="00292FA7"/>
    <w:rsid w:val="0053585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FC724-8B7E-41A1-9975-B170F36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