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4D51" w14:textId="77777777" w:rsidR="008871D4" w:rsidRDefault="008871D4">
      <w:pPr>
        <w:rPr>
          <w:rFonts w:hint="eastAsia"/>
        </w:rPr>
      </w:pPr>
    </w:p>
    <w:p w14:paraId="0DD0FF03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树上唱歌的拼音怎么写</w:t>
      </w:r>
    </w:p>
    <w:p w14:paraId="4A7AFF3E" w14:textId="77777777" w:rsidR="008871D4" w:rsidRDefault="008871D4">
      <w:pPr>
        <w:rPr>
          <w:rFonts w:hint="eastAsia"/>
        </w:rPr>
      </w:pPr>
    </w:p>
    <w:p w14:paraId="45084FD2" w14:textId="77777777" w:rsidR="008871D4" w:rsidRDefault="008871D4">
      <w:pPr>
        <w:rPr>
          <w:rFonts w:hint="eastAsia"/>
        </w:rPr>
      </w:pPr>
    </w:p>
    <w:p w14:paraId="53EEA325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书写方式。当我们将目光投向那片绿意盎然、鸟语花香的自然世界时，“树上唱歌”这一充满诗意的表达便映入眼帘。这不仅描绘了一幅生动的画面，还承载着人们对自然和谐共生的美好向往。“树上唱歌”的拼音究竟如何书写呢？让我们一同揭开这个语言之美的面纱。</w:t>
      </w:r>
    </w:p>
    <w:p w14:paraId="5D9BC646" w14:textId="77777777" w:rsidR="008871D4" w:rsidRDefault="008871D4">
      <w:pPr>
        <w:rPr>
          <w:rFonts w:hint="eastAsia"/>
        </w:rPr>
      </w:pPr>
    </w:p>
    <w:p w14:paraId="27FD4B71" w14:textId="77777777" w:rsidR="008871D4" w:rsidRDefault="008871D4">
      <w:pPr>
        <w:rPr>
          <w:rFonts w:hint="eastAsia"/>
        </w:rPr>
      </w:pPr>
    </w:p>
    <w:p w14:paraId="393DA68A" w14:textId="77777777" w:rsidR="008871D4" w:rsidRDefault="008871D4">
      <w:pPr>
        <w:rPr>
          <w:rFonts w:hint="eastAsia"/>
        </w:rPr>
      </w:pPr>
    </w:p>
    <w:p w14:paraId="3E0C5264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“树”的拼音：shù</w:t>
      </w:r>
    </w:p>
    <w:p w14:paraId="123BF98A" w14:textId="77777777" w:rsidR="008871D4" w:rsidRDefault="008871D4">
      <w:pPr>
        <w:rPr>
          <w:rFonts w:hint="eastAsia"/>
        </w:rPr>
      </w:pPr>
    </w:p>
    <w:p w14:paraId="4C47D14E" w14:textId="77777777" w:rsidR="008871D4" w:rsidRDefault="008871D4">
      <w:pPr>
        <w:rPr>
          <w:rFonts w:hint="eastAsia"/>
        </w:rPr>
      </w:pPr>
    </w:p>
    <w:p w14:paraId="3786309E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作为大自然的脊梁，树木是生命的重要组成部分。“树”的拼音为“shù”，声调为第四声，表示一种下降后又稍微上升的声音。这个音节简单而有力，正如树木深深扎根于大地，稳固且坚毅。当我们读出“shù”时，仿佛能感受到树木挺拔的身影和它对天空无尽的渴望。</w:t>
      </w:r>
    </w:p>
    <w:p w14:paraId="5BA9C26B" w14:textId="77777777" w:rsidR="008871D4" w:rsidRDefault="008871D4">
      <w:pPr>
        <w:rPr>
          <w:rFonts w:hint="eastAsia"/>
        </w:rPr>
      </w:pPr>
    </w:p>
    <w:p w14:paraId="4C251C37" w14:textId="77777777" w:rsidR="008871D4" w:rsidRDefault="008871D4">
      <w:pPr>
        <w:rPr>
          <w:rFonts w:hint="eastAsia"/>
        </w:rPr>
      </w:pPr>
    </w:p>
    <w:p w14:paraId="26BB1934" w14:textId="77777777" w:rsidR="008871D4" w:rsidRDefault="008871D4">
      <w:pPr>
        <w:rPr>
          <w:rFonts w:hint="eastAsia"/>
        </w:rPr>
      </w:pPr>
    </w:p>
    <w:p w14:paraId="30BB6ADE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“上”的拼音：shàng</w:t>
      </w:r>
    </w:p>
    <w:p w14:paraId="0A74A4CF" w14:textId="77777777" w:rsidR="008871D4" w:rsidRDefault="008871D4">
      <w:pPr>
        <w:rPr>
          <w:rFonts w:hint="eastAsia"/>
        </w:rPr>
      </w:pPr>
    </w:p>
    <w:p w14:paraId="26A81305" w14:textId="77777777" w:rsidR="008871D4" w:rsidRDefault="008871D4">
      <w:pPr>
        <w:rPr>
          <w:rFonts w:hint="eastAsia"/>
        </w:rPr>
      </w:pPr>
    </w:p>
    <w:p w14:paraId="0F660EBE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“上”是一个极为常见的汉字，它的拼音为“shàng”，同样带有第四声。这个字不仅仅指代空间位置的上方，更蕴含着进步、提升的意义。在“树上唱歌”的语境中，“上”将我们引导向高处，引导我们的视线穿过枝叶，寻找那些隐藏在绿荫中的小小歌唱家们。</w:t>
      </w:r>
    </w:p>
    <w:p w14:paraId="78DA25BC" w14:textId="77777777" w:rsidR="008871D4" w:rsidRDefault="008871D4">
      <w:pPr>
        <w:rPr>
          <w:rFonts w:hint="eastAsia"/>
        </w:rPr>
      </w:pPr>
    </w:p>
    <w:p w14:paraId="214C0837" w14:textId="77777777" w:rsidR="008871D4" w:rsidRDefault="008871D4">
      <w:pPr>
        <w:rPr>
          <w:rFonts w:hint="eastAsia"/>
        </w:rPr>
      </w:pPr>
    </w:p>
    <w:p w14:paraId="4DE33A9D" w14:textId="77777777" w:rsidR="008871D4" w:rsidRDefault="008871D4">
      <w:pPr>
        <w:rPr>
          <w:rFonts w:hint="eastAsia"/>
        </w:rPr>
      </w:pPr>
    </w:p>
    <w:p w14:paraId="0C5B9300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“唱”的拼音： chàng</w:t>
      </w:r>
    </w:p>
    <w:p w14:paraId="4D5410A6" w14:textId="77777777" w:rsidR="008871D4" w:rsidRDefault="008871D4">
      <w:pPr>
        <w:rPr>
          <w:rFonts w:hint="eastAsia"/>
        </w:rPr>
      </w:pPr>
    </w:p>
    <w:p w14:paraId="475EC8AF" w14:textId="77777777" w:rsidR="008871D4" w:rsidRDefault="008871D4">
      <w:pPr>
        <w:rPr>
          <w:rFonts w:hint="eastAsia"/>
        </w:rPr>
      </w:pPr>
    </w:p>
    <w:p w14:paraId="0F3AB89A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音乐是灵魂的语言，“唱”的拼音为“chàng”，第二声，声音从低到高滑动，宛如歌声悠扬起伏。这个字传达了人类与动物共有的表达情感的方式——通过声音来传递信息、交流感情或是庆祝生活的美好时刻。当小鸟站在枝头放声高歌时，“唱”赋予了它们行为以意义，也为我们带来了无尽的欢乐。</w:t>
      </w:r>
    </w:p>
    <w:p w14:paraId="5FD1EA4C" w14:textId="77777777" w:rsidR="008871D4" w:rsidRDefault="008871D4">
      <w:pPr>
        <w:rPr>
          <w:rFonts w:hint="eastAsia"/>
        </w:rPr>
      </w:pPr>
    </w:p>
    <w:p w14:paraId="5BAEC0DB" w14:textId="77777777" w:rsidR="008871D4" w:rsidRDefault="008871D4">
      <w:pPr>
        <w:rPr>
          <w:rFonts w:hint="eastAsia"/>
        </w:rPr>
      </w:pPr>
    </w:p>
    <w:p w14:paraId="04AA9B78" w14:textId="77777777" w:rsidR="008871D4" w:rsidRDefault="008871D4">
      <w:pPr>
        <w:rPr>
          <w:rFonts w:hint="eastAsia"/>
        </w:rPr>
      </w:pPr>
    </w:p>
    <w:p w14:paraId="45B7540A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“歌”的拼音：gē</w:t>
      </w:r>
    </w:p>
    <w:p w14:paraId="5360728A" w14:textId="77777777" w:rsidR="008871D4" w:rsidRDefault="008871D4">
      <w:pPr>
        <w:rPr>
          <w:rFonts w:hint="eastAsia"/>
        </w:rPr>
      </w:pPr>
    </w:p>
    <w:p w14:paraId="2CCE86C8" w14:textId="77777777" w:rsidR="008871D4" w:rsidRDefault="008871D4">
      <w:pPr>
        <w:rPr>
          <w:rFonts w:hint="eastAsia"/>
        </w:rPr>
      </w:pPr>
    </w:p>
    <w:p w14:paraId="72E73CB9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“歌”字的拼音为“gē”，第一声，平直的声调象征着旋律的稳定与和谐。歌曲不仅是音符的组合，更是心灵的倾诉。在这个短语中，“歌”连接起了人与自然之间的桥梁，使得每一声鸟鸣都成为一首美丽的乐章，每一阵风过树叶的沙沙声都能化作轻柔的伴奏。</w:t>
      </w:r>
    </w:p>
    <w:p w14:paraId="372C5F69" w14:textId="77777777" w:rsidR="008871D4" w:rsidRDefault="008871D4">
      <w:pPr>
        <w:rPr>
          <w:rFonts w:hint="eastAsia"/>
        </w:rPr>
      </w:pPr>
    </w:p>
    <w:p w14:paraId="255F07BC" w14:textId="77777777" w:rsidR="008871D4" w:rsidRDefault="008871D4">
      <w:pPr>
        <w:rPr>
          <w:rFonts w:hint="eastAsia"/>
        </w:rPr>
      </w:pPr>
    </w:p>
    <w:p w14:paraId="42F35EF4" w14:textId="77777777" w:rsidR="008871D4" w:rsidRDefault="008871D4">
      <w:pPr>
        <w:rPr>
          <w:rFonts w:hint="eastAsia"/>
        </w:rPr>
      </w:pPr>
    </w:p>
    <w:p w14:paraId="33E1927B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完整的拼音：shù shàng chàng gē</w:t>
      </w:r>
    </w:p>
    <w:p w14:paraId="4E1384D7" w14:textId="77777777" w:rsidR="008871D4" w:rsidRDefault="008871D4">
      <w:pPr>
        <w:rPr>
          <w:rFonts w:hint="eastAsia"/>
        </w:rPr>
      </w:pPr>
    </w:p>
    <w:p w14:paraId="5F554A22" w14:textId="77777777" w:rsidR="008871D4" w:rsidRDefault="008871D4">
      <w:pPr>
        <w:rPr>
          <w:rFonts w:hint="eastAsia"/>
        </w:rPr>
      </w:pPr>
    </w:p>
    <w:p w14:paraId="60D29C72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“树上唱歌”的完整拼音便是“shù shàng chàng gē”。这四个简单的音节串联起来，构成了一段美妙的旋律，让人联想到清晨的第一缕阳光穿透晨雾，洒落在翠绿的叶片上；联想到午后的微风轻轻拂过，带着泥土的气息和花草的芬芳；更联想到黄昏时分，归巢的小鸟在枝头欢唱，迎接新的一天的到来。</w:t>
      </w:r>
    </w:p>
    <w:p w14:paraId="4FB35EDC" w14:textId="77777777" w:rsidR="008871D4" w:rsidRDefault="008871D4">
      <w:pPr>
        <w:rPr>
          <w:rFonts w:hint="eastAsia"/>
        </w:rPr>
      </w:pPr>
    </w:p>
    <w:p w14:paraId="69662D24" w14:textId="77777777" w:rsidR="008871D4" w:rsidRDefault="008871D4">
      <w:pPr>
        <w:rPr>
          <w:rFonts w:hint="eastAsia"/>
        </w:rPr>
      </w:pPr>
    </w:p>
    <w:p w14:paraId="6B56EE71" w14:textId="77777777" w:rsidR="008871D4" w:rsidRDefault="008871D4">
      <w:pPr>
        <w:rPr>
          <w:rFonts w:hint="eastAsia"/>
        </w:rPr>
      </w:pPr>
    </w:p>
    <w:p w14:paraId="6DAF1D0D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EDE7B" w14:textId="77777777" w:rsidR="008871D4" w:rsidRDefault="008871D4">
      <w:pPr>
        <w:rPr>
          <w:rFonts w:hint="eastAsia"/>
        </w:rPr>
      </w:pPr>
    </w:p>
    <w:p w14:paraId="3E2C89E0" w14:textId="77777777" w:rsidR="008871D4" w:rsidRDefault="008871D4">
      <w:pPr>
        <w:rPr>
          <w:rFonts w:hint="eastAsia"/>
        </w:rPr>
      </w:pPr>
    </w:p>
    <w:p w14:paraId="004FD237" w14:textId="77777777" w:rsidR="008871D4" w:rsidRDefault="008871D4">
      <w:pPr>
        <w:rPr>
          <w:rFonts w:hint="eastAsia"/>
        </w:rPr>
      </w:pPr>
      <w:r>
        <w:rPr>
          <w:rFonts w:hint="eastAsia"/>
        </w:rPr>
        <w:tab/>
        <w:t>汉语的魅力在于它既能精确地描述事物，又能用最少的文字勾勒出最丰富的画面。“树上唱歌”的拼音，不仅是几个音节的简单拼接，它背后承载的是人们对自然的热爱、对生活的赞美以及对未来无限美好的憧憬。希望这篇文章能够帮助大家更好地理解和欣赏这个美丽的中文表达。</w:t>
      </w:r>
    </w:p>
    <w:p w14:paraId="667DFCF6" w14:textId="77777777" w:rsidR="008871D4" w:rsidRDefault="008871D4">
      <w:pPr>
        <w:rPr>
          <w:rFonts w:hint="eastAsia"/>
        </w:rPr>
      </w:pPr>
    </w:p>
    <w:p w14:paraId="61DC0D15" w14:textId="77777777" w:rsidR="008871D4" w:rsidRDefault="008871D4">
      <w:pPr>
        <w:rPr>
          <w:rFonts w:hint="eastAsia"/>
        </w:rPr>
      </w:pPr>
    </w:p>
    <w:p w14:paraId="4EDF9CFD" w14:textId="77777777" w:rsidR="008871D4" w:rsidRDefault="00887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C81BA" w14:textId="51EEBD43" w:rsidR="0006444B" w:rsidRDefault="0006444B"/>
    <w:sectPr w:rsidR="0006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4B"/>
    <w:rsid w:val="0006444B"/>
    <w:rsid w:val="008871D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572C-0FE6-49AC-BF78-E3E1A974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