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915C" w14:textId="77777777" w:rsidR="00BB239C" w:rsidRDefault="00BB239C">
      <w:pPr>
        <w:rPr>
          <w:rFonts w:hint="eastAsia"/>
        </w:rPr>
      </w:pPr>
    </w:p>
    <w:p w14:paraId="1CD0326D" w14:textId="77777777" w:rsidR="00BB239C" w:rsidRDefault="00BB239C">
      <w:pPr>
        <w:rPr>
          <w:rFonts w:hint="eastAsia"/>
        </w:rPr>
      </w:pPr>
      <w:r>
        <w:rPr>
          <w:rFonts w:hint="eastAsia"/>
        </w:rPr>
        <w:tab/>
        <w:t>Shù Yá (树丫) 的美丽与意义</w:t>
      </w:r>
    </w:p>
    <w:p w14:paraId="65B518AF" w14:textId="77777777" w:rsidR="00BB239C" w:rsidRDefault="00BB239C">
      <w:pPr>
        <w:rPr>
          <w:rFonts w:hint="eastAsia"/>
        </w:rPr>
      </w:pPr>
    </w:p>
    <w:p w14:paraId="4032B7B1" w14:textId="77777777" w:rsidR="00BB239C" w:rsidRDefault="00BB239C">
      <w:pPr>
        <w:rPr>
          <w:rFonts w:hint="eastAsia"/>
        </w:rPr>
      </w:pPr>
    </w:p>
    <w:p w14:paraId="301FE1B0" w14:textId="77777777" w:rsidR="00BB239C" w:rsidRDefault="00BB239C">
      <w:pPr>
        <w:rPr>
          <w:rFonts w:hint="eastAsia"/>
        </w:rPr>
      </w:pPr>
      <w:r>
        <w:rPr>
          <w:rFonts w:hint="eastAsia"/>
        </w:rPr>
        <w:tab/>
        <w:t>在中文里，“树丫”（Shù Yá）通常指的是树木上较小的分支，这些细小的枝条从主干或较大的枝条上延伸出来，承载着绿叶、花朵或是果实。树丫不仅对植物本身的生长发育至关重要，而且在自然界中扮演着多种角色，如提供栖息地给各种生物、改善环境质量等。在中国文化中，树丫也常常被赋予美好的象征意义，比如坚韧的生命力和不断向上发展的精神。</w:t>
      </w:r>
    </w:p>
    <w:p w14:paraId="7764B73E" w14:textId="77777777" w:rsidR="00BB239C" w:rsidRDefault="00BB239C">
      <w:pPr>
        <w:rPr>
          <w:rFonts w:hint="eastAsia"/>
        </w:rPr>
      </w:pPr>
    </w:p>
    <w:p w14:paraId="64D67205" w14:textId="77777777" w:rsidR="00BB239C" w:rsidRDefault="00BB239C">
      <w:pPr>
        <w:rPr>
          <w:rFonts w:hint="eastAsia"/>
        </w:rPr>
      </w:pPr>
    </w:p>
    <w:p w14:paraId="03FF2B8C" w14:textId="77777777" w:rsidR="00BB239C" w:rsidRDefault="00BB239C">
      <w:pPr>
        <w:rPr>
          <w:rFonts w:hint="eastAsia"/>
        </w:rPr>
      </w:pPr>
    </w:p>
    <w:p w14:paraId="1113AFFD" w14:textId="77777777" w:rsidR="00BB239C" w:rsidRDefault="00BB239C">
      <w:pPr>
        <w:rPr>
          <w:rFonts w:hint="eastAsia"/>
        </w:rPr>
      </w:pPr>
      <w:r>
        <w:rPr>
          <w:rFonts w:hint="eastAsia"/>
        </w:rPr>
        <w:tab/>
        <w:t>Shù Yá (树丫) 的生态价值</w:t>
      </w:r>
    </w:p>
    <w:p w14:paraId="7FCAAAC6" w14:textId="77777777" w:rsidR="00BB239C" w:rsidRDefault="00BB239C">
      <w:pPr>
        <w:rPr>
          <w:rFonts w:hint="eastAsia"/>
        </w:rPr>
      </w:pPr>
    </w:p>
    <w:p w14:paraId="1A15279A" w14:textId="77777777" w:rsidR="00BB239C" w:rsidRDefault="00BB239C">
      <w:pPr>
        <w:rPr>
          <w:rFonts w:hint="eastAsia"/>
        </w:rPr>
      </w:pPr>
    </w:p>
    <w:p w14:paraId="70FF6B41" w14:textId="77777777" w:rsidR="00BB239C" w:rsidRDefault="00BB239C">
      <w:pPr>
        <w:rPr>
          <w:rFonts w:hint="eastAsia"/>
        </w:rPr>
      </w:pPr>
      <w:r>
        <w:rPr>
          <w:rFonts w:hint="eastAsia"/>
        </w:rPr>
        <w:tab/>
        <w:t>树丫对于森林生态系统而言，是不可或缺的一部分。它们增加了树木的表面积，有助于光合作用的进行，从而促进植物的生长。同时，树丫上的叶子通过蒸腾作用调节水分循环，影响局部气候条件。在生物多样性方面，树丫提供了丰富的食物来源和居住场所，支持了从昆虫到鸟类等多种动物的生活。因此，保护好每一棵树的树丫，实际上就是在维护一个健康、多样化的生态环境。</w:t>
      </w:r>
    </w:p>
    <w:p w14:paraId="7051E354" w14:textId="77777777" w:rsidR="00BB239C" w:rsidRDefault="00BB239C">
      <w:pPr>
        <w:rPr>
          <w:rFonts w:hint="eastAsia"/>
        </w:rPr>
      </w:pPr>
    </w:p>
    <w:p w14:paraId="3EB75EE7" w14:textId="77777777" w:rsidR="00BB239C" w:rsidRDefault="00BB239C">
      <w:pPr>
        <w:rPr>
          <w:rFonts w:hint="eastAsia"/>
        </w:rPr>
      </w:pPr>
    </w:p>
    <w:p w14:paraId="47348FDD" w14:textId="77777777" w:rsidR="00BB239C" w:rsidRDefault="00BB239C">
      <w:pPr>
        <w:rPr>
          <w:rFonts w:hint="eastAsia"/>
        </w:rPr>
      </w:pPr>
    </w:p>
    <w:p w14:paraId="35D34C22" w14:textId="77777777" w:rsidR="00BB239C" w:rsidRDefault="00BB239C">
      <w:pPr>
        <w:rPr>
          <w:rFonts w:hint="eastAsia"/>
        </w:rPr>
      </w:pPr>
      <w:r>
        <w:rPr>
          <w:rFonts w:hint="eastAsia"/>
        </w:rPr>
        <w:tab/>
        <w:t>Shù Yá (树丫) 在艺术与文化中的表现</w:t>
      </w:r>
    </w:p>
    <w:p w14:paraId="0E00FC93" w14:textId="77777777" w:rsidR="00BB239C" w:rsidRDefault="00BB239C">
      <w:pPr>
        <w:rPr>
          <w:rFonts w:hint="eastAsia"/>
        </w:rPr>
      </w:pPr>
    </w:p>
    <w:p w14:paraId="5C22CCEF" w14:textId="77777777" w:rsidR="00BB239C" w:rsidRDefault="00BB239C">
      <w:pPr>
        <w:rPr>
          <w:rFonts w:hint="eastAsia"/>
        </w:rPr>
      </w:pPr>
    </w:p>
    <w:p w14:paraId="365CD847" w14:textId="77777777" w:rsidR="00BB239C" w:rsidRDefault="00BB239C">
      <w:pPr>
        <w:rPr>
          <w:rFonts w:hint="eastAsia"/>
        </w:rPr>
      </w:pPr>
      <w:r>
        <w:rPr>
          <w:rFonts w:hint="eastAsia"/>
        </w:rPr>
        <w:tab/>
        <w:t>在中国的传统绘画中，树丫常常作为构图的重要元素出现，艺术家们通过精细描绘树丫的姿态来表达自然之美或者寄托个人情感。例如，宋代画家马远的《寒江独钓图》中，枯枝瘦削的树丫与孤独的渔夫相互映衬，营造出一种超然物外的艺术氛围。在诗歌文学中，树丫也被用来比喻人生经历中的转折点或是成长过程中的挑战，展现了人们面对困难时的智慧与勇气。</w:t>
      </w:r>
    </w:p>
    <w:p w14:paraId="525C90BA" w14:textId="77777777" w:rsidR="00BB239C" w:rsidRDefault="00BB239C">
      <w:pPr>
        <w:rPr>
          <w:rFonts w:hint="eastAsia"/>
        </w:rPr>
      </w:pPr>
    </w:p>
    <w:p w14:paraId="7948E58D" w14:textId="77777777" w:rsidR="00BB239C" w:rsidRDefault="00BB239C">
      <w:pPr>
        <w:rPr>
          <w:rFonts w:hint="eastAsia"/>
        </w:rPr>
      </w:pPr>
    </w:p>
    <w:p w14:paraId="6A3519B1" w14:textId="77777777" w:rsidR="00BB239C" w:rsidRDefault="00BB239C">
      <w:pPr>
        <w:rPr>
          <w:rFonts w:hint="eastAsia"/>
        </w:rPr>
      </w:pPr>
    </w:p>
    <w:p w14:paraId="12B98A3B" w14:textId="77777777" w:rsidR="00BB239C" w:rsidRDefault="00BB239C">
      <w:pPr>
        <w:rPr>
          <w:rFonts w:hint="eastAsia"/>
        </w:rPr>
      </w:pPr>
      <w:r>
        <w:rPr>
          <w:rFonts w:hint="eastAsia"/>
        </w:rPr>
        <w:tab/>
        <w:t>Shù Yá (树丫) 的科学探索</w:t>
      </w:r>
    </w:p>
    <w:p w14:paraId="4A10ECAD" w14:textId="77777777" w:rsidR="00BB239C" w:rsidRDefault="00BB239C">
      <w:pPr>
        <w:rPr>
          <w:rFonts w:hint="eastAsia"/>
        </w:rPr>
      </w:pPr>
    </w:p>
    <w:p w14:paraId="74FDD666" w14:textId="77777777" w:rsidR="00BB239C" w:rsidRDefault="00BB239C">
      <w:pPr>
        <w:rPr>
          <w:rFonts w:hint="eastAsia"/>
        </w:rPr>
      </w:pPr>
    </w:p>
    <w:p w14:paraId="38F4A8C6" w14:textId="77777777" w:rsidR="00BB239C" w:rsidRDefault="00BB239C">
      <w:pPr>
        <w:rPr>
          <w:rFonts w:hint="eastAsia"/>
        </w:rPr>
      </w:pPr>
      <w:r>
        <w:rPr>
          <w:rFonts w:hint="eastAsia"/>
        </w:rPr>
        <w:tab/>
        <w:t>近年来，随着科学技术的发展，科学家们开始更加深入地研究树丫的功能及其对环境的影响。例如，研究人员发现，不同类型的树丫在吸收二氧化碳、释放氧气方面存在差异，这为城市绿化设计提供了新的思路。通过对古树年轮的研究，科学家能够了解过去几个世纪以来气候变化的情况，为预测未来气候变化趋势提供了宝贵的数据支持。这些研究成果不仅增进了我们对自然界的认识，也为环境保护工作带来了积极的推动作用。</w:t>
      </w:r>
    </w:p>
    <w:p w14:paraId="764A34F7" w14:textId="77777777" w:rsidR="00BB239C" w:rsidRDefault="00BB239C">
      <w:pPr>
        <w:rPr>
          <w:rFonts w:hint="eastAsia"/>
        </w:rPr>
      </w:pPr>
    </w:p>
    <w:p w14:paraId="5A8EEEF0" w14:textId="77777777" w:rsidR="00BB239C" w:rsidRDefault="00BB239C">
      <w:pPr>
        <w:rPr>
          <w:rFonts w:hint="eastAsia"/>
        </w:rPr>
      </w:pPr>
    </w:p>
    <w:p w14:paraId="6C1510D8" w14:textId="77777777" w:rsidR="00BB239C" w:rsidRDefault="00BB239C">
      <w:pPr>
        <w:rPr>
          <w:rFonts w:hint="eastAsia"/>
        </w:rPr>
      </w:pPr>
    </w:p>
    <w:p w14:paraId="0C0F9AED" w14:textId="77777777" w:rsidR="00BB239C" w:rsidRDefault="00BB239C">
      <w:pPr>
        <w:rPr>
          <w:rFonts w:hint="eastAsia"/>
        </w:rPr>
      </w:pPr>
      <w:r>
        <w:rPr>
          <w:rFonts w:hint="eastAsia"/>
        </w:rPr>
        <w:tab/>
        <w:t>Shù Yá (树丫) 的日常应用</w:t>
      </w:r>
    </w:p>
    <w:p w14:paraId="092422A9" w14:textId="77777777" w:rsidR="00BB239C" w:rsidRDefault="00BB239C">
      <w:pPr>
        <w:rPr>
          <w:rFonts w:hint="eastAsia"/>
        </w:rPr>
      </w:pPr>
    </w:p>
    <w:p w14:paraId="56974E75" w14:textId="77777777" w:rsidR="00BB239C" w:rsidRDefault="00BB239C">
      <w:pPr>
        <w:rPr>
          <w:rFonts w:hint="eastAsia"/>
        </w:rPr>
      </w:pPr>
    </w:p>
    <w:p w14:paraId="5C0ECE42" w14:textId="77777777" w:rsidR="00BB239C" w:rsidRDefault="00BB239C">
      <w:pPr>
        <w:rPr>
          <w:rFonts w:hint="eastAsia"/>
        </w:rPr>
      </w:pPr>
      <w:r>
        <w:rPr>
          <w:rFonts w:hint="eastAsia"/>
        </w:rPr>
        <w:tab/>
        <w:t>除了其生态、文化和科学研究价值之外，树丫在人们的日常生活中也有广泛的应用。在园艺领域，修剪树丫是一项重要的管理措施，可以促进植物健康成长，提高观赏价值。而在手工艺品制作方面，一些艺术家利用废弃的树丫创作出独一无二的作品，既环保又具有艺术美感。某些树种的树丫还被用于传统医药，据说具有一定的药用价值。</w:t>
      </w:r>
    </w:p>
    <w:p w14:paraId="3D46272A" w14:textId="77777777" w:rsidR="00BB239C" w:rsidRDefault="00BB239C">
      <w:pPr>
        <w:rPr>
          <w:rFonts w:hint="eastAsia"/>
        </w:rPr>
      </w:pPr>
    </w:p>
    <w:p w14:paraId="45D33E3D" w14:textId="77777777" w:rsidR="00BB239C" w:rsidRDefault="00BB239C">
      <w:pPr>
        <w:rPr>
          <w:rFonts w:hint="eastAsia"/>
        </w:rPr>
      </w:pPr>
    </w:p>
    <w:p w14:paraId="4222E5DC" w14:textId="77777777" w:rsidR="00BB239C" w:rsidRDefault="00BB239C">
      <w:pPr>
        <w:rPr>
          <w:rFonts w:hint="eastAsia"/>
        </w:rPr>
      </w:pPr>
    </w:p>
    <w:p w14:paraId="50C7E17B" w14:textId="77777777" w:rsidR="00BB239C" w:rsidRDefault="00BB239C">
      <w:pPr>
        <w:rPr>
          <w:rFonts w:hint="eastAsia"/>
        </w:rPr>
      </w:pPr>
      <w:r>
        <w:rPr>
          <w:rFonts w:hint="eastAsia"/>
        </w:rPr>
        <w:tab/>
        <w:t>最后的总结</w:t>
      </w:r>
    </w:p>
    <w:p w14:paraId="778573FC" w14:textId="77777777" w:rsidR="00BB239C" w:rsidRDefault="00BB239C">
      <w:pPr>
        <w:rPr>
          <w:rFonts w:hint="eastAsia"/>
        </w:rPr>
      </w:pPr>
    </w:p>
    <w:p w14:paraId="315A2C91" w14:textId="77777777" w:rsidR="00BB239C" w:rsidRDefault="00BB239C">
      <w:pPr>
        <w:rPr>
          <w:rFonts w:hint="eastAsia"/>
        </w:rPr>
      </w:pPr>
    </w:p>
    <w:p w14:paraId="04A846A1" w14:textId="77777777" w:rsidR="00BB239C" w:rsidRDefault="00BB239C">
      <w:pPr>
        <w:rPr>
          <w:rFonts w:hint="eastAsia"/>
        </w:rPr>
      </w:pPr>
      <w:r>
        <w:rPr>
          <w:rFonts w:hint="eastAsia"/>
        </w:rPr>
        <w:tab/>
        <w:t>虽然“树丫”这个词看起来简单普通，但它背后蕴含着丰富的内容。无论是从生态保护的角度，还是从文化传承、科学研究乃至日常生活应用的角度来看，树丫都值得我们给予更多的关注和爱护。希望每个人都能从不同的视角去欣赏树丫之美，共同守护这份来自大自然的馈赠。</w:t>
      </w:r>
    </w:p>
    <w:p w14:paraId="0CCB513E" w14:textId="77777777" w:rsidR="00BB239C" w:rsidRDefault="00BB239C">
      <w:pPr>
        <w:rPr>
          <w:rFonts w:hint="eastAsia"/>
        </w:rPr>
      </w:pPr>
    </w:p>
    <w:p w14:paraId="4B4D4F40" w14:textId="77777777" w:rsidR="00BB239C" w:rsidRDefault="00BB239C">
      <w:pPr>
        <w:rPr>
          <w:rFonts w:hint="eastAsia"/>
        </w:rPr>
      </w:pPr>
    </w:p>
    <w:p w14:paraId="69E9A4B3" w14:textId="77777777" w:rsidR="00BB239C" w:rsidRDefault="00BB239C">
      <w:pPr>
        <w:rPr>
          <w:rFonts w:hint="eastAsia"/>
        </w:rPr>
      </w:pPr>
      <w:r>
        <w:rPr>
          <w:rFonts w:hint="eastAsia"/>
        </w:rPr>
        <w:t>本文是由每日作文网(2345lzwz.com)为大家创作</w:t>
      </w:r>
    </w:p>
    <w:p w14:paraId="4FD68516" w14:textId="6FE61CBE" w:rsidR="00485486" w:rsidRDefault="00485486"/>
    <w:sectPr w:rsidR="00485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86"/>
    <w:rsid w:val="00485486"/>
    <w:rsid w:val="008A4D3E"/>
    <w:rsid w:val="00BB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13E26-C910-4C2D-A89B-65265C33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486"/>
    <w:rPr>
      <w:rFonts w:cstheme="majorBidi"/>
      <w:color w:val="2F5496" w:themeColor="accent1" w:themeShade="BF"/>
      <w:sz w:val="28"/>
      <w:szCs w:val="28"/>
    </w:rPr>
  </w:style>
  <w:style w:type="character" w:customStyle="1" w:styleId="50">
    <w:name w:val="标题 5 字符"/>
    <w:basedOn w:val="a0"/>
    <w:link w:val="5"/>
    <w:uiPriority w:val="9"/>
    <w:semiHidden/>
    <w:rsid w:val="00485486"/>
    <w:rPr>
      <w:rFonts w:cstheme="majorBidi"/>
      <w:color w:val="2F5496" w:themeColor="accent1" w:themeShade="BF"/>
      <w:sz w:val="24"/>
    </w:rPr>
  </w:style>
  <w:style w:type="character" w:customStyle="1" w:styleId="60">
    <w:name w:val="标题 6 字符"/>
    <w:basedOn w:val="a0"/>
    <w:link w:val="6"/>
    <w:uiPriority w:val="9"/>
    <w:semiHidden/>
    <w:rsid w:val="00485486"/>
    <w:rPr>
      <w:rFonts w:cstheme="majorBidi"/>
      <w:b/>
      <w:bCs/>
      <w:color w:val="2F5496" w:themeColor="accent1" w:themeShade="BF"/>
    </w:rPr>
  </w:style>
  <w:style w:type="character" w:customStyle="1" w:styleId="70">
    <w:name w:val="标题 7 字符"/>
    <w:basedOn w:val="a0"/>
    <w:link w:val="7"/>
    <w:uiPriority w:val="9"/>
    <w:semiHidden/>
    <w:rsid w:val="00485486"/>
    <w:rPr>
      <w:rFonts w:cstheme="majorBidi"/>
      <w:b/>
      <w:bCs/>
      <w:color w:val="595959" w:themeColor="text1" w:themeTint="A6"/>
    </w:rPr>
  </w:style>
  <w:style w:type="character" w:customStyle="1" w:styleId="80">
    <w:name w:val="标题 8 字符"/>
    <w:basedOn w:val="a0"/>
    <w:link w:val="8"/>
    <w:uiPriority w:val="9"/>
    <w:semiHidden/>
    <w:rsid w:val="00485486"/>
    <w:rPr>
      <w:rFonts w:cstheme="majorBidi"/>
      <w:color w:val="595959" w:themeColor="text1" w:themeTint="A6"/>
    </w:rPr>
  </w:style>
  <w:style w:type="character" w:customStyle="1" w:styleId="90">
    <w:name w:val="标题 9 字符"/>
    <w:basedOn w:val="a0"/>
    <w:link w:val="9"/>
    <w:uiPriority w:val="9"/>
    <w:semiHidden/>
    <w:rsid w:val="00485486"/>
    <w:rPr>
      <w:rFonts w:eastAsiaTheme="majorEastAsia" w:cstheme="majorBidi"/>
      <w:color w:val="595959" w:themeColor="text1" w:themeTint="A6"/>
    </w:rPr>
  </w:style>
  <w:style w:type="paragraph" w:styleId="a3">
    <w:name w:val="Title"/>
    <w:basedOn w:val="a"/>
    <w:next w:val="a"/>
    <w:link w:val="a4"/>
    <w:uiPriority w:val="10"/>
    <w:qFormat/>
    <w:rsid w:val="00485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486"/>
    <w:pPr>
      <w:spacing w:before="160"/>
      <w:jc w:val="center"/>
    </w:pPr>
    <w:rPr>
      <w:i/>
      <w:iCs/>
      <w:color w:val="404040" w:themeColor="text1" w:themeTint="BF"/>
    </w:rPr>
  </w:style>
  <w:style w:type="character" w:customStyle="1" w:styleId="a8">
    <w:name w:val="引用 字符"/>
    <w:basedOn w:val="a0"/>
    <w:link w:val="a7"/>
    <w:uiPriority w:val="29"/>
    <w:rsid w:val="00485486"/>
    <w:rPr>
      <w:i/>
      <w:iCs/>
      <w:color w:val="404040" w:themeColor="text1" w:themeTint="BF"/>
    </w:rPr>
  </w:style>
  <w:style w:type="paragraph" w:styleId="a9">
    <w:name w:val="List Paragraph"/>
    <w:basedOn w:val="a"/>
    <w:uiPriority w:val="34"/>
    <w:qFormat/>
    <w:rsid w:val="00485486"/>
    <w:pPr>
      <w:ind w:left="720"/>
      <w:contextualSpacing/>
    </w:pPr>
  </w:style>
  <w:style w:type="character" w:styleId="aa">
    <w:name w:val="Intense Emphasis"/>
    <w:basedOn w:val="a0"/>
    <w:uiPriority w:val="21"/>
    <w:qFormat/>
    <w:rsid w:val="00485486"/>
    <w:rPr>
      <w:i/>
      <w:iCs/>
      <w:color w:val="2F5496" w:themeColor="accent1" w:themeShade="BF"/>
    </w:rPr>
  </w:style>
  <w:style w:type="paragraph" w:styleId="ab">
    <w:name w:val="Intense Quote"/>
    <w:basedOn w:val="a"/>
    <w:next w:val="a"/>
    <w:link w:val="ac"/>
    <w:uiPriority w:val="30"/>
    <w:qFormat/>
    <w:rsid w:val="00485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486"/>
    <w:rPr>
      <w:i/>
      <w:iCs/>
      <w:color w:val="2F5496" w:themeColor="accent1" w:themeShade="BF"/>
    </w:rPr>
  </w:style>
  <w:style w:type="character" w:styleId="ad">
    <w:name w:val="Intense Reference"/>
    <w:basedOn w:val="a0"/>
    <w:uiPriority w:val="32"/>
    <w:qFormat/>
    <w:rsid w:val="00485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