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40B2" w14:textId="77777777" w:rsidR="00E835C3" w:rsidRDefault="00E835C3">
      <w:pPr>
        <w:rPr>
          <w:rFonts w:hint="eastAsia"/>
        </w:rPr>
      </w:pPr>
      <w:r>
        <w:rPr>
          <w:rFonts w:hint="eastAsia"/>
        </w:rPr>
        <w:t>树干和树干的拼音</w:t>
      </w:r>
    </w:p>
    <w:p w14:paraId="31E16662" w14:textId="77777777" w:rsidR="00E835C3" w:rsidRDefault="00E835C3">
      <w:pPr>
        <w:rPr>
          <w:rFonts w:hint="eastAsia"/>
        </w:rPr>
      </w:pPr>
      <w:r>
        <w:rPr>
          <w:rFonts w:hint="eastAsia"/>
        </w:rPr>
        <w:t>在汉语的世界里，“树干”的拼音是“shù gàn”。树干，作为树木的重要组成部分，它不仅承载着植物的生命脉络，更以其独特的形态和功能吸引着无数的目光。树干是连接地下根系与地上枝叶的桥梁，是支撑整株植物的中流砥柱。它像是一位默默奉献的守护者，稳稳地扎根于大地，为枝叶提供源源不断的养分，同时也向天空伸展，展示着生命的坚韧与不屈。</w:t>
      </w:r>
    </w:p>
    <w:p w14:paraId="35A7A824" w14:textId="77777777" w:rsidR="00E835C3" w:rsidRDefault="00E835C3">
      <w:pPr>
        <w:rPr>
          <w:rFonts w:hint="eastAsia"/>
        </w:rPr>
      </w:pPr>
    </w:p>
    <w:p w14:paraId="61AA6557" w14:textId="77777777" w:rsidR="00E835C3" w:rsidRDefault="00E835C3">
      <w:pPr>
        <w:rPr>
          <w:rFonts w:hint="eastAsia"/>
        </w:rPr>
      </w:pPr>
      <w:r>
        <w:rPr>
          <w:rFonts w:hint="eastAsia"/>
        </w:rPr>
        <w:t>树干的结构与功能</w:t>
      </w:r>
    </w:p>
    <w:p w14:paraId="23139374" w14:textId="77777777" w:rsidR="00E835C3" w:rsidRDefault="00E835C3">
      <w:pPr>
        <w:rPr>
          <w:rFonts w:hint="eastAsia"/>
        </w:rPr>
      </w:pPr>
      <w:r>
        <w:rPr>
          <w:rFonts w:hint="eastAsia"/>
        </w:rPr>
        <w:t>从生物学的角度来看，树干主要由外至内分为树皮、韧皮部、木质部和髓心四个部分。树皮是树干最外层的保护屏障，它可以抵御外界环境的侵害，如病虫害、极端温度等。韧皮部位于树皮之下，负责将光合作用产生的有机物质向下运输到根部，以维持整个植株的生长发育。木质部则富含导管，这些导管如同血管一般，将根部吸收的水分和矿物质向上输送到叶片，确保光合作用能够顺利进行。而髓心则是树干内部最柔软的部分，它在树干早期发育过程中起着重要作用。</w:t>
      </w:r>
    </w:p>
    <w:p w14:paraId="1C652DE7" w14:textId="77777777" w:rsidR="00E835C3" w:rsidRDefault="00E835C3">
      <w:pPr>
        <w:rPr>
          <w:rFonts w:hint="eastAsia"/>
        </w:rPr>
      </w:pPr>
    </w:p>
    <w:p w14:paraId="13014A99" w14:textId="77777777" w:rsidR="00E835C3" w:rsidRDefault="00E835C3">
      <w:pPr>
        <w:rPr>
          <w:rFonts w:hint="eastAsia"/>
        </w:rPr>
      </w:pPr>
      <w:r>
        <w:rPr>
          <w:rFonts w:hint="eastAsia"/>
        </w:rPr>
        <w:t>树干的文化象征意义</w:t>
      </w:r>
    </w:p>
    <w:p w14:paraId="28FF06A0" w14:textId="77777777" w:rsidR="00E835C3" w:rsidRDefault="00E835C3">
      <w:pPr>
        <w:rPr>
          <w:rFonts w:hint="eastAsia"/>
        </w:rPr>
      </w:pPr>
      <w:r>
        <w:rPr>
          <w:rFonts w:hint="eastAsia"/>
        </w:rPr>
        <w:t>在中国传统文化中，树干被赋予了丰富的象征意义。它常常被视为长寿、稳定和力量的象征。古往今来，人们常用松柏之姿来形容一个人的性格刚正不阿，坚韧不拔；也会用参天大树来形容德高望重之人。在一些民俗活动中，如春节挂红灯笼或清明节祭祖扫墓时，树木也扮演着重要的角色，成为连接人与自然、过去与未来的纽带。</w:t>
      </w:r>
    </w:p>
    <w:p w14:paraId="5F3DE188" w14:textId="77777777" w:rsidR="00E835C3" w:rsidRDefault="00E835C3">
      <w:pPr>
        <w:rPr>
          <w:rFonts w:hint="eastAsia"/>
        </w:rPr>
      </w:pPr>
    </w:p>
    <w:p w14:paraId="3DD095B3" w14:textId="77777777" w:rsidR="00E835C3" w:rsidRDefault="00E835C3">
      <w:pPr>
        <w:rPr>
          <w:rFonts w:hint="eastAsia"/>
        </w:rPr>
      </w:pPr>
      <w:r>
        <w:rPr>
          <w:rFonts w:hint="eastAsia"/>
        </w:rPr>
        <w:t>树干的艺术表现</w:t>
      </w:r>
    </w:p>
    <w:p w14:paraId="100A969F" w14:textId="77777777" w:rsidR="00E835C3" w:rsidRDefault="00E835C3">
      <w:pPr>
        <w:rPr>
          <w:rFonts w:hint="eastAsia"/>
        </w:rPr>
      </w:pPr>
      <w:r>
        <w:rPr>
          <w:rFonts w:hint="eastAsia"/>
        </w:rPr>
        <w:t>艺术家们对树干的喜爱从未停止过。无论是绘画、雕塑还是摄影，都能找到树干的身影。画家笔下的树干可以是孤寂荒原中的唯一生机，也可以是繁华都市中的一抹宁静。雕塑家用石材或金属重现树干的纹理和形态，让观众感受到大自然的力量与美丽。摄影师则通过镜头捕捉不同季节、不同环境下树干的变化，展现出生命轮回的魅力。每一种艺术形式都试图解读树干背后的故事，传递出创作者对自然界的敬意。</w:t>
      </w:r>
    </w:p>
    <w:p w14:paraId="392787AA" w14:textId="77777777" w:rsidR="00E835C3" w:rsidRDefault="00E835C3">
      <w:pPr>
        <w:rPr>
          <w:rFonts w:hint="eastAsia"/>
        </w:rPr>
      </w:pPr>
    </w:p>
    <w:p w14:paraId="70A88A1F" w14:textId="77777777" w:rsidR="00E835C3" w:rsidRDefault="00E835C3">
      <w:pPr>
        <w:rPr>
          <w:rFonts w:hint="eastAsia"/>
        </w:rPr>
      </w:pPr>
      <w:r>
        <w:rPr>
          <w:rFonts w:hint="eastAsia"/>
        </w:rPr>
        <w:t>最后的总结</w:t>
      </w:r>
    </w:p>
    <w:p w14:paraId="4B46CF52" w14:textId="77777777" w:rsidR="00E835C3" w:rsidRDefault="00E835C3">
      <w:pPr>
        <w:rPr>
          <w:rFonts w:hint="eastAsia"/>
        </w:rPr>
      </w:pPr>
      <w:r>
        <w:rPr>
          <w:rFonts w:hint="eastAsia"/>
        </w:rPr>
        <w:t>“树干”不仅仅是简单的两个汉字及其对应的拼音“shù gàn”，它承载着生物学上的重要性、文化上的深刻内涵以及艺术创作中的无限可能。每一棵茁壮成长的大树都是大自然赐予我们的宝贵财富，值得我们去珍惜和保护。让我们一起关注身边的每一棵树，</w:t>
      </w:r>
      <w:r>
        <w:rPr>
          <w:rFonts w:hint="eastAsia"/>
        </w:rPr>
        <w:lastRenderedPageBreak/>
        <w:t>聆听它们无声的语言，感受那份来自远古的生命气息。</w:t>
      </w:r>
    </w:p>
    <w:p w14:paraId="016E29F5" w14:textId="77777777" w:rsidR="00E835C3" w:rsidRDefault="00E835C3">
      <w:pPr>
        <w:rPr>
          <w:rFonts w:hint="eastAsia"/>
        </w:rPr>
      </w:pPr>
    </w:p>
    <w:p w14:paraId="5BA07E38" w14:textId="77777777" w:rsidR="00E835C3" w:rsidRDefault="00E83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41650" w14:textId="7A4C492F" w:rsidR="00B1743E" w:rsidRDefault="00B1743E"/>
    <w:sectPr w:rsidR="00B1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3E"/>
    <w:rsid w:val="009442F6"/>
    <w:rsid w:val="00B1743E"/>
    <w:rsid w:val="00E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B537-D4D2-4F2B-9ED7-098149F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