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A4028" w14:textId="77777777" w:rsidR="002573C6" w:rsidRDefault="002573C6">
      <w:pPr>
        <w:rPr>
          <w:rFonts w:hint="eastAsia"/>
        </w:rPr>
      </w:pPr>
    </w:p>
    <w:p w14:paraId="4189A505" w14:textId="77777777" w:rsidR="002573C6" w:rsidRDefault="002573C6">
      <w:pPr>
        <w:rPr>
          <w:rFonts w:hint="eastAsia"/>
        </w:rPr>
      </w:pPr>
      <w:r>
        <w:rPr>
          <w:rFonts w:hint="eastAsia"/>
        </w:rPr>
        <w:tab/>
        <w:t>盛（shèng）：自然的丰盈与繁荣</w:t>
      </w:r>
    </w:p>
    <w:p w14:paraId="22CFBF48" w14:textId="77777777" w:rsidR="002573C6" w:rsidRDefault="002573C6">
      <w:pPr>
        <w:rPr>
          <w:rFonts w:hint="eastAsia"/>
        </w:rPr>
      </w:pPr>
    </w:p>
    <w:p w14:paraId="29FEA31D" w14:textId="77777777" w:rsidR="002573C6" w:rsidRDefault="002573C6">
      <w:pPr>
        <w:rPr>
          <w:rFonts w:hint="eastAsia"/>
        </w:rPr>
      </w:pPr>
    </w:p>
    <w:p w14:paraId="0FE09283" w14:textId="77777777" w:rsidR="002573C6" w:rsidRDefault="002573C6">
      <w:pPr>
        <w:rPr>
          <w:rFonts w:hint="eastAsia"/>
        </w:rPr>
      </w:pPr>
      <w:r>
        <w:rPr>
          <w:rFonts w:hint="eastAsia"/>
        </w:rPr>
        <w:tab/>
        <w:t>当谈及“盛”这个字，我们首先联想到的是其拼音“shèng”，它描绘了一幅充满生命力和活力的画面。在汉语中，“盛”有着多种含义，但在此处，我们专注于描述树木茂密、生机勃勃的景象。在广袤无垠的大地上，森林如同大地的绿衣，为地球提供着不可或缺的生态服务。</w:t>
      </w:r>
    </w:p>
    <w:p w14:paraId="71EDD357" w14:textId="77777777" w:rsidR="002573C6" w:rsidRDefault="002573C6">
      <w:pPr>
        <w:rPr>
          <w:rFonts w:hint="eastAsia"/>
        </w:rPr>
      </w:pPr>
    </w:p>
    <w:p w14:paraId="42BB9216" w14:textId="77777777" w:rsidR="002573C6" w:rsidRDefault="002573C6">
      <w:pPr>
        <w:rPr>
          <w:rFonts w:hint="eastAsia"/>
        </w:rPr>
      </w:pPr>
    </w:p>
    <w:p w14:paraId="244CE7E8" w14:textId="77777777" w:rsidR="002573C6" w:rsidRDefault="002573C6">
      <w:pPr>
        <w:rPr>
          <w:rFonts w:hint="eastAsia"/>
        </w:rPr>
      </w:pPr>
    </w:p>
    <w:p w14:paraId="28434F89" w14:textId="77777777" w:rsidR="002573C6" w:rsidRDefault="002573C6">
      <w:pPr>
        <w:rPr>
          <w:rFonts w:hint="eastAsia"/>
        </w:rPr>
      </w:pPr>
      <w:r>
        <w:rPr>
          <w:rFonts w:hint="eastAsia"/>
        </w:rPr>
        <w:tab/>
        <w:t>繁茂的森林是生命的摇篮</w:t>
      </w:r>
    </w:p>
    <w:p w14:paraId="28F9204E" w14:textId="77777777" w:rsidR="002573C6" w:rsidRDefault="002573C6">
      <w:pPr>
        <w:rPr>
          <w:rFonts w:hint="eastAsia"/>
        </w:rPr>
      </w:pPr>
    </w:p>
    <w:p w14:paraId="0B72630A" w14:textId="77777777" w:rsidR="002573C6" w:rsidRDefault="002573C6">
      <w:pPr>
        <w:rPr>
          <w:rFonts w:hint="eastAsia"/>
        </w:rPr>
      </w:pPr>
    </w:p>
    <w:p w14:paraId="735F6979" w14:textId="77777777" w:rsidR="002573C6" w:rsidRDefault="002573C6">
      <w:pPr>
        <w:rPr>
          <w:rFonts w:hint="eastAsia"/>
        </w:rPr>
      </w:pPr>
      <w:r>
        <w:rPr>
          <w:rFonts w:hint="eastAsia"/>
        </w:rPr>
        <w:tab/>
        <w:t>森林，作为地球上最为复杂的生态系统之一，是众多生物栖息之所。从最基础的土壤微生物到最高大的红杉树，每一层都构成了一个独特而紧密相连的世界。这里不仅是植物的乐园，也是动物们的家园。每一片树叶的生长，每一次呼吸交换，都是生命之间微妙互动的结果。森林中的树木，以它们的方式讲述着时间的故事，见证着岁月的变迁。</w:t>
      </w:r>
    </w:p>
    <w:p w14:paraId="73161378" w14:textId="77777777" w:rsidR="002573C6" w:rsidRDefault="002573C6">
      <w:pPr>
        <w:rPr>
          <w:rFonts w:hint="eastAsia"/>
        </w:rPr>
      </w:pPr>
    </w:p>
    <w:p w14:paraId="5FE5CDA7" w14:textId="77777777" w:rsidR="002573C6" w:rsidRDefault="002573C6">
      <w:pPr>
        <w:rPr>
          <w:rFonts w:hint="eastAsia"/>
        </w:rPr>
      </w:pPr>
    </w:p>
    <w:p w14:paraId="7DDB428B" w14:textId="77777777" w:rsidR="002573C6" w:rsidRDefault="002573C6">
      <w:pPr>
        <w:rPr>
          <w:rFonts w:hint="eastAsia"/>
        </w:rPr>
      </w:pPr>
    </w:p>
    <w:p w14:paraId="680FFA20" w14:textId="77777777" w:rsidR="002573C6" w:rsidRDefault="002573C6">
      <w:pPr>
        <w:rPr>
          <w:rFonts w:hint="eastAsia"/>
        </w:rPr>
      </w:pPr>
      <w:r>
        <w:rPr>
          <w:rFonts w:hint="eastAsia"/>
        </w:rPr>
        <w:tab/>
        <w:t>树木的生命力与人类文明</w:t>
      </w:r>
    </w:p>
    <w:p w14:paraId="15A9FBD4" w14:textId="77777777" w:rsidR="002573C6" w:rsidRDefault="002573C6">
      <w:pPr>
        <w:rPr>
          <w:rFonts w:hint="eastAsia"/>
        </w:rPr>
      </w:pPr>
    </w:p>
    <w:p w14:paraId="59834274" w14:textId="77777777" w:rsidR="002573C6" w:rsidRDefault="002573C6">
      <w:pPr>
        <w:rPr>
          <w:rFonts w:hint="eastAsia"/>
        </w:rPr>
      </w:pPr>
    </w:p>
    <w:p w14:paraId="618D3AC6" w14:textId="77777777" w:rsidR="002573C6" w:rsidRDefault="002573C6">
      <w:pPr>
        <w:rPr>
          <w:rFonts w:hint="eastAsia"/>
        </w:rPr>
      </w:pPr>
      <w:r>
        <w:rPr>
          <w:rFonts w:hint="eastAsia"/>
        </w:rPr>
        <w:tab/>
        <w:t>自古以来，树木就与人类文明紧密相连。它们不仅为人类提供了木材、药材和食物等物质资源，还赋予了人们精神上的慰藉。在许多文化中，大树常常被视作智慧和力量的象征。古老的橡树下，人们聚集商讨大事；神圣的菩提树旁，智者冥想寻求真理。树木的存在提醒着我们要尊重自然，保护环境，因为这不仅关乎动植物的命运，也关系到人类自身的未来。</w:t>
      </w:r>
    </w:p>
    <w:p w14:paraId="6DCF728D" w14:textId="77777777" w:rsidR="002573C6" w:rsidRDefault="002573C6">
      <w:pPr>
        <w:rPr>
          <w:rFonts w:hint="eastAsia"/>
        </w:rPr>
      </w:pPr>
    </w:p>
    <w:p w14:paraId="728DF333" w14:textId="77777777" w:rsidR="002573C6" w:rsidRDefault="002573C6">
      <w:pPr>
        <w:rPr>
          <w:rFonts w:hint="eastAsia"/>
        </w:rPr>
      </w:pPr>
    </w:p>
    <w:p w14:paraId="0D5C90CA" w14:textId="77777777" w:rsidR="002573C6" w:rsidRDefault="002573C6">
      <w:pPr>
        <w:rPr>
          <w:rFonts w:hint="eastAsia"/>
        </w:rPr>
      </w:pPr>
    </w:p>
    <w:p w14:paraId="2779DAF9" w14:textId="77777777" w:rsidR="002573C6" w:rsidRDefault="002573C6">
      <w:pPr>
        <w:rPr>
          <w:rFonts w:hint="eastAsia"/>
        </w:rPr>
      </w:pPr>
      <w:r>
        <w:rPr>
          <w:rFonts w:hint="eastAsia"/>
        </w:rPr>
        <w:tab/>
        <w:t>守护绿色宝藏，传承自然之美</w:t>
      </w:r>
    </w:p>
    <w:p w14:paraId="061DC476" w14:textId="77777777" w:rsidR="002573C6" w:rsidRDefault="002573C6">
      <w:pPr>
        <w:rPr>
          <w:rFonts w:hint="eastAsia"/>
        </w:rPr>
      </w:pPr>
    </w:p>
    <w:p w14:paraId="7BF331EE" w14:textId="77777777" w:rsidR="002573C6" w:rsidRDefault="002573C6">
      <w:pPr>
        <w:rPr>
          <w:rFonts w:hint="eastAsia"/>
        </w:rPr>
      </w:pPr>
    </w:p>
    <w:p w14:paraId="1EE420E4" w14:textId="77777777" w:rsidR="002573C6" w:rsidRDefault="002573C6">
      <w:pPr>
        <w:rPr>
          <w:rFonts w:hint="eastAsia"/>
        </w:rPr>
      </w:pPr>
      <w:r>
        <w:rPr>
          <w:rFonts w:hint="eastAsia"/>
        </w:rPr>
        <w:tab/>
        <w:t>面对全球变暖、森林砍伐等问题带来的挑战，保护森林已成为全人类共同的责任。通过植树造林、加强环保教育以及合理利用自然资源等方式，我们可以为后代留下一片更加美好的世界。每一个小小的行动，如减少纸张浪费、支持可持续产品，都能汇聚成强大的力量，助力森林的恢复与发展。让我们携手共进，一起守护这片绿色的宝藏，让树木的“盛”景永远延续下去。</w:t>
      </w:r>
    </w:p>
    <w:p w14:paraId="7D4BE271" w14:textId="77777777" w:rsidR="002573C6" w:rsidRDefault="002573C6">
      <w:pPr>
        <w:rPr>
          <w:rFonts w:hint="eastAsia"/>
        </w:rPr>
      </w:pPr>
    </w:p>
    <w:p w14:paraId="6CFE1BD7" w14:textId="77777777" w:rsidR="002573C6" w:rsidRDefault="002573C6">
      <w:pPr>
        <w:rPr>
          <w:rFonts w:hint="eastAsia"/>
        </w:rPr>
      </w:pPr>
    </w:p>
    <w:p w14:paraId="01796859" w14:textId="77777777" w:rsidR="002573C6" w:rsidRDefault="002573C6">
      <w:pPr>
        <w:rPr>
          <w:rFonts w:hint="eastAsia"/>
        </w:rPr>
      </w:pPr>
    </w:p>
    <w:p w14:paraId="310C5B27" w14:textId="77777777" w:rsidR="002573C6" w:rsidRDefault="002573C6">
      <w:pPr>
        <w:rPr>
          <w:rFonts w:hint="eastAsia"/>
        </w:rPr>
      </w:pPr>
      <w:r>
        <w:rPr>
          <w:rFonts w:hint="eastAsia"/>
        </w:rPr>
        <w:tab/>
        <w:t>最后的总结：盛景之下的人类使命</w:t>
      </w:r>
    </w:p>
    <w:p w14:paraId="3BFCE44B" w14:textId="77777777" w:rsidR="002573C6" w:rsidRDefault="002573C6">
      <w:pPr>
        <w:rPr>
          <w:rFonts w:hint="eastAsia"/>
        </w:rPr>
      </w:pPr>
    </w:p>
    <w:p w14:paraId="7111D1AB" w14:textId="77777777" w:rsidR="002573C6" w:rsidRDefault="002573C6">
      <w:pPr>
        <w:rPr>
          <w:rFonts w:hint="eastAsia"/>
        </w:rPr>
      </w:pPr>
    </w:p>
    <w:p w14:paraId="4848E1C9" w14:textId="77777777" w:rsidR="002573C6" w:rsidRDefault="002573C6">
      <w:pPr>
        <w:rPr>
          <w:rFonts w:hint="eastAsia"/>
        </w:rPr>
      </w:pPr>
      <w:r>
        <w:rPr>
          <w:rFonts w:hint="eastAsia"/>
        </w:rPr>
        <w:tab/>
        <w:t>树木茂盛之处，往往蕴含着丰富的自然景观和无穷的生命力。这里的“盛”，不仅仅是形容词那么简单，它代表着一种状态——一种人与自然和谐共生的理想境界。在这个快速发展的时代里，我们更应该珍惜这份来自大自然的馈赠，用心去感受每一棵树木所传递的信息。当我们真正理解并践行“盛”的真谛时，便是在书写一部关于人与自然和谐相处的美好篇章。</w:t>
      </w:r>
    </w:p>
    <w:p w14:paraId="4848D218" w14:textId="77777777" w:rsidR="002573C6" w:rsidRDefault="002573C6">
      <w:pPr>
        <w:rPr>
          <w:rFonts w:hint="eastAsia"/>
        </w:rPr>
      </w:pPr>
    </w:p>
    <w:p w14:paraId="14807D24" w14:textId="77777777" w:rsidR="002573C6" w:rsidRDefault="002573C6">
      <w:pPr>
        <w:rPr>
          <w:rFonts w:hint="eastAsia"/>
        </w:rPr>
      </w:pPr>
    </w:p>
    <w:p w14:paraId="5830B91A" w14:textId="77777777" w:rsidR="002573C6" w:rsidRDefault="002573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727601" w14:textId="204D7FE8" w:rsidR="00912780" w:rsidRDefault="00912780"/>
    <w:sectPr w:rsidR="00912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80"/>
    <w:rsid w:val="002573C6"/>
    <w:rsid w:val="002C4F04"/>
    <w:rsid w:val="0091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2E7FE-756B-40B0-9F41-0139C6C9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