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0909" w14:textId="77777777" w:rsidR="00567F76" w:rsidRDefault="00567F76">
      <w:pPr>
        <w:rPr>
          <w:rFonts w:hint="eastAsia"/>
        </w:rPr>
      </w:pPr>
    </w:p>
    <w:p w14:paraId="00A10DC5" w14:textId="77777777" w:rsidR="00567F76" w:rsidRDefault="00567F76">
      <w:pPr>
        <w:rPr>
          <w:rFonts w:hint="eastAsia"/>
        </w:rPr>
      </w:pPr>
      <w:r>
        <w:rPr>
          <w:rFonts w:hint="eastAsia"/>
        </w:rPr>
        <w:tab/>
        <w:t>Shulin (树林): 自然的绿肺</w:t>
      </w:r>
    </w:p>
    <w:p w14:paraId="52C285E1" w14:textId="77777777" w:rsidR="00567F76" w:rsidRDefault="00567F76">
      <w:pPr>
        <w:rPr>
          <w:rFonts w:hint="eastAsia"/>
        </w:rPr>
      </w:pPr>
    </w:p>
    <w:p w14:paraId="3898A141" w14:textId="77777777" w:rsidR="00567F76" w:rsidRDefault="00567F76">
      <w:pPr>
        <w:rPr>
          <w:rFonts w:hint="eastAsia"/>
        </w:rPr>
      </w:pPr>
    </w:p>
    <w:p w14:paraId="09DDDE69" w14:textId="77777777" w:rsidR="00567F76" w:rsidRDefault="00567F76">
      <w:pPr>
        <w:rPr>
          <w:rFonts w:hint="eastAsia"/>
        </w:rPr>
      </w:pPr>
      <w:r>
        <w:rPr>
          <w:rFonts w:hint="eastAsia"/>
        </w:rPr>
        <w:tab/>
        <w:t>在快速发展的城市化进程中，树林成为了人们心中一片珍贵的净土。树林不仅能够提供清新的空气，还是众多生物的栖息地，对于维持生态平衡具有不可替代的作用。在中国，无论是北方的辽阔森林，还是南方的密林深谷，都承载着丰富的自然景观与文化价值。树林以其独有的魅力吸引着无数游客前来探索，成为人们休闲放松的好去处。</w:t>
      </w:r>
    </w:p>
    <w:p w14:paraId="5DBB4786" w14:textId="77777777" w:rsidR="00567F76" w:rsidRDefault="00567F76">
      <w:pPr>
        <w:rPr>
          <w:rFonts w:hint="eastAsia"/>
        </w:rPr>
      </w:pPr>
    </w:p>
    <w:p w14:paraId="2FAFC02B" w14:textId="77777777" w:rsidR="00567F76" w:rsidRDefault="00567F76">
      <w:pPr>
        <w:rPr>
          <w:rFonts w:hint="eastAsia"/>
        </w:rPr>
      </w:pPr>
    </w:p>
    <w:p w14:paraId="3E4013B7" w14:textId="77777777" w:rsidR="00567F76" w:rsidRDefault="00567F76">
      <w:pPr>
        <w:rPr>
          <w:rFonts w:hint="eastAsia"/>
        </w:rPr>
      </w:pPr>
    </w:p>
    <w:p w14:paraId="4CFEC546" w14:textId="77777777" w:rsidR="00567F76" w:rsidRDefault="00567F76">
      <w:pPr>
        <w:rPr>
          <w:rFonts w:hint="eastAsia"/>
        </w:rPr>
      </w:pPr>
      <w:r>
        <w:rPr>
          <w:rFonts w:hint="eastAsia"/>
        </w:rPr>
        <w:tab/>
        <w:t>Shulin (树林): 生物多样性的宝库</w:t>
      </w:r>
    </w:p>
    <w:p w14:paraId="6FB073D7" w14:textId="77777777" w:rsidR="00567F76" w:rsidRDefault="00567F76">
      <w:pPr>
        <w:rPr>
          <w:rFonts w:hint="eastAsia"/>
        </w:rPr>
      </w:pPr>
    </w:p>
    <w:p w14:paraId="71C92827" w14:textId="77777777" w:rsidR="00567F76" w:rsidRDefault="00567F76">
      <w:pPr>
        <w:rPr>
          <w:rFonts w:hint="eastAsia"/>
        </w:rPr>
      </w:pPr>
    </w:p>
    <w:p w14:paraId="03E7137C" w14:textId="77777777" w:rsidR="00567F76" w:rsidRDefault="00567F76">
      <w:pPr>
        <w:rPr>
          <w:rFonts w:hint="eastAsia"/>
        </w:rPr>
      </w:pPr>
      <w:r>
        <w:rPr>
          <w:rFonts w:hint="eastAsia"/>
        </w:rPr>
        <w:tab/>
        <w:t>树林是地球上生物多样性最丰富的地方之一。从高大的乔木到低矮的灌木，从地面上的苔藓到树冠间的鸟类，每一层都构成了复杂而精妙的食物链。树木本身不仅是许多动物的家园，它们的根系还能帮助固定土壤，防止水土流失，对保持土地肥沃度有着重要作用。树林中的微生物群落也极为丰富，它们参与物质循环，促进森林生态系统的健康运行。</w:t>
      </w:r>
    </w:p>
    <w:p w14:paraId="6F6C8751" w14:textId="77777777" w:rsidR="00567F76" w:rsidRDefault="00567F76">
      <w:pPr>
        <w:rPr>
          <w:rFonts w:hint="eastAsia"/>
        </w:rPr>
      </w:pPr>
    </w:p>
    <w:p w14:paraId="00FE0366" w14:textId="77777777" w:rsidR="00567F76" w:rsidRDefault="00567F76">
      <w:pPr>
        <w:rPr>
          <w:rFonts w:hint="eastAsia"/>
        </w:rPr>
      </w:pPr>
    </w:p>
    <w:p w14:paraId="26CB8C0F" w14:textId="77777777" w:rsidR="00567F76" w:rsidRDefault="00567F76">
      <w:pPr>
        <w:rPr>
          <w:rFonts w:hint="eastAsia"/>
        </w:rPr>
      </w:pPr>
    </w:p>
    <w:p w14:paraId="58FA8D38" w14:textId="77777777" w:rsidR="00567F76" w:rsidRDefault="00567F76">
      <w:pPr>
        <w:rPr>
          <w:rFonts w:hint="eastAsia"/>
        </w:rPr>
      </w:pPr>
      <w:r>
        <w:rPr>
          <w:rFonts w:hint="eastAsia"/>
        </w:rPr>
        <w:tab/>
        <w:t>Shulin (树林): 气候调节者</w:t>
      </w:r>
    </w:p>
    <w:p w14:paraId="25241CFA" w14:textId="77777777" w:rsidR="00567F76" w:rsidRDefault="00567F76">
      <w:pPr>
        <w:rPr>
          <w:rFonts w:hint="eastAsia"/>
        </w:rPr>
      </w:pPr>
    </w:p>
    <w:p w14:paraId="28E6217E" w14:textId="77777777" w:rsidR="00567F76" w:rsidRDefault="00567F76">
      <w:pPr>
        <w:rPr>
          <w:rFonts w:hint="eastAsia"/>
        </w:rPr>
      </w:pPr>
    </w:p>
    <w:p w14:paraId="4B5DC905" w14:textId="77777777" w:rsidR="00567F76" w:rsidRDefault="00567F76">
      <w:pPr>
        <w:rPr>
          <w:rFonts w:hint="eastAsia"/>
        </w:rPr>
      </w:pPr>
      <w:r>
        <w:rPr>
          <w:rFonts w:hint="eastAsia"/>
        </w:rPr>
        <w:tab/>
        <w:t>树林通过吸收二氧化碳并释放氧气，在缓解全球变暖方面发挥着关键作用。树木能够吸收大量的温室气体，减缓气候变化的速度。同时，树林还能够影响局部气候，比如降低夏季气温、增加空气湿度等。特别是在城市中，绿地和树木的存在对于改善城市热岛效应具有重要意义。</w:t>
      </w:r>
    </w:p>
    <w:p w14:paraId="55E2988C" w14:textId="77777777" w:rsidR="00567F76" w:rsidRDefault="00567F76">
      <w:pPr>
        <w:rPr>
          <w:rFonts w:hint="eastAsia"/>
        </w:rPr>
      </w:pPr>
    </w:p>
    <w:p w14:paraId="1C6A07F2" w14:textId="77777777" w:rsidR="00567F76" w:rsidRDefault="00567F76">
      <w:pPr>
        <w:rPr>
          <w:rFonts w:hint="eastAsia"/>
        </w:rPr>
      </w:pPr>
    </w:p>
    <w:p w14:paraId="1005877C" w14:textId="77777777" w:rsidR="00567F76" w:rsidRDefault="00567F76">
      <w:pPr>
        <w:rPr>
          <w:rFonts w:hint="eastAsia"/>
        </w:rPr>
      </w:pPr>
    </w:p>
    <w:p w14:paraId="7F66285C" w14:textId="77777777" w:rsidR="00567F76" w:rsidRDefault="00567F76">
      <w:pPr>
        <w:rPr>
          <w:rFonts w:hint="eastAsia"/>
        </w:rPr>
      </w:pPr>
      <w:r>
        <w:rPr>
          <w:rFonts w:hint="eastAsia"/>
        </w:rPr>
        <w:tab/>
        <w:t>Shulin (树林): 文化与精神的寄托</w:t>
      </w:r>
    </w:p>
    <w:p w14:paraId="39FA2749" w14:textId="77777777" w:rsidR="00567F76" w:rsidRDefault="00567F76">
      <w:pPr>
        <w:rPr>
          <w:rFonts w:hint="eastAsia"/>
        </w:rPr>
      </w:pPr>
    </w:p>
    <w:p w14:paraId="4567D931" w14:textId="77777777" w:rsidR="00567F76" w:rsidRDefault="00567F76">
      <w:pPr>
        <w:rPr>
          <w:rFonts w:hint="eastAsia"/>
        </w:rPr>
      </w:pPr>
    </w:p>
    <w:p w14:paraId="026868C7" w14:textId="77777777" w:rsidR="00567F76" w:rsidRDefault="00567F76">
      <w:pPr>
        <w:rPr>
          <w:rFonts w:hint="eastAsia"/>
        </w:rPr>
      </w:pPr>
      <w:r>
        <w:rPr>
          <w:rFonts w:hint="eastAsia"/>
        </w:rPr>
        <w:tab/>
        <w:t>自古以来，树林就与中国文化紧密相连。在古代文学作品中，常常可以看到描述山林之美的诗句，表达了人们对自然美景的向往以及与自然和谐共处的理念。时至今日，人们仍然喜欢在闲暇之时走进森林，呼吸新鲜空气，聆听鸟鸣声声，寻找心灵的平静与安宁。对于许多人而言，树林不仅仅是一片绿色的空间，更是精神上的慰藉之地。</w:t>
      </w:r>
    </w:p>
    <w:p w14:paraId="5BC2DD3A" w14:textId="77777777" w:rsidR="00567F76" w:rsidRDefault="00567F76">
      <w:pPr>
        <w:rPr>
          <w:rFonts w:hint="eastAsia"/>
        </w:rPr>
      </w:pPr>
    </w:p>
    <w:p w14:paraId="753C2E8C" w14:textId="77777777" w:rsidR="00567F76" w:rsidRDefault="00567F76">
      <w:pPr>
        <w:rPr>
          <w:rFonts w:hint="eastAsia"/>
        </w:rPr>
      </w:pPr>
    </w:p>
    <w:p w14:paraId="4ECB39F4" w14:textId="77777777" w:rsidR="00567F76" w:rsidRDefault="00567F76">
      <w:pPr>
        <w:rPr>
          <w:rFonts w:hint="eastAsia"/>
        </w:rPr>
      </w:pPr>
    </w:p>
    <w:p w14:paraId="41874B6E" w14:textId="77777777" w:rsidR="00567F76" w:rsidRDefault="00567F76">
      <w:pPr>
        <w:rPr>
          <w:rFonts w:hint="eastAsia"/>
        </w:rPr>
      </w:pPr>
      <w:r>
        <w:rPr>
          <w:rFonts w:hint="eastAsia"/>
        </w:rPr>
        <w:tab/>
        <w:t>Shulin (树林): 面临的挑战与保护措施</w:t>
      </w:r>
    </w:p>
    <w:p w14:paraId="1AB3E684" w14:textId="77777777" w:rsidR="00567F76" w:rsidRDefault="00567F76">
      <w:pPr>
        <w:rPr>
          <w:rFonts w:hint="eastAsia"/>
        </w:rPr>
      </w:pPr>
    </w:p>
    <w:p w14:paraId="2DF9A770" w14:textId="77777777" w:rsidR="00567F76" w:rsidRDefault="00567F76">
      <w:pPr>
        <w:rPr>
          <w:rFonts w:hint="eastAsia"/>
        </w:rPr>
      </w:pPr>
    </w:p>
    <w:p w14:paraId="1F01B90C" w14:textId="77777777" w:rsidR="00567F76" w:rsidRDefault="00567F76">
      <w:pPr>
        <w:rPr>
          <w:rFonts w:hint="eastAsia"/>
        </w:rPr>
      </w:pPr>
      <w:r>
        <w:rPr>
          <w:rFonts w:hint="eastAsia"/>
        </w:rPr>
        <w:tab/>
        <w:t>尽管树林对人类社会和自然环境至关重要，但它们正面临着诸多威胁，包括非法砍伐、城市扩张导致的栖息地丧失等问题。为了保护这些宝贵的自然资源，各国政府及环保组织采取了一系列措施，如设立国家公园和自然保护区，实施森林恢复项目等。同时，提高公众环保意识也是保护树林不可或缺的一部分。通过教育和宣传，让更多人了解森林的重要性，并参与到实际的保护行动中来。</w:t>
      </w:r>
    </w:p>
    <w:p w14:paraId="3CC135D4" w14:textId="77777777" w:rsidR="00567F76" w:rsidRDefault="00567F76">
      <w:pPr>
        <w:rPr>
          <w:rFonts w:hint="eastAsia"/>
        </w:rPr>
      </w:pPr>
    </w:p>
    <w:p w14:paraId="79188F5A" w14:textId="77777777" w:rsidR="00567F76" w:rsidRDefault="00567F76">
      <w:pPr>
        <w:rPr>
          <w:rFonts w:hint="eastAsia"/>
        </w:rPr>
      </w:pPr>
    </w:p>
    <w:p w14:paraId="49EC1279" w14:textId="77777777" w:rsidR="00567F76" w:rsidRDefault="00567F76">
      <w:pPr>
        <w:rPr>
          <w:rFonts w:hint="eastAsia"/>
        </w:rPr>
      </w:pPr>
    </w:p>
    <w:p w14:paraId="505B5464" w14:textId="77777777" w:rsidR="00567F76" w:rsidRDefault="00567F76">
      <w:pPr>
        <w:rPr>
          <w:rFonts w:hint="eastAsia"/>
        </w:rPr>
      </w:pPr>
      <w:r>
        <w:rPr>
          <w:rFonts w:hint="eastAsia"/>
        </w:rPr>
        <w:tab/>
        <w:t>Shulin (树林): 未来的展望</w:t>
      </w:r>
    </w:p>
    <w:p w14:paraId="4A8134A8" w14:textId="77777777" w:rsidR="00567F76" w:rsidRDefault="00567F76">
      <w:pPr>
        <w:rPr>
          <w:rFonts w:hint="eastAsia"/>
        </w:rPr>
      </w:pPr>
    </w:p>
    <w:p w14:paraId="4C92B4DB" w14:textId="77777777" w:rsidR="00567F76" w:rsidRDefault="00567F76">
      <w:pPr>
        <w:rPr>
          <w:rFonts w:hint="eastAsia"/>
        </w:rPr>
      </w:pPr>
    </w:p>
    <w:p w14:paraId="7610B7CC" w14:textId="77777777" w:rsidR="00567F76" w:rsidRDefault="00567F76">
      <w:pPr>
        <w:rPr>
          <w:rFonts w:hint="eastAsia"/>
        </w:rPr>
      </w:pPr>
      <w:r>
        <w:rPr>
          <w:rFonts w:hint="eastAsia"/>
        </w:rPr>
        <w:tab/>
        <w:t>随着科技的发展和社会的进步，人类对自然的认识也在不断深化。未来，我们有理由相信，通过更加科学合理的管理和利用，树林将得到更好的保护和发展。同时，随着绿色发展理念的普及，越来越多的人将会加入到保护环境、珍惜自然资源的行列中来，共同为地球母亲贡献一份力量。让我们携手努力，让这片绿色的家园永远生机勃勃。</w:t>
      </w:r>
    </w:p>
    <w:p w14:paraId="03CB13B6" w14:textId="77777777" w:rsidR="00567F76" w:rsidRDefault="00567F76">
      <w:pPr>
        <w:rPr>
          <w:rFonts w:hint="eastAsia"/>
        </w:rPr>
      </w:pPr>
    </w:p>
    <w:p w14:paraId="7C687544" w14:textId="77777777" w:rsidR="00567F76" w:rsidRDefault="00567F76">
      <w:pPr>
        <w:rPr>
          <w:rFonts w:hint="eastAsia"/>
        </w:rPr>
      </w:pPr>
    </w:p>
    <w:p w14:paraId="7B042451" w14:textId="77777777" w:rsidR="00567F76" w:rsidRDefault="00567F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49DAAC" w14:textId="4E67B128" w:rsidR="00A87A03" w:rsidRDefault="00A87A03"/>
    <w:sectPr w:rsidR="00A87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03"/>
    <w:rsid w:val="00567F76"/>
    <w:rsid w:val="008A4D3E"/>
    <w:rsid w:val="00A8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815D8-C578-4D69-A0A3-5CC2B083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