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778C9" w14:textId="77777777" w:rsidR="00082817" w:rsidRDefault="00082817">
      <w:pPr>
        <w:rPr>
          <w:rFonts w:hint="eastAsia"/>
        </w:rPr>
      </w:pPr>
      <w:r>
        <w:rPr>
          <w:rFonts w:hint="eastAsia"/>
        </w:rPr>
        <w:t>树枝的拼音声调怎么标</w:t>
      </w:r>
    </w:p>
    <w:p w14:paraId="1DEFD20A" w14:textId="77777777" w:rsidR="00082817" w:rsidRDefault="00082817">
      <w:pPr>
        <w:rPr>
          <w:rFonts w:hint="eastAsia"/>
        </w:rPr>
      </w:pPr>
      <w:r>
        <w:rPr>
          <w:rFonts w:hint="eastAsia"/>
        </w:rPr>
        <w:t>在汉语拼音系统中，声调是区分单词意义的重要元素之一。每个汉字都有其特定的声调，而当我们将这些字组合成词语或句子时，正确地标记声调对于准确传达信息至关重要。今天，我们就来探讨一下“树枝”这两个字的拼音声调应该如何标注。</w:t>
      </w:r>
    </w:p>
    <w:p w14:paraId="49D09972" w14:textId="77777777" w:rsidR="00082817" w:rsidRDefault="00082817">
      <w:pPr>
        <w:rPr>
          <w:rFonts w:hint="eastAsia"/>
        </w:rPr>
      </w:pPr>
    </w:p>
    <w:p w14:paraId="02758B91" w14:textId="77777777" w:rsidR="00082817" w:rsidRDefault="00082817">
      <w:pPr>
        <w:rPr>
          <w:rFonts w:hint="eastAsia"/>
        </w:rPr>
      </w:pPr>
      <w:r>
        <w:rPr>
          <w:rFonts w:hint="eastAsia"/>
        </w:rPr>
        <w:t>什么是声调？</w:t>
      </w:r>
    </w:p>
    <w:p w14:paraId="7D088BE4" w14:textId="77777777" w:rsidR="00082817" w:rsidRDefault="00082817">
      <w:pPr>
        <w:rPr>
          <w:rFonts w:hint="eastAsia"/>
        </w:rPr>
      </w:pPr>
      <w:r>
        <w:rPr>
          <w:rFonts w:hint="eastAsia"/>
        </w:rPr>
        <w:t>声调是指声音的高度变化，它能够改变一个词的意思。汉语普通话有四种基本声调和一种轻声。这四种声调分别是：阴平（第一声），阳平（第二声），上声（第三声），去声（第四声）。每个声调都对应着不同的音高模式，通过改变发声时的音调高低，可以表达出完全不同的词汇。</w:t>
      </w:r>
    </w:p>
    <w:p w14:paraId="2B87BF6A" w14:textId="77777777" w:rsidR="00082817" w:rsidRDefault="00082817">
      <w:pPr>
        <w:rPr>
          <w:rFonts w:hint="eastAsia"/>
        </w:rPr>
      </w:pPr>
    </w:p>
    <w:p w14:paraId="1A2DC301" w14:textId="77777777" w:rsidR="00082817" w:rsidRDefault="00082817">
      <w:pPr>
        <w:rPr>
          <w:rFonts w:hint="eastAsia"/>
        </w:rPr>
      </w:pPr>
      <w:r>
        <w:rPr>
          <w:rFonts w:hint="eastAsia"/>
        </w:rPr>
        <w:t>树枝的拼音分解</w:t>
      </w:r>
    </w:p>
    <w:p w14:paraId="2DD5B88B" w14:textId="77777777" w:rsidR="00082817" w:rsidRDefault="00082817">
      <w:pPr>
        <w:rPr>
          <w:rFonts w:hint="eastAsia"/>
        </w:rPr>
      </w:pPr>
      <w:r>
        <w:rPr>
          <w:rFonts w:hint="eastAsia"/>
        </w:rPr>
        <w:t>“树枝”这个词由两个汉字组成，分别是“树”和“枝”。根据《现代汉语词典》，“树”的拼音是 shù，属于去声；“枝”的拼音是 zhī，属于阴平。因此，当我们拼写“树枝”的拼音时，应该写作 shù zhī。这里我们注意到，“树”的声调符号是向下的斜线（`），表示第四声；而“枝”的声调符号是一个水平线（-），代表第一声。</w:t>
      </w:r>
    </w:p>
    <w:p w14:paraId="00402BEA" w14:textId="77777777" w:rsidR="00082817" w:rsidRDefault="00082817">
      <w:pPr>
        <w:rPr>
          <w:rFonts w:hint="eastAsia"/>
        </w:rPr>
      </w:pPr>
    </w:p>
    <w:p w14:paraId="39F19AE0" w14:textId="77777777" w:rsidR="00082817" w:rsidRDefault="00082817">
      <w:pPr>
        <w:rPr>
          <w:rFonts w:hint="eastAsia"/>
        </w:rPr>
      </w:pPr>
      <w:r>
        <w:rPr>
          <w:rFonts w:hint="eastAsia"/>
        </w:rPr>
        <w:t>如何正确标注声调符号</w:t>
      </w:r>
    </w:p>
    <w:p w14:paraId="537F580E" w14:textId="77777777" w:rsidR="00082817" w:rsidRDefault="00082817">
      <w:pPr>
        <w:rPr>
          <w:rFonts w:hint="eastAsia"/>
        </w:rPr>
      </w:pPr>
      <w:r>
        <w:rPr>
          <w:rFonts w:hint="eastAsia"/>
        </w:rPr>
        <w:t>为了确保拼音书写规范，我们需要了解如何正确地放置声调符号。一般而言，声调符号总是加在韵母上，即拼音中的元音部分。如果一个音节中有多个元音，则按照 a、o、e、i、u、ü 的顺序选择最前面的一个元音来标注声调。例如，在“shù”中，因为只有一个元音 u，所以我们直接在这个 u 上面加上去声的符号。而在“zhī”里，由于只有一个元音 i，我们也同样在 i 上添加阴平的符号。</w:t>
      </w:r>
    </w:p>
    <w:p w14:paraId="66808999" w14:textId="77777777" w:rsidR="00082817" w:rsidRDefault="00082817">
      <w:pPr>
        <w:rPr>
          <w:rFonts w:hint="eastAsia"/>
        </w:rPr>
      </w:pPr>
    </w:p>
    <w:p w14:paraId="6162D29D" w14:textId="77777777" w:rsidR="00082817" w:rsidRDefault="00082817">
      <w:pPr>
        <w:rPr>
          <w:rFonts w:hint="eastAsia"/>
        </w:rPr>
      </w:pPr>
      <w:r>
        <w:rPr>
          <w:rFonts w:hint="eastAsia"/>
        </w:rPr>
        <w:t>特殊情况处理</w:t>
      </w:r>
    </w:p>
    <w:p w14:paraId="3E9AEA6C" w14:textId="77777777" w:rsidR="00082817" w:rsidRDefault="00082817">
      <w:pPr>
        <w:rPr>
          <w:rFonts w:hint="eastAsia"/>
        </w:rPr>
      </w:pPr>
      <w:r>
        <w:rPr>
          <w:rFonts w:hint="eastAsia"/>
        </w:rPr>
        <w:t>有时会遇到一些特殊的拼音组合，如以 -iu 或 -ui 最后的总结的情况。在这种情况下，声调符号应放在后面的 i 或 u 上。比如，“xiū”（休）的声调符号就放在了最后的 u 上，而不是 i 上。不过，“树枝”一词并不涉及这种情况，所以我们可以按照常规规则进行声调标注。</w:t>
      </w:r>
    </w:p>
    <w:p w14:paraId="606CA88A" w14:textId="77777777" w:rsidR="00082817" w:rsidRDefault="00082817">
      <w:pPr>
        <w:rPr>
          <w:rFonts w:hint="eastAsia"/>
        </w:rPr>
      </w:pPr>
    </w:p>
    <w:p w14:paraId="367FCC98" w14:textId="77777777" w:rsidR="00082817" w:rsidRDefault="00082817">
      <w:pPr>
        <w:rPr>
          <w:rFonts w:hint="eastAsia"/>
        </w:rPr>
      </w:pPr>
      <w:r>
        <w:rPr>
          <w:rFonts w:hint="eastAsia"/>
        </w:rPr>
        <w:t>实践与应用</w:t>
      </w:r>
    </w:p>
    <w:p w14:paraId="184440D9" w14:textId="77777777" w:rsidR="00082817" w:rsidRDefault="00082817">
      <w:pPr>
        <w:rPr>
          <w:rFonts w:hint="eastAsia"/>
        </w:rPr>
      </w:pPr>
      <w:r>
        <w:rPr>
          <w:rFonts w:hint="eastAsia"/>
        </w:rPr>
        <w:t>学习正确的拼音和声调标记不仅有助于提高我们的语言交流能力，而且对于学习汉语作为外语的人来说也是必不可少的一课。通过不断地练习和使用，我们可以更加熟练地掌握这一技能，并且能够在日常对话中更准确地发音。记住，良好的发音习惯可以帮助我们更好地理解和被理解，这是沟通的关键所在。</w:t>
      </w:r>
    </w:p>
    <w:p w14:paraId="64F95A59" w14:textId="77777777" w:rsidR="00082817" w:rsidRDefault="00082817">
      <w:pPr>
        <w:rPr>
          <w:rFonts w:hint="eastAsia"/>
        </w:rPr>
      </w:pPr>
    </w:p>
    <w:p w14:paraId="5E4668C1" w14:textId="77777777" w:rsidR="00082817" w:rsidRDefault="00082817">
      <w:pPr>
        <w:rPr>
          <w:rFonts w:hint="eastAsia"/>
        </w:rPr>
      </w:pPr>
      <w:r>
        <w:rPr>
          <w:rFonts w:hint="eastAsia"/>
        </w:rPr>
        <w:t>最后的总结</w:t>
      </w:r>
    </w:p>
    <w:p w14:paraId="2D36A55F" w14:textId="77777777" w:rsidR="00082817" w:rsidRDefault="00082817">
      <w:pPr>
        <w:rPr>
          <w:rFonts w:hint="eastAsia"/>
        </w:rPr>
      </w:pPr>
      <w:r>
        <w:rPr>
          <w:rFonts w:hint="eastAsia"/>
        </w:rPr>
        <w:t>“树枝”的拼音应该是 shù zhī，其中“树”的声调为去声，用向下的斜线表示；“枝”的声调为阴平，用水平线表示。了解并正确运用声调知识，可以使我们的汉语表达更加精确和地道。希望这篇文章能帮助大家加深对汉语拼音声调的理解，并在实际生活中加以运用。</w:t>
      </w:r>
    </w:p>
    <w:p w14:paraId="6B77FEAB" w14:textId="77777777" w:rsidR="00082817" w:rsidRDefault="00082817">
      <w:pPr>
        <w:rPr>
          <w:rFonts w:hint="eastAsia"/>
        </w:rPr>
      </w:pPr>
    </w:p>
    <w:p w14:paraId="2A1FD80C" w14:textId="77777777" w:rsidR="00082817" w:rsidRDefault="000828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529ACC" w14:textId="7571CF05" w:rsidR="00FD04D7" w:rsidRDefault="00FD04D7"/>
    <w:sectPr w:rsidR="00FD0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D7"/>
    <w:rsid w:val="00082817"/>
    <w:rsid w:val="00866415"/>
    <w:rsid w:val="00FD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4E468-8063-475F-847B-6989A0E2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4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4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4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4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4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4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4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4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4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4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4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4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4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4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4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4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4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4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4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4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4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4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