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A823" w14:textId="77777777" w:rsidR="002A2508" w:rsidRDefault="002A2508">
      <w:pPr>
        <w:rPr>
          <w:rFonts w:hint="eastAsia"/>
        </w:rPr>
      </w:pPr>
    </w:p>
    <w:p w14:paraId="62AA603E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树枝的拼音怎么拼：探索汉字发音的秘密</w:t>
      </w:r>
    </w:p>
    <w:p w14:paraId="1E08FF9A" w14:textId="77777777" w:rsidR="002A2508" w:rsidRDefault="002A2508">
      <w:pPr>
        <w:rPr>
          <w:rFonts w:hint="eastAsia"/>
        </w:rPr>
      </w:pPr>
    </w:p>
    <w:p w14:paraId="45C4EBAF" w14:textId="77777777" w:rsidR="002A2508" w:rsidRDefault="002A2508">
      <w:pPr>
        <w:rPr>
          <w:rFonts w:hint="eastAsia"/>
        </w:rPr>
      </w:pPr>
    </w:p>
    <w:p w14:paraId="43EB764A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在汉语的广阔天地里，每一个字都像是一个小小的宇宙，蕴含着丰富的历史和文化。当我们谈论“树枝”的拼音时，我们实际上是在揭开这个词语的声音密码。“树枝”由两个汉字组成：“树”（shù）和“枝”（zhī）。这两个字合在一起描绘了大自然中树木伸出的那些细长部分，它们承载着叶子、花朵和果实。</w:t>
      </w:r>
    </w:p>
    <w:p w14:paraId="36F9640A" w14:textId="77777777" w:rsidR="002A2508" w:rsidRDefault="002A2508">
      <w:pPr>
        <w:rPr>
          <w:rFonts w:hint="eastAsia"/>
        </w:rPr>
      </w:pPr>
    </w:p>
    <w:p w14:paraId="755FAA6D" w14:textId="77777777" w:rsidR="002A2508" w:rsidRDefault="002A2508">
      <w:pPr>
        <w:rPr>
          <w:rFonts w:hint="eastAsia"/>
        </w:rPr>
      </w:pPr>
    </w:p>
    <w:p w14:paraId="6EFE7A8F" w14:textId="77777777" w:rsidR="002A2508" w:rsidRDefault="002A2508">
      <w:pPr>
        <w:rPr>
          <w:rFonts w:hint="eastAsia"/>
        </w:rPr>
      </w:pPr>
    </w:p>
    <w:p w14:paraId="1B8C8F2A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5B50A3DB" w14:textId="77777777" w:rsidR="002A2508" w:rsidRDefault="002A2508">
      <w:pPr>
        <w:rPr>
          <w:rFonts w:hint="eastAsia"/>
        </w:rPr>
      </w:pPr>
    </w:p>
    <w:p w14:paraId="1A34EF4C" w14:textId="77777777" w:rsidR="002A2508" w:rsidRDefault="002A2508">
      <w:pPr>
        <w:rPr>
          <w:rFonts w:hint="eastAsia"/>
        </w:rPr>
      </w:pPr>
    </w:p>
    <w:p w14:paraId="0211839F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追溯到古代，“树”和“枝”的读音并非一成不变。随着时代的变迁，语音也经历了演变。在上古时期，汉语的发音与现代有很大的不同，但通过千百年来的发展，这些字的发音逐渐定型为今天我们所熟知的“shù zhī”。这种稳定性不仅反映了语言的进化过程，也是中华文化传承的重要体现。</w:t>
      </w:r>
    </w:p>
    <w:p w14:paraId="3068757A" w14:textId="77777777" w:rsidR="002A2508" w:rsidRDefault="002A2508">
      <w:pPr>
        <w:rPr>
          <w:rFonts w:hint="eastAsia"/>
        </w:rPr>
      </w:pPr>
    </w:p>
    <w:p w14:paraId="7B106466" w14:textId="77777777" w:rsidR="002A2508" w:rsidRDefault="002A2508">
      <w:pPr>
        <w:rPr>
          <w:rFonts w:hint="eastAsia"/>
        </w:rPr>
      </w:pPr>
    </w:p>
    <w:p w14:paraId="7A399D80" w14:textId="77777777" w:rsidR="002A2508" w:rsidRDefault="002A2508">
      <w:pPr>
        <w:rPr>
          <w:rFonts w:hint="eastAsia"/>
        </w:rPr>
      </w:pPr>
    </w:p>
    <w:p w14:paraId="5E4DB785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普通话中的标准发音</w:t>
      </w:r>
    </w:p>
    <w:p w14:paraId="4A9CA6BE" w14:textId="77777777" w:rsidR="002A2508" w:rsidRDefault="002A2508">
      <w:pPr>
        <w:rPr>
          <w:rFonts w:hint="eastAsia"/>
        </w:rPr>
      </w:pPr>
    </w:p>
    <w:p w14:paraId="310E6E47" w14:textId="77777777" w:rsidR="002A2508" w:rsidRDefault="002A2508">
      <w:pPr>
        <w:rPr>
          <w:rFonts w:hint="eastAsia"/>
        </w:rPr>
      </w:pPr>
    </w:p>
    <w:p w14:paraId="2A6FFA6D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在现代标准汉语——即普通话中，“树枝”的正确拼音是 shù zhī。其中，“树”的声母是舌尖前清塞擦音 [?]，韵母是单元音 [u]；而“枝”的声母是舌尖前清塞擦音 [t?]，韵母是一个开口度较大的元音 [?]。当我们将两者连读时，要注意平翘舌音的区别以及每个字的四声调变化。</w:t>
      </w:r>
    </w:p>
    <w:p w14:paraId="4957E397" w14:textId="77777777" w:rsidR="002A2508" w:rsidRDefault="002A2508">
      <w:pPr>
        <w:rPr>
          <w:rFonts w:hint="eastAsia"/>
        </w:rPr>
      </w:pPr>
    </w:p>
    <w:p w14:paraId="0F2C9D72" w14:textId="77777777" w:rsidR="002A2508" w:rsidRDefault="002A2508">
      <w:pPr>
        <w:rPr>
          <w:rFonts w:hint="eastAsia"/>
        </w:rPr>
      </w:pPr>
    </w:p>
    <w:p w14:paraId="5DC927B0" w14:textId="77777777" w:rsidR="002A2508" w:rsidRDefault="002A2508">
      <w:pPr>
        <w:rPr>
          <w:rFonts w:hint="eastAsia"/>
        </w:rPr>
      </w:pPr>
    </w:p>
    <w:p w14:paraId="0B63D7E5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方言差异带来的多样性</w:t>
      </w:r>
    </w:p>
    <w:p w14:paraId="07F15DC7" w14:textId="77777777" w:rsidR="002A2508" w:rsidRDefault="002A2508">
      <w:pPr>
        <w:rPr>
          <w:rFonts w:hint="eastAsia"/>
        </w:rPr>
      </w:pPr>
    </w:p>
    <w:p w14:paraId="19C23609" w14:textId="77777777" w:rsidR="002A2508" w:rsidRDefault="002A2508">
      <w:pPr>
        <w:rPr>
          <w:rFonts w:hint="eastAsia"/>
        </w:rPr>
      </w:pPr>
    </w:p>
    <w:p w14:paraId="0B03AB71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中国地域辽阔，各地的方言丰富多彩，这也意味着同一个词语在不同地区可能会有不同的发音方式。比如，在某些南方方言中，“树枝”的发音可能更接近于“s??-kì”，这反映了当地语言的特点。尽管存在这样的差异，普通话依然是全国通用的语言，确保了人们之间的有效沟通。</w:t>
      </w:r>
    </w:p>
    <w:p w14:paraId="4C029EDA" w14:textId="77777777" w:rsidR="002A2508" w:rsidRDefault="002A2508">
      <w:pPr>
        <w:rPr>
          <w:rFonts w:hint="eastAsia"/>
        </w:rPr>
      </w:pPr>
    </w:p>
    <w:p w14:paraId="3AD5CC45" w14:textId="77777777" w:rsidR="002A2508" w:rsidRDefault="002A2508">
      <w:pPr>
        <w:rPr>
          <w:rFonts w:hint="eastAsia"/>
        </w:rPr>
      </w:pPr>
    </w:p>
    <w:p w14:paraId="20C23721" w14:textId="77777777" w:rsidR="002A2508" w:rsidRDefault="002A2508">
      <w:pPr>
        <w:rPr>
          <w:rFonts w:hint="eastAsia"/>
        </w:rPr>
      </w:pPr>
    </w:p>
    <w:p w14:paraId="34C17406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学习正确的拼音对于交流的重要性</w:t>
      </w:r>
    </w:p>
    <w:p w14:paraId="40151387" w14:textId="77777777" w:rsidR="002A2508" w:rsidRDefault="002A2508">
      <w:pPr>
        <w:rPr>
          <w:rFonts w:hint="eastAsia"/>
        </w:rPr>
      </w:pPr>
    </w:p>
    <w:p w14:paraId="6D16CF40" w14:textId="77777777" w:rsidR="002A2508" w:rsidRDefault="002A2508">
      <w:pPr>
        <w:rPr>
          <w:rFonts w:hint="eastAsia"/>
        </w:rPr>
      </w:pPr>
    </w:p>
    <w:p w14:paraId="3C084F6C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准确地掌握“树枝”的拼音不仅仅是学术上的要求，它对日常生活同样重要。无论是教育孩子认识自然界的植物，还是成年人之间关于园艺话题的讨论，使用正确的发音都能使信息传递更加清晰准确。在国际文化交流日益频繁的今天，学好拼音有助于外国人更好地理解并学习中文。</w:t>
      </w:r>
    </w:p>
    <w:p w14:paraId="78A2E3E4" w14:textId="77777777" w:rsidR="002A2508" w:rsidRDefault="002A2508">
      <w:pPr>
        <w:rPr>
          <w:rFonts w:hint="eastAsia"/>
        </w:rPr>
      </w:pPr>
    </w:p>
    <w:p w14:paraId="525B7B3C" w14:textId="77777777" w:rsidR="002A2508" w:rsidRDefault="002A2508">
      <w:pPr>
        <w:rPr>
          <w:rFonts w:hint="eastAsia"/>
        </w:rPr>
      </w:pPr>
    </w:p>
    <w:p w14:paraId="2B38EF04" w14:textId="77777777" w:rsidR="002A2508" w:rsidRDefault="002A2508">
      <w:pPr>
        <w:rPr>
          <w:rFonts w:hint="eastAsia"/>
        </w:rPr>
      </w:pPr>
    </w:p>
    <w:p w14:paraId="327393A0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08DFAD4C" w14:textId="77777777" w:rsidR="002A2508" w:rsidRDefault="002A2508">
      <w:pPr>
        <w:rPr>
          <w:rFonts w:hint="eastAsia"/>
        </w:rPr>
      </w:pPr>
    </w:p>
    <w:p w14:paraId="363B8F04" w14:textId="77777777" w:rsidR="002A2508" w:rsidRDefault="002A2508">
      <w:pPr>
        <w:rPr>
          <w:rFonts w:hint="eastAsia"/>
        </w:rPr>
      </w:pPr>
    </w:p>
    <w:p w14:paraId="29AE5C16" w14:textId="77777777" w:rsidR="002A2508" w:rsidRDefault="002A2508">
      <w:pPr>
        <w:rPr>
          <w:rFonts w:hint="eastAsia"/>
        </w:rPr>
      </w:pPr>
      <w:r>
        <w:rPr>
          <w:rFonts w:hint="eastAsia"/>
        </w:rPr>
        <w:tab/>
        <w:t>“树枝”的拼音是 shù zhī。了解这一点不仅能够帮助我们正确地称呼这一自然界常见的事物，还能让我们感受到语言背后深厚的文化底蕴。未来，随着更多人参与到汉语的学习和传播中，相信会有越来越多的人爱上这门美丽的语言，并且更加重视每一个汉字及其发音的独特魅力。</w:t>
      </w:r>
    </w:p>
    <w:p w14:paraId="6CA55232" w14:textId="77777777" w:rsidR="002A2508" w:rsidRDefault="002A2508">
      <w:pPr>
        <w:rPr>
          <w:rFonts w:hint="eastAsia"/>
        </w:rPr>
      </w:pPr>
    </w:p>
    <w:p w14:paraId="0430C024" w14:textId="77777777" w:rsidR="002A2508" w:rsidRDefault="002A2508">
      <w:pPr>
        <w:rPr>
          <w:rFonts w:hint="eastAsia"/>
        </w:rPr>
      </w:pPr>
    </w:p>
    <w:p w14:paraId="2706BFE0" w14:textId="77777777" w:rsidR="002A2508" w:rsidRDefault="002A2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071D1" w14:textId="5D47D016" w:rsidR="007A3D98" w:rsidRDefault="007A3D98"/>
    <w:sectPr w:rsidR="007A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98"/>
    <w:rsid w:val="002A2508"/>
    <w:rsid w:val="002C4F04"/>
    <w:rsid w:val="007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C67-1EF1-494F-A42F-0E89CCC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