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73F6" w14:textId="77777777" w:rsidR="007E24EB" w:rsidRDefault="007E24EB">
      <w:pPr>
        <w:rPr>
          <w:rFonts w:hint="eastAsia"/>
        </w:rPr>
      </w:pPr>
      <w:r>
        <w:rPr>
          <w:rFonts w:hint="eastAsia"/>
        </w:rPr>
        <w:t>树的拼音怎么写：探寻汉字的声韵之美</w:t>
      </w:r>
    </w:p>
    <w:p w14:paraId="39D46288" w14:textId="77777777" w:rsidR="007E24EB" w:rsidRDefault="007E24EB">
      <w:pPr>
        <w:rPr>
          <w:rFonts w:hint="eastAsia"/>
        </w:rPr>
      </w:pPr>
      <w:r>
        <w:rPr>
          <w:rFonts w:hint="eastAsia"/>
        </w:rPr>
        <w:t>在汉语的世界里，每一个字都有其独特的发音，它们如同音符一般，构成了这门古老语言的美妙旋律。"树"这个字也不例外，它的拼音写作“shù”，是一个简单却充满韵味的读音。它由声母“sh”和韵母“ù”组成，而这个四声调的发音则赋予了“树”字一种沉稳而又坚定的感觉，仿佛每一棵大树都扎根于大地，挺立不倒。</w:t>
      </w:r>
    </w:p>
    <w:p w14:paraId="3881127D" w14:textId="77777777" w:rsidR="007E24EB" w:rsidRDefault="007E24EB">
      <w:pPr>
        <w:rPr>
          <w:rFonts w:hint="eastAsia"/>
        </w:rPr>
      </w:pPr>
    </w:p>
    <w:p w14:paraId="3A34F899" w14:textId="77777777" w:rsidR="007E24EB" w:rsidRDefault="007E24EB">
      <w:pPr>
        <w:rPr>
          <w:rFonts w:hint="eastAsia"/>
        </w:rPr>
      </w:pPr>
      <w:r>
        <w:rPr>
          <w:rFonts w:hint="eastAsia"/>
        </w:rPr>
        <w:t>从古至今：树与人类文明的不解之缘</w:t>
      </w:r>
    </w:p>
    <w:p w14:paraId="0D4D1FCA" w14:textId="77777777" w:rsidR="007E24EB" w:rsidRDefault="007E24EB">
      <w:pPr>
        <w:rPr>
          <w:rFonts w:hint="eastAsia"/>
        </w:rPr>
      </w:pPr>
      <w:r>
        <w:rPr>
          <w:rFonts w:hint="eastAsia"/>
        </w:rPr>
        <w:t>自古以来，树木就与人类的生活息息相关。“树”的拼音不仅代表着一个自然界的实体，也承载着无数的文化意象。在中国古代，树木常常被赋予象征意义，如松柏代表长寿，柳树寓意离别。这些文化符号通过诗歌、绘画等形式流传下来，成为中华文明不可或缺的一部分。每当人们吟诵“门前垂柳依依”或是“松下问童子”，都能感受到那份宁静致远的气息。</w:t>
      </w:r>
    </w:p>
    <w:p w14:paraId="5E9F865B" w14:textId="77777777" w:rsidR="007E24EB" w:rsidRDefault="007E24EB">
      <w:pPr>
        <w:rPr>
          <w:rFonts w:hint="eastAsia"/>
        </w:rPr>
      </w:pPr>
    </w:p>
    <w:p w14:paraId="723B737C" w14:textId="77777777" w:rsidR="007E24EB" w:rsidRDefault="007E24EB">
      <w:pPr>
        <w:rPr>
          <w:rFonts w:hint="eastAsia"/>
        </w:rPr>
      </w:pPr>
      <w:r>
        <w:rPr>
          <w:rFonts w:hint="eastAsia"/>
        </w:rPr>
        <w:t>走进森林：了解不同种类树木及其拼音</w:t>
      </w:r>
    </w:p>
    <w:p w14:paraId="05D67696" w14:textId="77777777" w:rsidR="007E24EB" w:rsidRDefault="007E24EB">
      <w:pPr>
        <w:rPr>
          <w:rFonts w:hint="eastAsia"/>
        </w:rPr>
      </w:pPr>
      <w:r>
        <w:rPr>
          <w:rFonts w:hint="eastAsia"/>
        </w:rPr>
        <w:t>世界上有成千上万种树木，每一种都有自己独特的名字和发音。比如，“杨树”的拼音是“yáng shù”，“槐树”则是“huái shù”。学习这些不同的发音不仅能增加我们的词汇量，还能帮助我们更好地认识大自然。当我们漫步于森林之中，用准确的拼音称呼身边的每一棵树时，仿佛是在与它们对话，建立起了一座人与自然沟通的桥梁。</w:t>
      </w:r>
    </w:p>
    <w:p w14:paraId="2608052C" w14:textId="77777777" w:rsidR="007E24EB" w:rsidRDefault="007E24EB">
      <w:pPr>
        <w:rPr>
          <w:rFonts w:hint="eastAsia"/>
        </w:rPr>
      </w:pPr>
    </w:p>
    <w:p w14:paraId="5187894E" w14:textId="77777777" w:rsidR="007E24EB" w:rsidRDefault="007E24EB">
      <w:pPr>
        <w:rPr>
          <w:rFonts w:hint="eastAsia"/>
        </w:rPr>
      </w:pPr>
      <w:r>
        <w:rPr>
          <w:rFonts w:hint="eastAsia"/>
        </w:rPr>
        <w:t>拼音背后的故事：树与教育的关系</w:t>
      </w:r>
    </w:p>
    <w:p w14:paraId="63C6CEF9" w14:textId="77777777" w:rsidR="007E24EB" w:rsidRDefault="007E24EB">
      <w:pPr>
        <w:rPr>
          <w:rFonts w:hint="eastAsia"/>
        </w:rPr>
      </w:pPr>
      <w:r>
        <w:rPr>
          <w:rFonts w:hint="eastAsia"/>
        </w:rPr>
        <w:t>对于孩子们来说，“树”的拼音可能是他们最早接触汉字发音之一。在学校里，老师会教学生们如何正确地发出这个声音，并解释其含义。通过这种方式，孩子们不仅学会了新的知识，更重要的是培养了对自然界的热爱之情。一棵树的成长过程就像一个人的学习旅程一样漫长而充满挑战，但只要坚持不懈，终将成长为参天大树。</w:t>
      </w:r>
    </w:p>
    <w:p w14:paraId="3FAC7EE8" w14:textId="77777777" w:rsidR="007E24EB" w:rsidRDefault="007E24EB">
      <w:pPr>
        <w:rPr>
          <w:rFonts w:hint="eastAsia"/>
        </w:rPr>
      </w:pPr>
    </w:p>
    <w:p w14:paraId="6899D029" w14:textId="77777777" w:rsidR="007E24EB" w:rsidRDefault="007E24EB">
      <w:pPr>
        <w:rPr>
          <w:rFonts w:hint="eastAsia"/>
        </w:rPr>
      </w:pPr>
      <w:r>
        <w:rPr>
          <w:rFonts w:hint="eastAsia"/>
        </w:rPr>
        <w:t>最后的总结：“树”的拼音是一扇通往自然世界的窗户</w:t>
      </w:r>
    </w:p>
    <w:p w14:paraId="5579AA76" w14:textId="77777777" w:rsidR="007E24EB" w:rsidRDefault="007E24EB">
      <w:pPr>
        <w:rPr>
          <w:rFonts w:hint="eastAsia"/>
        </w:rPr>
      </w:pPr>
      <w:r>
        <w:rPr>
          <w:rFonts w:hint="eastAsia"/>
        </w:rPr>
        <w:t>“shù”，这个简单的拼音符号连接着过去与现在，也预示着未来。它让我们想起了古老的传说、美丽的诗句以及那片郁郁葱葱的森林。无论是作为日常交流中的一个普通词汇，还是作为文化传承的重要载体，“树”的拼音都有着不可替代的价值。希望每个人都能用心去感受这份来自大自然的馈赠，珍惜身边的一草一木。</w:t>
      </w:r>
    </w:p>
    <w:p w14:paraId="4623C923" w14:textId="77777777" w:rsidR="007E24EB" w:rsidRDefault="007E24EB">
      <w:pPr>
        <w:rPr>
          <w:rFonts w:hint="eastAsia"/>
        </w:rPr>
      </w:pPr>
    </w:p>
    <w:p w14:paraId="13F68B71" w14:textId="77777777" w:rsidR="007E24EB" w:rsidRDefault="007E24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6CC0D" w14:textId="65E8183B" w:rsidR="00B752D4" w:rsidRDefault="00B752D4"/>
    <w:sectPr w:rsidR="00B7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D4"/>
    <w:rsid w:val="007E24EB"/>
    <w:rsid w:val="009442F6"/>
    <w:rsid w:val="00B7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63D12-A4AA-45F7-8066-9A152FA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