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2BA0" w14:textId="77777777" w:rsidR="0059440C" w:rsidRDefault="0059440C">
      <w:pPr>
        <w:rPr>
          <w:rFonts w:hint="eastAsia"/>
        </w:rPr>
      </w:pPr>
    </w:p>
    <w:p w14:paraId="300C8F80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树的音节怎么写</w:t>
      </w:r>
    </w:p>
    <w:p w14:paraId="668A33B7" w14:textId="77777777" w:rsidR="0059440C" w:rsidRDefault="0059440C">
      <w:pPr>
        <w:rPr>
          <w:rFonts w:hint="eastAsia"/>
        </w:rPr>
      </w:pPr>
    </w:p>
    <w:p w14:paraId="0F101D5F" w14:textId="77777777" w:rsidR="0059440C" w:rsidRDefault="0059440C">
      <w:pPr>
        <w:rPr>
          <w:rFonts w:hint="eastAsia"/>
        </w:rPr>
      </w:pPr>
    </w:p>
    <w:p w14:paraId="50D2C494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在汉语中，“树”的拼音是 shù。这个字属于声母 s 和韵母 ù 组合而成的一个单音节词。拼音系统是中国特有的拉丁字母注音方式，用于标注汉字的标准发音。通过学习拼音，不仅能够帮助人们正确读出汉字的发音，还能加深对汉字结构的理解。</w:t>
      </w:r>
    </w:p>
    <w:p w14:paraId="792557CD" w14:textId="77777777" w:rsidR="0059440C" w:rsidRDefault="0059440C">
      <w:pPr>
        <w:rPr>
          <w:rFonts w:hint="eastAsia"/>
        </w:rPr>
      </w:pPr>
    </w:p>
    <w:p w14:paraId="0E91B4DC" w14:textId="77777777" w:rsidR="0059440C" w:rsidRDefault="0059440C">
      <w:pPr>
        <w:rPr>
          <w:rFonts w:hint="eastAsia"/>
        </w:rPr>
      </w:pPr>
    </w:p>
    <w:p w14:paraId="0F7C77F2" w14:textId="77777777" w:rsidR="0059440C" w:rsidRDefault="0059440C">
      <w:pPr>
        <w:rPr>
          <w:rFonts w:hint="eastAsia"/>
        </w:rPr>
      </w:pPr>
    </w:p>
    <w:p w14:paraId="18DE7894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70C278D3" w14:textId="77777777" w:rsidR="0059440C" w:rsidRDefault="0059440C">
      <w:pPr>
        <w:rPr>
          <w:rFonts w:hint="eastAsia"/>
        </w:rPr>
      </w:pPr>
    </w:p>
    <w:p w14:paraId="393F8E00" w14:textId="77777777" w:rsidR="0059440C" w:rsidRDefault="0059440C">
      <w:pPr>
        <w:rPr>
          <w:rFonts w:hint="eastAsia"/>
        </w:rPr>
      </w:pPr>
    </w:p>
    <w:p w14:paraId="5ED2007B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“树”字的发音由两部分组成：声母 s 和韵母 ù。声母是指一个音节开头的辅音或辅音群，而韵母则是指音节中声母后面的部分，包括主要元音及其后的伴随音。在“树”字中，s 是清辅音，发音时舌尖轻触上齿龈，气流从狭窄的缝隙中摩擦而出；ù 是带有降调符号的后高圆唇元音，发音时嘴唇呈圆形，舌位较高。</w:t>
      </w:r>
    </w:p>
    <w:p w14:paraId="1B79BB87" w14:textId="77777777" w:rsidR="0059440C" w:rsidRDefault="0059440C">
      <w:pPr>
        <w:rPr>
          <w:rFonts w:hint="eastAsia"/>
        </w:rPr>
      </w:pPr>
    </w:p>
    <w:p w14:paraId="547D75E7" w14:textId="77777777" w:rsidR="0059440C" w:rsidRDefault="0059440C">
      <w:pPr>
        <w:rPr>
          <w:rFonts w:hint="eastAsia"/>
        </w:rPr>
      </w:pPr>
    </w:p>
    <w:p w14:paraId="4B27374A" w14:textId="77777777" w:rsidR="0059440C" w:rsidRDefault="0059440C">
      <w:pPr>
        <w:rPr>
          <w:rFonts w:hint="eastAsia"/>
        </w:rPr>
      </w:pPr>
    </w:p>
    <w:p w14:paraId="0107D10D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21918526" w14:textId="77777777" w:rsidR="0059440C" w:rsidRDefault="0059440C">
      <w:pPr>
        <w:rPr>
          <w:rFonts w:hint="eastAsia"/>
        </w:rPr>
      </w:pPr>
    </w:p>
    <w:p w14:paraId="32FB7576" w14:textId="77777777" w:rsidR="0059440C" w:rsidRDefault="0059440C">
      <w:pPr>
        <w:rPr>
          <w:rFonts w:hint="eastAsia"/>
        </w:rPr>
      </w:pPr>
    </w:p>
    <w:p w14:paraId="72C3F301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在“树”（shù）这个音节中，第四声的使用非常关键。四声指的是汉语普通话中的四种基本声调之一，它表示音高从高到低急剧下降。正确地发出四声可以避免因声调错误而导致的意义混淆。例如，“数”（shǔ）、“暑”（shǔ）、“输”（shū）等字虽然声母和韵母相同，但由于声调的不同，它们所代表的意义也大相径庭。</w:t>
      </w:r>
    </w:p>
    <w:p w14:paraId="74417744" w14:textId="77777777" w:rsidR="0059440C" w:rsidRDefault="0059440C">
      <w:pPr>
        <w:rPr>
          <w:rFonts w:hint="eastAsia"/>
        </w:rPr>
      </w:pPr>
    </w:p>
    <w:p w14:paraId="48F4D557" w14:textId="77777777" w:rsidR="0059440C" w:rsidRDefault="0059440C">
      <w:pPr>
        <w:rPr>
          <w:rFonts w:hint="eastAsia"/>
        </w:rPr>
      </w:pPr>
    </w:p>
    <w:p w14:paraId="417CA686" w14:textId="77777777" w:rsidR="0059440C" w:rsidRDefault="0059440C">
      <w:pPr>
        <w:rPr>
          <w:rFonts w:hint="eastAsia"/>
        </w:rPr>
      </w:pPr>
    </w:p>
    <w:p w14:paraId="245351F0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19FE8DF" w14:textId="77777777" w:rsidR="0059440C" w:rsidRDefault="0059440C">
      <w:pPr>
        <w:rPr>
          <w:rFonts w:hint="eastAsia"/>
        </w:rPr>
      </w:pPr>
    </w:p>
    <w:p w14:paraId="7514A26F" w14:textId="77777777" w:rsidR="0059440C" w:rsidRDefault="0059440C">
      <w:pPr>
        <w:rPr>
          <w:rFonts w:hint="eastAsia"/>
        </w:rPr>
      </w:pPr>
    </w:p>
    <w:p w14:paraId="0BFCA13E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对于初学者而言，掌握“树”这样的单音节词的正确发音是非常重要的。可以通过跟读、模仿录音等方式来练习发音，同时注意观察口型变化和舌头的位置。利用拼音卡片、语言学习软件等工具也能有效提高发音准确性。在日常交流中准确使用像“树”这样的词语，不仅能提升个人的语言表达能力，也有助于更好地融入中文语境。</w:t>
      </w:r>
    </w:p>
    <w:p w14:paraId="428DAE4F" w14:textId="77777777" w:rsidR="0059440C" w:rsidRDefault="0059440C">
      <w:pPr>
        <w:rPr>
          <w:rFonts w:hint="eastAsia"/>
        </w:rPr>
      </w:pPr>
    </w:p>
    <w:p w14:paraId="48661F65" w14:textId="77777777" w:rsidR="0059440C" w:rsidRDefault="0059440C">
      <w:pPr>
        <w:rPr>
          <w:rFonts w:hint="eastAsia"/>
        </w:rPr>
      </w:pPr>
    </w:p>
    <w:p w14:paraId="7774F0B7" w14:textId="77777777" w:rsidR="0059440C" w:rsidRDefault="0059440C">
      <w:pPr>
        <w:rPr>
          <w:rFonts w:hint="eastAsia"/>
        </w:rPr>
      </w:pPr>
    </w:p>
    <w:p w14:paraId="298B2F90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文化视角下的“树”</w:t>
      </w:r>
    </w:p>
    <w:p w14:paraId="024E3914" w14:textId="77777777" w:rsidR="0059440C" w:rsidRDefault="0059440C">
      <w:pPr>
        <w:rPr>
          <w:rFonts w:hint="eastAsia"/>
        </w:rPr>
      </w:pPr>
    </w:p>
    <w:p w14:paraId="5B8F0CC6" w14:textId="77777777" w:rsidR="0059440C" w:rsidRDefault="0059440C">
      <w:pPr>
        <w:rPr>
          <w:rFonts w:hint="eastAsia"/>
        </w:rPr>
      </w:pPr>
    </w:p>
    <w:p w14:paraId="3D89C899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除了语言学的角度外，“树”在中国文化中还承载着丰富的象征意义。树木常被视为生命力、成长与自然和谐共生的象征，在文学作品、艺术创作乃至日常生活习俗中都有着广泛的应用。了解这些文化背景有助于更深层次地理解“树”这一词汇背后的文化内涵。</w:t>
      </w:r>
    </w:p>
    <w:p w14:paraId="0A53BEB3" w14:textId="77777777" w:rsidR="0059440C" w:rsidRDefault="0059440C">
      <w:pPr>
        <w:rPr>
          <w:rFonts w:hint="eastAsia"/>
        </w:rPr>
      </w:pPr>
    </w:p>
    <w:p w14:paraId="098829F8" w14:textId="77777777" w:rsidR="0059440C" w:rsidRDefault="0059440C">
      <w:pPr>
        <w:rPr>
          <w:rFonts w:hint="eastAsia"/>
        </w:rPr>
      </w:pPr>
    </w:p>
    <w:p w14:paraId="79CE48A4" w14:textId="77777777" w:rsidR="0059440C" w:rsidRDefault="0059440C">
      <w:pPr>
        <w:rPr>
          <w:rFonts w:hint="eastAsia"/>
        </w:rPr>
      </w:pPr>
    </w:p>
    <w:p w14:paraId="32DB6CBB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62424" w14:textId="77777777" w:rsidR="0059440C" w:rsidRDefault="0059440C">
      <w:pPr>
        <w:rPr>
          <w:rFonts w:hint="eastAsia"/>
        </w:rPr>
      </w:pPr>
    </w:p>
    <w:p w14:paraId="7A547190" w14:textId="77777777" w:rsidR="0059440C" w:rsidRDefault="0059440C">
      <w:pPr>
        <w:rPr>
          <w:rFonts w:hint="eastAsia"/>
        </w:rPr>
      </w:pPr>
    </w:p>
    <w:p w14:paraId="7415E257" w14:textId="77777777" w:rsidR="0059440C" w:rsidRDefault="0059440C">
      <w:pPr>
        <w:rPr>
          <w:rFonts w:hint="eastAsia"/>
        </w:rPr>
      </w:pPr>
      <w:r>
        <w:rPr>
          <w:rFonts w:hint="eastAsia"/>
        </w:rPr>
        <w:tab/>
        <w:t>“树”的音节写作 shù，它不仅是一个简单的汉字发音学习案例，也是连接语言学习与文化理解的重要桥梁。通过对“树”字发音的学习，不仅可以加深对汉语拼音系统的认识，还能够增进对中国传统文化的了解。</w:t>
      </w:r>
    </w:p>
    <w:p w14:paraId="37E93D05" w14:textId="77777777" w:rsidR="0059440C" w:rsidRDefault="0059440C">
      <w:pPr>
        <w:rPr>
          <w:rFonts w:hint="eastAsia"/>
        </w:rPr>
      </w:pPr>
    </w:p>
    <w:p w14:paraId="108606BB" w14:textId="77777777" w:rsidR="0059440C" w:rsidRDefault="0059440C">
      <w:pPr>
        <w:rPr>
          <w:rFonts w:hint="eastAsia"/>
        </w:rPr>
      </w:pPr>
    </w:p>
    <w:p w14:paraId="6A59D510" w14:textId="77777777" w:rsidR="0059440C" w:rsidRDefault="00594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589F5" w14:textId="00BCE996" w:rsidR="008C110F" w:rsidRDefault="008C110F"/>
    <w:sectPr w:rsidR="008C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0F"/>
    <w:rsid w:val="0059440C"/>
    <w:rsid w:val="008C110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39BD9-DF50-4ACB-874D-04312B4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