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B87B" w14:textId="77777777" w:rsidR="00743E24" w:rsidRDefault="00743E24">
      <w:pPr>
        <w:rPr>
          <w:rFonts w:hint="eastAsia"/>
        </w:rPr>
      </w:pPr>
      <w:r>
        <w:rPr>
          <w:rFonts w:hint="eastAsia"/>
        </w:rPr>
        <w:t>栓的拼音怎么拼写</w:t>
      </w:r>
    </w:p>
    <w:p w14:paraId="07C657BE" w14:textId="77777777" w:rsidR="00743E24" w:rsidRDefault="00743E24">
      <w:pPr>
        <w:rPr>
          <w:rFonts w:hint="eastAsia"/>
        </w:rPr>
      </w:pPr>
      <w:r>
        <w:rPr>
          <w:rFonts w:hint="eastAsia"/>
        </w:rPr>
        <w:t>在汉语拼音系统中，"栓"字的拼音是 "shuān"。汉语拼音是一种官方的汉字注音拉丁化方案，它为每个汉字分配了一个对应的拼音，以便于教学和推广普通话。拼音不仅对于中国国内的学习者重要，对于全球学习中文的外国人来说也是必不可少的工具。</w:t>
      </w:r>
    </w:p>
    <w:p w14:paraId="06B4F522" w14:textId="77777777" w:rsidR="00743E24" w:rsidRDefault="00743E24">
      <w:pPr>
        <w:rPr>
          <w:rFonts w:hint="eastAsia"/>
        </w:rPr>
      </w:pPr>
    </w:p>
    <w:p w14:paraId="3E39017D" w14:textId="77777777" w:rsidR="00743E24" w:rsidRDefault="00743E24">
      <w:pPr>
        <w:rPr>
          <w:rFonts w:hint="eastAsia"/>
        </w:rPr>
      </w:pPr>
      <w:r>
        <w:rPr>
          <w:rFonts w:hint="eastAsia"/>
        </w:rPr>
        <w:t>探索“栓”的发音</w:t>
      </w:r>
    </w:p>
    <w:p w14:paraId="3860B7DA" w14:textId="77777777" w:rsidR="00743E24" w:rsidRDefault="00743E24">
      <w:pPr>
        <w:rPr>
          <w:rFonts w:hint="eastAsia"/>
        </w:rPr>
      </w:pPr>
      <w:r>
        <w:rPr>
          <w:rFonts w:hint="eastAsia"/>
        </w:rPr>
        <w:t>要正确地读出“栓”这个字，我们需要关注其声母、韵母以及声调。“栓”的声母是“sh”，这是一个清辅音，发音时舌尖轻触上齿龈，气流从舌面挤出。韵母是“uan”，由介音“u”、主要元音“a”和鼻辅音“n”组成。而它的声调是阳平，即第二声，声调从中音开始上升到高音，听起来就像问句的语调。</w:t>
      </w:r>
    </w:p>
    <w:p w14:paraId="718B1D7D" w14:textId="77777777" w:rsidR="00743E24" w:rsidRDefault="00743E24">
      <w:pPr>
        <w:rPr>
          <w:rFonts w:hint="eastAsia"/>
        </w:rPr>
      </w:pPr>
    </w:p>
    <w:p w14:paraId="280798AF" w14:textId="77777777" w:rsidR="00743E24" w:rsidRDefault="00743E24">
      <w:pPr>
        <w:rPr>
          <w:rFonts w:hint="eastAsia"/>
        </w:rPr>
      </w:pPr>
      <w:r>
        <w:rPr>
          <w:rFonts w:hint="eastAsia"/>
        </w:rPr>
        <w:t>了解“栓”的含义与用法</w:t>
      </w:r>
    </w:p>
    <w:p w14:paraId="30DCDD68" w14:textId="77777777" w:rsidR="00743E24" w:rsidRDefault="00743E24">
      <w:pPr>
        <w:rPr>
          <w:rFonts w:hint="eastAsia"/>
        </w:rPr>
      </w:pPr>
      <w:r>
        <w:rPr>
          <w:rFonts w:hint="eastAsia"/>
        </w:rPr>
        <w:t>在日常生活中，“栓”可以作为名词使用，通常指的是用于固定或连接物体的装置，比如门栓或是水龙头上的栓塞。“栓”也出现在一些复合词中，如“枪栓”，指的是枪械中用于闭锁弹膛并能后退以抛壳和装填新弹的部分。而在医学领域，“血栓”是指血管内异常形成的凝块，它可以阻碍血液流动，是一个严重的健康问题。</w:t>
      </w:r>
    </w:p>
    <w:p w14:paraId="797A807A" w14:textId="77777777" w:rsidR="00743E24" w:rsidRDefault="00743E24">
      <w:pPr>
        <w:rPr>
          <w:rFonts w:hint="eastAsia"/>
        </w:rPr>
      </w:pPr>
    </w:p>
    <w:p w14:paraId="6C6F27E7" w14:textId="77777777" w:rsidR="00743E24" w:rsidRDefault="00743E2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221C027" w14:textId="77777777" w:rsidR="00743E24" w:rsidRDefault="00743E24">
      <w:pPr>
        <w:rPr>
          <w:rFonts w:hint="eastAsia"/>
        </w:rPr>
      </w:pPr>
      <w:r>
        <w:rPr>
          <w:rFonts w:hint="eastAsia"/>
        </w:rPr>
        <w:t>汉语拼音在学校教育中扮演着非常重要的角色。它是小学阶段必修的课程之一，帮助学生学习标准发音，提高认字能力。汉语拼音也被用来编写辞典和标注生僻字的读音，极大地促进了汉字的学习和交流。随着互联网的发展，拼音输入法更是让打字变得更加便捷，人们只需输入拼音就可以快速找到想要表达的汉字。</w:t>
      </w:r>
    </w:p>
    <w:p w14:paraId="051ADCA3" w14:textId="77777777" w:rsidR="00743E24" w:rsidRDefault="00743E24">
      <w:pPr>
        <w:rPr>
          <w:rFonts w:hint="eastAsia"/>
        </w:rPr>
      </w:pPr>
    </w:p>
    <w:p w14:paraId="7698C071" w14:textId="77777777" w:rsidR="00743E24" w:rsidRDefault="00743E24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08CBF1A0" w14:textId="77777777" w:rsidR="00743E24" w:rsidRDefault="00743E24">
      <w:pPr>
        <w:rPr>
          <w:rFonts w:hint="eastAsia"/>
        </w:rPr>
      </w:pPr>
      <w:r>
        <w:rPr>
          <w:rFonts w:hint="eastAsia"/>
        </w:rPr>
        <w:t>除了在中国的应用，汉语拼音也在国际上获得了广泛的认可。联合国在1979年决定采用汉语拼音作为罗马字母拼写中国人名和地名的标准。这一决定使得全世界在书写与中国相关的内容时有了统一规范，有助于增进不同文化之间的理解和沟通。因此，无论是中国的留学生还是外国的汉语爱好者，掌握汉语拼音都是他们语言学习旅程中的重要一步。</w:t>
      </w:r>
    </w:p>
    <w:p w14:paraId="304EE1D6" w14:textId="77777777" w:rsidR="00743E24" w:rsidRDefault="00743E24">
      <w:pPr>
        <w:rPr>
          <w:rFonts w:hint="eastAsia"/>
        </w:rPr>
      </w:pPr>
    </w:p>
    <w:p w14:paraId="2B5CF097" w14:textId="77777777" w:rsidR="00743E24" w:rsidRDefault="00743E24">
      <w:pPr>
        <w:rPr>
          <w:rFonts w:hint="eastAsia"/>
        </w:rPr>
      </w:pPr>
      <w:r>
        <w:rPr>
          <w:rFonts w:hint="eastAsia"/>
        </w:rPr>
        <w:t>最后的总结</w:t>
      </w:r>
    </w:p>
    <w:p w14:paraId="35299515" w14:textId="77777777" w:rsidR="00743E24" w:rsidRDefault="00743E24">
      <w:pPr>
        <w:rPr>
          <w:rFonts w:hint="eastAsia"/>
        </w:rPr>
      </w:pPr>
      <w:r>
        <w:rPr>
          <w:rFonts w:hint="eastAsia"/>
        </w:rPr>
        <w:t>“栓”的拼音是“shuān”，并且通过了解这个字的发音规则、意义及用法，我们可以更好地掌握汉语拼音的知识，并且理解它在教育和个人交流中的价值。汉语拼音不仅是学习汉字的一把钥匙，而且也是中国文化走向世界的一个桥梁。</w:t>
      </w:r>
    </w:p>
    <w:p w14:paraId="6C2764FD" w14:textId="77777777" w:rsidR="00743E24" w:rsidRDefault="00743E24">
      <w:pPr>
        <w:rPr>
          <w:rFonts w:hint="eastAsia"/>
        </w:rPr>
      </w:pPr>
    </w:p>
    <w:p w14:paraId="21F4AAFF" w14:textId="77777777" w:rsidR="00743E24" w:rsidRDefault="00743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BB17F" w14:textId="3E5A1C18" w:rsidR="00414F55" w:rsidRDefault="00414F55"/>
    <w:sectPr w:rsidR="0041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55"/>
    <w:rsid w:val="00414F55"/>
    <w:rsid w:val="00743E2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F8A0-8785-44DA-92D9-49093E1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