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F212" w14:textId="77777777" w:rsidR="00E00738" w:rsidRDefault="00E00738">
      <w:pPr>
        <w:rPr>
          <w:rFonts w:hint="eastAsia"/>
        </w:rPr>
      </w:pPr>
      <w:r>
        <w:rPr>
          <w:rFonts w:hint="eastAsia"/>
        </w:rPr>
        <w:t>株距的拼音怎么写</w:t>
      </w:r>
    </w:p>
    <w:p w14:paraId="701639D4" w14:textId="77777777" w:rsidR="00E00738" w:rsidRDefault="00E00738">
      <w:pPr>
        <w:rPr>
          <w:rFonts w:hint="eastAsia"/>
        </w:rPr>
      </w:pPr>
      <w:r>
        <w:rPr>
          <w:rFonts w:hint="eastAsia"/>
        </w:rPr>
        <w:t>在汉语中，“株距”这个词并不属于日常口语中的高频词汇，它更常出现在农业、园艺以及植物种植相关的专业语境之中。株距的拼音应当写作：“zhū jù”。对于想要准确发音或者进行文字交流的人来说，掌握正确的拼音是非常有帮助的。</w:t>
      </w:r>
    </w:p>
    <w:p w14:paraId="0FA00DC9" w14:textId="77777777" w:rsidR="00E00738" w:rsidRDefault="00E00738">
      <w:pPr>
        <w:rPr>
          <w:rFonts w:hint="eastAsia"/>
        </w:rPr>
      </w:pPr>
    </w:p>
    <w:p w14:paraId="7584FFA9" w14:textId="77777777" w:rsidR="00E00738" w:rsidRDefault="00E00738">
      <w:pPr>
        <w:rPr>
          <w:rFonts w:hint="eastAsia"/>
        </w:rPr>
      </w:pPr>
      <w:r>
        <w:rPr>
          <w:rFonts w:hint="eastAsia"/>
        </w:rPr>
        <w:t>理解“株距”的含义</w:t>
      </w:r>
    </w:p>
    <w:p w14:paraId="77C6B3D2" w14:textId="77777777" w:rsidR="00E00738" w:rsidRDefault="00E00738">
      <w:pPr>
        <w:rPr>
          <w:rFonts w:hint="eastAsia"/>
        </w:rPr>
      </w:pPr>
      <w:r>
        <w:rPr>
          <w:rFonts w:hint="eastAsia"/>
        </w:rPr>
        <w:t>“株距”指的是在同一行内相邻两株植物之间的距离。“株”在这里是指一株植物或一棵树；而“距”则是指距离。这个概念对于农业生产来说至关重要，因为它直接关系到作物的生长空间、通风透光条件以及最终的产量和品质。合理的株距设置可以确保每一株植物都能得到充足的阳光、水分和养分，从而健康地成长。</w:t>
      </w:r>
    </w:p>
    <w:p w14:paraId="5EDC0F89" w14:textId="77777777" w:rsidR="00E00738" w:rsidRDefault="00E00738">
      <w:pPr>
        <w:rPr>
          <w:rFonts w:hint="eastAsia"/>
        </w:rPr>
      </w:pPr>
    </w:p>
    <w:p w14:paraId="0FA47DE8" w14:textId="77777777" w:rsidR="00E00738" w:rsidRDefault="00E00738">
      <w:pPr>
        <w:rPr>
          <w:rFonts w:hint="eastAsia"/>
        </w:rPr>
      </w:pPr>
      <w:r>
        <w:rPr>
          <w:rFonts w:hint="eastAsia"/>
        </w:rPr>
        <w:t>株距的重要性</w:t>
      </w:r>
    </w:p>
    <w:p w14:paraId="00B278F9" w14:textId="77777777" w:rsidR="00E00738" w:rsidRDefault="00E00738">
      <w:pPr>
        <w:rPr>
          <w:rFonts w:hint="eastAsia"/>
        </w:rPr>
      </w:pPr>
      <w:r>
        <w:rPr>
          <w:rFonts w:hint="eastAsia"/>
        </w:rPr>
        <w:t>在实际的种植过程中，选择合适的株距并非易事，这需要考虑多种因素。不同种类的植物对空间的需求各不相同，一些大型树木可能需要数米的空间来伸展根系，而小型花卉则可能只需要几十厘米。土壤肥力、灌溉条件和气候环境也会对株距的选择产生影响。例如，在肥沃且水源充足的地区，植物可以相对密集地种植，而在干旱贫瘠的土地上，则应该适当放宽株距以保证每株植物的生存。</w:t>
      </w:r>
    </w:p>
    <w:p w14:paraId="4126BEBF" w14:textId="77777777" w:rsidR="00E00738" w:rsidRDefault="00E00738">
      <w:pPr>
        <w:rPr>
          <w:rFonts w:hint="eastAsia"/>
        </w:rPr>
      </w:pPr>
    </w:p>
    <w:p w14:paraId="232438E2" w14:textId="77777777" w:rsidR="00E00738" w:rsidRDefault="00E00738">
      <w:pPr>
        <w:rPr>
          <w:rFonts w:hint="eastAsia"/>
        </w:rPr>
      </w:pPr>
      <w:r>
        <w:rPr>
          <w:rFonts w:hint="eastAsia"/>
        </w:rPr>
        <w:t>如何确定最佳株距</w:t>
      </w:r>
    </w:p>
    <w:p w14:paraId="44A00070" w14:textId="77777777" w:rsidR="00E00738" w:rsidRDefault="00E00738">
      <w:pPr>
        <w:rPr>
          <w:rFonts w:hint="eastAsia"/>
        </w:rPr>
      </w:pPr>
      <w:r>
        <w:rPr>
          <w:rFonts w:hint="eastAsia"/>
        </w:rPr>
        <w:t>为了找到最适合特定作物的株距，农民和园艺师们通常会参考科学实验数据和长期积累的经验。一方面，他们会查阅相关文献资料，了解同类作物在相似条件下所采用的最佳株距。另一方面，他们还会结合当地的实际情况，通过小规模试验来调整株距，观察作物的生长情况，直至找到最优化的种植模式。现代农业技术的发展也提供了更多辅助工具，如无人机航拍图像分析、计算机模拟等，这些都可以帮助更加精确地设定株距。</w:t>
      </w:r>
    </w:p>
    <w:p w14:paraId="5D517E0C" w14:textId="77777777" w:rsidR="00E00738" w:rsidRDefault="00E00738">
      <w:pPr>
        <w:rPr>
          <w:rFonts w:hint="eastAsia"/>
        </w:rPr>
      </w:pPr>
    </w:p>
    <w:p w14:paraId="1198DDD3" w14:textId="77777777" w:rsidR="00E00738" w:rsidRDefault="00E00738">
      <w:pPr>
        <w:rPr>
          <w:rFonts w:hint="eastAsia"/>
        </w:rPr>
      </w:pPr>
      <w:r>
        <w:rPr>
          <w:rFonts w:hint="eastAsia"/>
        </w:rPr>
        <w:t>最后的总结</w:t>
      </w:r>
    </w:p>
    <w:p w14:paraId="2176E1C8" w14:textId="77777777" w:rsidR="00E00738" w:rsidRDefault="00E00738">
      <w:pPr>
        <w:rPr>
          <w:rFonts w:hint="eastAsia"/>
        </w:rPr>
      </w:pPr>
      <w:r>
        <w:rPr>
          <w:rFonts w:hint="eastAsia"/>
        </w:rPr>
        <w:t>“株距”虽然只是一个简单的词语，但背后蕴含着深刻的农学原理和技术考量。正确理解和运用株距的概念，对于提高农作物产量和质量有着不可忽视的作用。无论是传统的小农户还是现代化的大农场，都应重视株距的选择与调整，让每一寸土地都能发挥出最大的效益。随着农业科技的进步，我们期待未来能有更多创新的方法来指导株距的确定，进一步推动农业生产的可持续发展。</w:t>
      </w:r>
    </w:p>
    <w:p w14:paraId="392F07C8" w14:textId="77777777" w:rsidR="00E00738" w:rsidRDefault="00E00738">
      <w:pPr>
        <w:rPr>
          <w:rFonts w:hint="eastAsia"/>
        </w:rPr>
      </w:pPr>
    </w:p>
    <w:p w14:paraId="2BC9649F" w14:textId="77777777" w:rsidR="00E00738" w:rsidRDefault="00E00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2493E" w14:textId="5C4A5C72" w:rsidR="00B60336" w:rsidRDefault="00B60336"/>
    <w:sectPr w:rsidR="00B6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6"/>
    <w:rsid w:val="00230453"/>
    <w:rsid w:val="00B60336"/>
    <w:rsid w:val="00E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B034-CE19-43FB-A0EE-69675B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