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83CB7" w14:textId="77777777" w:rsidR="00A139BF" w:rsidRDefault="00A139BF">
      <w:pPr>
        <w:rPr>
          <w:rFonts w:hint="eastAsia"/>
        </w:rPr>
      </w:pPr>
      <w:r>
        <w:rPr>
          <w:rFonts w:hint="eastAsia"/>
        </w:rPr>
        <w:t>桃子撒了一地的拼音：探索中文音韵之美</w:t>
      </w:r>
    </w:p>
    <w:p w14:paraId="69915057" w14:textId="77777777" w:rsidR="00A139BF" w:rsidRDefault="00A139BF">
      <w:pPr>
        <w:rPr>
          <w:rFonts w:hint="eastAsia"/>
        </w:rPr>
      </w:pPr>
      <w:r>
        <w:rPr>
          <w:rFonts w:hint="eastAsia"/>
        </w:rPr>
        <w:t>在汉语的世界里，每一个汉字都承载着独特的声音和意义。当我们谈论“桃子撒了一地”的拼音时，我们实际上是在讨论一个生动的画面与声音相结合的语言表达。“桃子撒了一地”的拼音是“táo zǐ sǎ le yī dì”，这不仅是一串简单的字母组合，更是一个关于丰收、意外或是日常琐事的小故事。</w:t>
      </w:r>
    </w:p>
    <w:p w14:paraId="277041CD" w14:textId="77777777" w:rsidR="00A139BF" w:rsidRDefault="00A139BF">
      <w:pPr>
        <w:rPr>
          <w:rFonts w:hint="eastAsia"/>
        </w:rPr>
      </w:pPr>
    </w:p>
    <w:p w14:paraId="4679D017" w14:textId="77777777" w:rsidR="00A139BF" w:rsidRDefault="00A139BF">
      <w:pPr>
        <w:rPr>
          <w:rFonts w:hint="eastAsia"/>
        </w:rPr>
      </w:pPr>
      <w:r>
        <w:rPr>
          <w:rFonts w:hint="eastAsia"/>
        </w:rPr>
        <w:t>从语音到文字：拼音作为桥梁</w:t>
      </w:r>
    </w:p>
    <w:p w14:paraId="09AFBD0E" w14:textId="77777777" w:rsidR="00A139BF" w:rsidRDefault="00A139BF">
      <w:pPr>
        <w:rPr>
          <w:rFonts w:hint="eastAsia"/>
        </w:rPr>
      </w:pPr>
      <w:r>
        <w:rPr>
          <w:rFonts w:hint="eastAsia"/>
        </w:rPr>
        <w:t>拼音，作为汉语普通话的音标系统，它连接了口语和书写两个世界。对于孩子们来说，学习拼音就像是掌握了打开语言宝库的一把钥匙。通过拼音，“táo”（桃）这个字的发音变得清晰明了，而“zǐ”则让桃子的形象更加具体。当“sǎ”（撒）这一动作发生时，我们可以想象那些成熟的桃子从篮子里滚落出来，散落在地上，发出轻微的声响。拼音的存在使得即使不会写汉字的人也能准确读出这些词汇。</w:t>
      </w:r>
    </w:p>
    <w:p w14:paraId="7FCA55E9" w14:textId="77777777" w:rsidR="00A139BF" w:rsidRDefault="00A139BF">
      <w:pPr>
        <w:rPr>
          <w:rFonts w:hint="eastAsia"/>
        </w:rPr>
      </w:pPr>
    </w:p>
    <w:p w14:paraId="38D56241" w14:textId="77777777" w:rsidR="00A139BF" w:rsidRDefault="00A139BF">
      <w:pPr>
        <w:rPr>
          <w:rFonts w:hint="eastAsia"/>
        </w:rPr>
      </w:pPr>
      <w:r>
        <w:rPr>
          <w:rFonts w:hint="eastAsia"/>
        </w:rPr>
        <w:t>文化中的桃子：寓意丰富的水果</w:t>
      </w:r>
    </w:p>
    <w:p w14:paraId="5E06E7F9" w14:textId="77777777" w:rsidR="00A139BF" w:rsidRDefault="00A139BF">
      <w:pPr>
        <w:rPr>
          <w:rFonts w:hint="eastAsia"/>
        </w:rPr>
      </w:pPr>
      <w:r>
        <w:rPr>
          <w:rFonts w:hint="eastAsia"/>
        </w:rPr>
        <w:t>在中国文化中，桃子不仅仅是一种美味的水果，它还象征着长寿和健康。传说中王母娘娘的蟠桃会，便是众仙家共享长生不老的秘密所在。因此，“táo zǐ sǎ le yī dì”这句话不仅仅是描述了一个物理事件，它也暗示着某种丰盛之后的意外或变化。地上的桃子可能代表着一次收获后的小小混乱，或者是大自然给予人类慷慨馈赠后的一点调皮。</w:t>
      </w:r>
    </w:p>
    <w:p w14:paraId="359D5E19" w14:textId="77777777" w:rsidR="00A139BF" w:rsidRDefault="00A139BF">
      <w:pPr>
        <w:rPr>
          <w:rFonts w:hint="eastAsia"/>
        </w:rPr>
      </w:pPr>
    </w:p>
    <w:p w14:paraId="4F299C00" w14:textId="77777777" w:rsidR="00A139BF" w:rsidRDefault="00A139BF">
      <w:pPr>
        <w:rPr>
          <w:rFonts w:hint="eastAsia"/>
        </w:rPr>
      </w:pPr>
      <w:r>
        <w:rPr>
          <w:rFonts w:hint="eastAsia"/>
        </w:rPr>
        <w:t>生活片段：桃子撒了一地的故事</w:t>
      </w:r>
    </w:p>
    <w:p w14:paraId="1D973BBE" w14:textId="77777777" w:rsidR="00A139BF" w:rsidRDefault="00A139BF">
      <w:pPr>
        <w:rPr>
          <w:rFonts w:hint="eastAsia"/>
        </w:rPr>
      </w:pPr>
      <w:r>
        <w:rPr>
          <w:rFonts w:hint="eastAsia"/>
        </w:rPr>
        <w:t>生活中，“桃子撒了一地”的情景或许发生在某个夏日午后。农民们辛勤采摘的果实，在运输过程中不慎掉落；又或者是一个孩子不小心打翻了装满桃子的篮子。无论是哪种情况，这样的场景总是能引起人们的注意。人们可能会停下来帮忙捡拾，或是感叹今年的收成不错，以至于连地上都是饱满的桃子。这种时刻提醒着我们珍惜自然的恩赐，并且享受生活中那些不经意间带来的惊喜。</w:t>
      </w:r>
    </w:p>
    <w:p w14:paraId="7E1A0176" w14:textId="77777777" w:rsidR="00A139BF" w:rsidRDefault="00A139BF">
      <w:pPr>
        <w:rPr>
          <w:rFonts w:hint="eastAsia"/>
        </w:rPr>
      </w:pPr>
    </w:p>
    <w:p w14:paraId="750C7AAA" w14:textId="77777777" w:rsidR="00A139BF" w:rsidRDefault="00A139BF">
      <w:pPr>
        <w:rPr>
          <w:rFonts w:hint="eastAsia"/>
        </w:rPr>
      </w:pPr>
      <w:r>
        <w:rPr>
          <w:rFonts w:hint="eastAsia"/>
        </w:rPr>
        <w:t>最后的总结：拼音背后的文化与情感</w:t>
      </w:r>
    </w:p>
    <w:p w14:paraId="7806D822" w14:textId="77777777" w:rsidR="00A139BF" w:rsidRDefault="00A139BF">
      <w:pPr>
        <w:rPr>
          <w:rFonts w:hint="eastAsia"/>
        </w:rPr>
      </w:pPr>
      <w:r>
        <w:rPr>
          <w:rFonts w:hint="eastAsia"/>
        </w:rPr>
        <w:t>“桃子撒了一地”的拼音不仅是对这句话的发音指导，它更是将我们带入了一个充满文化意象和生活气息的世界。通过拼音，我们可以更好地理解汉语的音律之美，同时也能感受到隐藏在简单词汇背后丰富的情感和故事。无论是在课堂上学习的孩子，还是已经熟悉汉语的成年人，都可以从中发现新的乐趣和感悟。</w:t>
      </w:r>
    </w:p>
    <w:p w14:paraId="139803DA" w14:textId="77777777" w:rsidR="00A139BF" w:rsidRDefault="00A139BF">
      <w:pPr>
        <w:rPr>
          <w:rFonts w:hint="eastAsia"/>
        </w:rPr>
      </w:pPr>
    </w:p>
    <w:p w14:paraId="0E9D4AE1" w14:textId="77777777" w:rsidR="00A139BF" w:rsidRDefault="00A139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FF27A9" w14:textId="49D86B68" w:rsidR="004C2797" w:rsidRDefault="004C2797"/>
    <w:sectPr w:rsidR="004C2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97"/>
    <w:rsid w:val="004C2797"/>
    <w:rsid w:val="00866415"/>
    <w:rsid w:val="00A1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F89CE-79BB-419F-A8E8-527694C1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