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FE87" w14:textId="77777777" w:rsidR="003C4B0A" w:rsidRDefault="003C4B0A">
      <w:pPr>
        <w:rPr>
          <w:rFonts w:hint="eastAsia"/>
        </w:rPr>
      </w:pPr>
    </w:p>
    <w:p w14:paraId="70329266" w14:textId="77777777" w:rsidR="003C4B0A" w:rsidRDefault="003C4B0A">
      <w:pPr>
        <w:rPr>
          <w:rFonts w:hint="eastAsia"/>
        </w:rPr>
      </w:pPr>
      <w:r>
        <w:rPr>
          <w:rFonts w:hint="eastAsia"/>
        </w:rPr>
        <w:tab/>
        <w:t>桃子的拼音是轻声还是三声</w:t>
      </w:r>
    </w:p>
    <w:p w14:paraId="7F1FC5D8" w14:textId="77777777" w:rsidR="003C4B0A" w:rsidRDefault="003C4B0A">
      <w:pPr>
        <w:rPr>
          <w:rFonts w:hint="eastAsia"/>
        </w:rPr>
      </w:pPr>
    </w:p>
    <w:p w14:paraId="77DE354C" w14:textId="77777777" w:rsidR="003C4B0A" w:rsidRDefault="003C4B0A">
      <w:pPr>
        <w:rPr>
          <w:rFonts w:hint="eastAsia"/>
        </w:rPr>
      </w:pPr>
    </w:p>
    <w:p w14:paraId="465E47C4" w14:textId="77777777" w:rsidR="003C4B0A" w:rsidRDefault="003C4B0A">
      <w:pPr>
        <w:rPr>
          <w:rFonts w:hint="eastAsia"/>
        </w:rPr>
      </w:pPr>
      <w:r>
        <w:rPr>
          <w:rFonts w:hint="eastAsia"/>
        </w:rPr>
        <w:tab/>
        <w:t>在汉语中，每个字都有其特定的声调，这些声调对于正确发音和理解词义至关重要。桃子，这个日常生活中常见的水果，在汉语普通话中的拼音是“táo zǐ”。这里，“桃”字的声调是阳平，即第二声；而“子”字在这里作为后缀，通常读作轻声。为什么“子”字会成为轻声呢？这需要我们深入了解汉语声调规则以及轻声现象。</w:t>
      </w:r>
    </w:p>
    <w:p w14:paraId="11D30598" w14:textId="77777777" w:rsidR="003C4B0A" w:rsidRDefault="003C4B0A">
      <w:pPr>
        <w:rPr>
          <w:rFonts w:hint="eastAsia"/>
        </w:rPr>
      </w:pPr>
    </w:p>
    <w:p w14:paraId="3F2DA158" w14:textId="77777777" w:rsidR="003C4B0A" w:rsidRDefault="003C4B0A">
      <w:pPr>
        <w:rPr>
          <w:rFonts w:hint="eastAsia"/>
        </w:rPr>
      </w:pPr>
    </w:p>
    <w:p w14:paraId="3C7C0FCB" w14:textId="77777777" w:rsidR="003C4B0A" w:rsidRDefault="003C4B0A">
      <w:pPr>
        <w:rPr>
          <w:rFonts w:hint="eastAsia"/>
        </w:rPr>
      </w:pPr>
    </w:p>
    <w:p w14:paraId="2894A6B2" w14:textId="77777777" w:rsidR="003C4B0A" w:rsidRDefault="003C4B0A">
      <w:pPr>
        <w:rPr>
          <w:rFonts w:hint="eastAsia"/>
        </w:rPr>
      </w:pPr>
      <w:r>
        <w:rPr>
          <w:rFonts w:hint="eastAsia"/>
        </w:rPr>
        <w:tab/>
        <w:t>什么是轻声？</w:t>
      </w:r>
    </w:p>
    <w:p w14:paraId="49C14043" w14:textId="77777777" w:rsidR="003C4B0A" w:rsidRDefault="003C4B0A">
      <w:pPr>
        <w:rPr>
          <w:rFonts w:hint="eastAsia"/>
        </w:rPr>
      </w:pPr>
    </w:p>
    <w:p w14:paraId="2D6B880E" w14:textId="77777777" w:rsidR="003C4B0A" w:rsidRDefault="003C4B0A">
      <w:pPr>
        <w:rPr>
          <w:rFonts w:hint="eastAsia"/>
        </w:rPr>
      </w:pPr>
    </w:p>
    <w:p w14:paraId="0ACA7EE6" w14:textId="77777777" w:rsidR="003C4B0A" w:rsidRDefault="003C4B0A">
      <w:pPr>
        <w:rPr>
          <w:rFonts w:hint="eastAsia"/>
        </w:rPr>
      </w:pPr>
      <w:r>
        <w:rPr>
          <w:rFonts w:hint="eastAsia"/>
        </w:rPr>
        <w:tab/>
        <w:t>轻声是一种特殊的声调现象，它并不像其他四个主要声调那样有明显的音高变化，而是指在某些情况下，汉字的发音变得较弱、较短，且音高不定。轻声并不是一个独立的声调，而是在一定条件下，原本具有的声调特征减弱或消失的现象。在实际交流中，轻声的存在使得语言更加流畅自然，也增加了汉语的韵律美感。例如，“桌子”、“瓶子”等词汇中的“子”字，通常都会被读作轻声。</w:t>
      </w:r>
    </w:p>
    <w:p w14:paraId="756A7384" w14:textId="77777777" w:rsidR="003C4B0A" w:rsidRDefault="003C4B0A">
      <w:pPr>
        <w:rPr>
          <w:rFonts w:hint="eastAsia"/>
        </w:rPr>
      </w:pPr>
    </w:p>
    <w:p w14:paraId="65D97DDD" w14:textId="77777777" w:rsidR="003C4B0A" w:rsidRDefault="003C4B0A">
      <w:pPr>
        <w:rPr>
          <w:rFonts w:hint="eastAsia"/>
        </w:rPr>
      </w:pPr>
    </w:p>
    <w:p w14:paraId="1BC5E199" w14:textId="77777777" w:rsidR="003C4B0A" w:rsidRDefault="003C4B0A">
      <w:pPr>
        <w:rPr>
          <w:rFonts w:hint="eastAsia"/>
        </w:rPr>
      </w:pPr>
    </w:p>
    <w:p w14:paraId="0815F7F5" w14:textId="77777777" w:rsidR="003C4B0A" w:rsidRDefault="003C4B0A">
      <w:pPr>
        <w:rPr>
          <w:rFonts w:hint="eastAsia"/>
        </w:rPr>
      </w:pPr>
      <w:r>
        <w:rPr>
          <w:rFonts w:hint="eastAsia"/>
        </w:rPr>
        <w:tab/>
        <w:t>桃子中的“子”为何读轻声？</w:t>
      </w:r>
    </w:p>
    <w:p w14:paraId="2BFB4AC3" w14:textId="77777777" w:rsidR="003C4B0A" w:rsidRDefault="003C4B0A">
      <w:pPr>
        <w:rPr>
          <w:rFonts w:hint="eastAsia"/>
        </w:rPr>
      </w:pPr>
    </w:p>
    <w:p w14:paraId="79390957" w14:textId="77777777" w:rsidR="003C4B0A" w:rsidRDefault="003C4B0A">
      <w:pPr>
        <w:rPr>
          <w:rFonts w:hint="eastAsia"/>
        </w:rPr>
      </w:pPr>
    </w:p>
    <w:p w14:paraId="463FA8E0" w14:textId="77777777" w:rsidR="003C4B0A" w:rsidRDefault="003C4B0A">
      <w:pPr>
        <w:rPr>
          <w:rFonts w:hint="eastAsia"/>
        </w:rPr>
      </w:pPr>
      <w:r>
        <w:rPr>
          <w:rFonts w:hint="eastAsia"/>
        </w:rPr>
        <w:tab/>
        <w:t>在“桃子”这个词组里，“子”是一个非常典型的轻声音节的例子。这是因为“子”作为名词后缀时，往往表示小或者亲昵的意思，类似于英语中的“-y”（如：doggy）。当“子”附着在其他名词之后构成复合词时，它往往会失去原有的声调，转而采用轻声。因此，“桃子”的“子”字就是遵循了这一规律，以轻声的形式出现，使整个词语听起来更为柔和亲切。</w:t>
      </w:r>
    </w:p>
    <w:p w14:paraId="5F3586DF" w14:textId="77777777" w:rsidR="003C4B0A" w:rsidRDefault="003C4B0A">
      <w:pPr>
        <w:rPr>
          <w:rFonts w:hint="eastAsia"/>
        </w:rPr>
      </w:pPr>
    </w:p>
    <w:p w14:paraId="1D1BAC6A" w14:textId="77777777" w:rsidR="003C4B0A" w:rsidRDefault="003C4B0A">
      <w:pPr>
        <w:rPr>
          <w:rFonts w:hint="eastAsia"/>
        </w:rPr>
      </w:pPr>
    </w:p>
    <w:p w14:paraId="51E6E582" w14:textId="77777777" w:rsidR="003C4B0A" w:rsidRDefault="003C4B0A">
      <w:pPr>
        <w:rPr>
          <w:rFonts w:hint="eastAsia"/>
        </w:rPr>
      </w:pPr>
    </w:p>
    <w:p w14:paraId="63960289" w14:textId="77777777" w:rsidR="003C4B0A" w:rsidRDefault="003C4B0A">
      <w:pPr>
        <w:rPr>
          <w:rFonts w:hint="eastAsia"/>
        </w:rPr>
      </w:pPr>
      <w:r>
        <w:rPr>
          <w:rFonts w:hint="eastAsia"/>
        </w:rPr>
        <w:tab/>
        <w:t>轻声与三声的区别</w:t>
      </w:r>
    </w:p>
    <w:p w14:paraId="5A61B088" w14:textId="77777777" w:rsidR="003C4B0A" w:rsidRDefault="003C4B0A">
      <w:pPr>
        <w:rPr>
          <w:rFonts w:hint="eastAsia"/>
        </w:rPr>
      </w:pPr>
    </w:p>
    <w:p w14:paraId="4AB06002" w14:textId="77777777" w:rsidR="003C4B0A" w:rsidRDefault="003C4B0A">
      <w:pPr>
        <w:rPr>
          <w:rFonts w:hint="eastAsia"/>
        </w:rPr>
      </w:pPr>
    </w:p>
    <w:p w14:paraId="5C33CE01" w14:textId="77777777" w:rsidR="003C4B0A" w:rsidRDefault="003C4B0A">
      <w:pPr>
        <w:rPr>
          <w:rFonts w:hint="eastAsia"/>
        </w:rPr>
      </w:pPr>
      <w:r>
        <w:rPr>
          <w:rFonts w:hint="eastAsia"/>
        </w:rPr>
        <w:tab/>
        <w:t>三声，也称为上声，在汉语四声中具有独特的音高模式——先降后升。相比之下，轻声则没有固定的音高模式，它的特点是发音短促、音量较小。如果将“桃子”的“子”错误地读为三声，则会导致听者误解，甚至可能认为说话者指的是另一个不同的词语。准确地区分轻声和三声对于学习汉语的人来说非常重要，因为这直接影响到词汇的理解和表达的准确性。</w:t>
      </w:r>
    </w:p>
    <w:p w14:paraId="3467C55B" w14:textId="77777777" w:rsidR="003C4B0A" w:rsidRDefault="003C4B0A">
      <w:pPr>
        <w:rPr>
          <w:rFonts w:hint="eastAsia"/>
        </w:rPr>
      </w:pPr>
    </w:p>
    <w:p w14:paraId="1B836BDF" w14:textId="77777777" w:rsidR="003C4B0A" w:rsidRDefault="003C4B0A">
      <w:pPr>
        <w:rPr>
          <w:rFonts w:hint="eastAsia"/>
        </w:rPr>
      </w:pPr>
    </w:p>
    <w:p w14:paraId="4BD54FCD" w14:textId="77777777" w:rsidR="003C4B0A" w:rsidRDefault="003C4B0A">
      <w:pPr>
        <w:rPr>
          <w:rFonts w:hint="eastAsia"/>
        </w:rPr>
      </w:pPr>
    </w:p>
    <w:p w14:paraId="6980930F" w14:textId="77777777" w:rsidR="003C4B0A" w:rsidRDefault="003C4B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6ACA09" w14:textId="77777777" w:rsidR="003C4B0A" w:rsidRDefault="003C4B0A">
      <w:pPr>
        <w:rPr>
          <w:rFonts w:hint="eastAsia"/>
        </w:rPr>
      </w:pPr>
    </w:p>
    <w:p w14:paraId="40AF7CE6" w14:textId="77777777" w:rsidR="003C4B0A" w:rsidRDefault="003C4B0A">
      <w:pPr>
        <w:rPr>
          <w:rFonts w:hint="eastAsia"/>
        </w:rPr>
      </w:pPr>
    </w:p>
    <w:p w14:paraId="7C54D3EC" w14:textId="77777777" w:rsidR="003C4B0A" w:rsidRDefault="003C4B0A">
      <w:pPr>
        <w:rPr>
          <w:rFonts w:hint="eastAsia"/>
        </w:rPr>
      </w:pPr>
      <w:r>
        <w:rPr>
          <w:rFonts w:hint="eastAsia"/>
        </w:rPr>
        <w:tab/>
        <w:t>“桃子”的拼音为“táo zǐ”，其中“桃”为第二声，“子”为轻声。了解并掌握汉语中的轻声规则，不仅有助于提高我们的语言表达能力，还能让我们更好地欣赏汉语的美妙之处。无论是对于母语者还是外语学习者而言，正确运用轻声都是提升汉语水平不可或缺的一部分。通过不断练习和积累经验，相信每个人都能更精准地把握汉语声调的魅力。</w:t>
      </w:r>
    </w:p>
    <w:p w14:paraId="524DBB40" w14:textId="77777777" w:rsidR="003C4B0A" w:rsidRDefault="003C4B0A">
      <w:pPr>
        <w:rPr>
          <w:rFonts w:hint="eastAsia"/>
        </w:rPr>
      </w:pPr>
    </w:p>
    <w:p w14:paraId="4F6A34A3" w14:textId="77777777" w:rsidR="003C4B0A" w:rsidRDefault="003C4B0A">
      <w:pPr>
        <w:rPr>
          <w:rFonts w:hint="eastAsia"/>
        </w:rPr>
      </w:pPr>
    </w:p>
    <w:p w14:paraId="10185C2F" w14:textId="77777777" w:rsidR="003C4B0A" w:rsidRDefault="003C4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30B14" w14:textId="387232EC" w:rsidR="00BA4E94" w:rsidRDefault="00BA4E94"/>
    <w:sectPr w:rsidR="00BA4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94"/>
    <w:rsid w:val="002C4F04"/>
    <w:rsid w:val="003C4B0A"/>
    <w:rsid w:val="00BA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75186-AB12-4335-AE7B-F07EFDAB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