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AE36" w14:textId="77777777" w:rsidR="00F50628" w:rsidRDefault="00F50628">
      <w:pPr>
        <w:rPr>
          <w:rFonts w:hint="eastAsia"/>
        </w:rPr>
      </w:pPr>
      <w:r>
        <w:rPr>
          <w:rFonts w:hint="eastAsia"/>
        </w:rPr>
        <w:t>桑梓的拼音和意思</w:t>
      </w:r>
    </w:p>
    <w:p w14:paraId="2F7BB810" w14:textId="77777777" w:rsidR="00F50628" w:rsidRDefault="00F50628">
      <w:pPr>
        <w:rPr>
          <w:rFonts w:hint="eastAsia"/>
        </w:rPr>
      </w:pPr>
      <w:r>
        <w:rPr>
          <w:rFonts w:hint="eastAsia"/>
        </w:rPr>
        <w:t>“桑梓”是一个富有诗意与文化底蕴的汉语词汇，其拼音为“sāng zǐ”。这个词语背后承载着丰富的历史意义和社会价值。在古代中国，“桑”指的是桑树，而“梓”则指代梓树，这两种树木在中国传统文化中有着特殊的象征意义。桑树是养蚕的重要植物，而梓树则是古人用来制作棺木和乐器等重要物品的材料。因此，桑梓一词不仅简单地表示这两种树木，它还蕴含着更深层次的文化内涵。</w:t>
      </w:r>
    </w:p>
    <w:p w14:paraId="157EC776" w14:textId="77777777" w:rsidR="00F50628" w:rsidRDefault="00F50628">
      <w:pPr>
        <w:rPr>
          <w:rFonts w:hint="eastAsia"/>
        </w:rPr>
      </w:pPr>
    </w:p>
    <w:p w14:paraId="6BBFE825" w14:textId="77777777" w:rsidR="00F50628" w:rsidRDefault="00F50628">
      <w:pPr>
        <w:rPr>
          <w:rFonts w:hint="eastAsia"/>
        </w:rPr>
      </w:pPr>
      <w:r>
        <w:rPr>
          <w:rFonts w:hint="eastAsia"/>
        </w:rPr>
        <w:t>桑梓的文化含义</w:t>
      </w:r>
    </w:p>
    <w:p w14:paraId="2B0E894F" w14:textId="77777777" w:rsidR="00F50628" w:rsidRDefault="00F50628">
      <w:pPr>
        <w:rPr>
          <w:rFonts w:hint="eastAsia"/>
        </w:rPr>
      </w:pPr>
      <w:r>
        <w:rPr>
          <w:rFonts w:hint="eastAsia"/>
        </w:rPr>
        <w:t>从文化角度来看，桑梓不仅仅是指家乡常见的两种树木，它更是故乡、故土的代名词。《诗经·小雅》中有“维桑与梓，必恭敬止”的诗句，意思是看到桑树和梓树就会想起父母的教诲，要对它们表示敬意。这反映了古人对于家和家族的尊重以及对乡土的深厚情感。随着时间的推移，桑梓逐渐成为人们表达思乡之情的一个重要符号，在文学作品中频繁出现，表达了人们对故乡的怀念和热爱。</w:t>
      </w:r>
    </w:p>
    <w:p w14:paraId="5CD0CBED" w14:textId="77777777" w:rsidR="00F50628" w:rsidRDefault="00F50628">
      <w:pPr>
        <w:rPr>
          <w:rFonts w:hint="eastAsia"/>
        </w:rPr>
      </w:pPr>
    </w:p>
    <w:p w14:paraId="25AC65DC" w14:textId="77777777" w:rsidR="00F50628" w:rsidRDefault="00F50628">
      <w:pPr>
        <w:rPr>
          <w:rFonts w:hint="eastAsia"/>
        </w:rPr>
      </w:pPr>
      <w:r>
        <w:rPr>
          <w:rFonts w:hint="eastAsia"/>
        </w:rPr>
        <w:t>桑梓在文学中的体现</w:t>
      </w:r>
    </w:p>
    <w:p w14:paraId="3BDE1570" w14:textId="77777777" w:rsidR="00F50628" w:rsidRDefault="00F50628">
      <w:pPr>
        <w:rPr>
          <w:rFonts w:hint="eastAsia"/>
        </w:rPr>
      </w:pPr>
      <w:r>
        <w:rPr>
          <w:rFonts w:hint="eastAsia"/>
        </w:rPr>
        <w:t>在众多的古典文学作品里，桑梓往往被用来描绘人物对于家乡的情感纽带。比如，在一些游子思乡的故事中，主人公常常会回忆起幼年时期围绕着桑树和梓树玩耍的日子，这些回忆成为了他们在外漂泊时心灵上的慰藉。唐代诗人王维在其名作《杂诗》中写道：“君自故乡来，应知故乡事。来日绮窗前，寒梅著花未？”这里的“故乡事”，可以理解为包括了桑梓在内的所有与家乡有关的记忆。宋代词人辛弃疾也在他的作品中多次提及桑梓，表达了自己对故土深深的眷恋。</w:t>
      </w:r>
    </w:p>
    <w:p w14:paraId="7EBECD78" w14:textId="77777777" w:rsidR="00F50628" w:rsidRDefault="00F50628">
      <w:pPr>
        <w:rPr>
          <w:rFonts w:hint="eastAsia"/>
        </w:rPr>
      </w:pPr>
    </w:p>
    <w:p w14:paraId="6007E830" w14:textId="77777777" w:rsidR="00F50628" w:rsidRDefault="00F50628">
      <w:pPr>
        <w:rPr>
          <w:rFonts w:hint="eastAsia"/>
        </w:rPr>
      </w:pPr>
      <w:r>
        <w:rPr>
          <w:rFonts w:hint="eastAsia"/>
        </w:rPr>
        <w:t>桑梓在现代社会的意义</w:t>
      </w:r>
    </w:p>
    <w:p w14:paraId="7F1F2516" w14:textId="77777777" w:rsidR="00F50628" w:rsidRDefault="00F50628">
      <w:pPr>
        <w:rPr>
          <w:rFonts w:hint="eastAsia"/>
        </w:rPr>
      </w:pPr>
      <w:r>
        <w:rPr>
          <w:rFonts w:hint="eastAsia"/>
        </w:rPr>
        <w:t>进入现代社会后，虽然生活方式发生了巨大变化，但桑梓所代表的那种对故乡的情怀并没有消失。相反，随着城市化进程的加快，越来越多的人离开自己的出生地去外地工作生活，桑梓这一概念变得更加珍贵。它提醒着人们不要忘记自己的根源，无论走到哪里，心中都应保留着一份对家乡的思念。桑梓也成为了促进地方文化交流和发展的一个重要因素，许多地方都会举办以桑梓为主题的活动，以此加强居民之间的联系，并传承当地的文化传统。</w:t>
      </w:r>
    </w:p>
    <w:p w14:paraId="4318A3FB" w14:textId="77777777" w:rsidR="00F50628" w:rsidRDefault="00F50628">
      <w:pPr>
        <w:rPr>
          <w:rFonts w:hint="eastAsia"/>
        </w:rPr>
      </w:pPr>
    </w:p>
    <w:p w14:paraId="72C2301F" w14:textId="77777777" w:rsidR="00F50628" w:rsidRDefault="00F50628">
      <w:pPr>
        <w:rPr>
          <w:rFonts w:hint="eastAsia"/>
        </w:rPr>
      </w:pPr>
      <w:r>
        <w:rPr>
          <w:rFonts w:hint="eastAsia"/>
        </w:rPr>
        <w:t>最后的总结</w:t>
      </w:r>
    </w:p>
    <w:p w14:paraId="53CB4BFC" w14:textId="77777777" w:rsidR="00F50628" w:rsidRDefault="00F50628">
      <w:pPr>
        <w:rPr>
          <w:rFonts w:hint="eastAsia"/>
        </w:rPr>
      </w:pPr>
      <w:r>
        <w:rPr>
          <w:rFonts w:hint="eastAsia"/>
        </w:rPr>
        <w:t>桑梓不仅仅是一个简单的词汇，它是连接过去与现在、个人与集体的一座桥梁。通过了解桑梓的拼音和它的深刻含义，我们可以更好地理解中国古代文化的精髓，同时也能够感受到那份跨越时空不变的乡愁。希望每一个人都能在忙碌的生活中停下脚步，回首看看那片孕育了自己的土地，记住那份来自桑梓的美好记忆。</w:t>
      </w:r>
    </w:p>
    <w:p w14:paraId="558D365A" w14:textId="77777777" w:rsidR="00F50628" w:rsidRDefault="00F50628">
      <w:pPr>
        <w:rPr>
          <w:rFonts w:hint="eastAsia"/>
        </w:rPr>
      </w:pPr>
    </w:p>
    <w:p w14:paraId="149B4D47" w14:textId="77777777" w:rsidR="00F50628" w:rsidRDefault="00F506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339F" w14:textId="77777777" w:rsidR="00F50628" w:rsidRDefault="00F50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CB9F5" w14:textId="24F065C6" w:rsidR="005A0D2C" w:rsidRDefault="005A0D2C"/>
    <w:sectPr w:rsidR="005A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2C"/>
    <w:rsid w:val="005A0D2C"/>
    <w:rsid w:val="00866415"/>
    <w:rsid w:val="00F5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1A71E-EE7A-49F8-B740-8412B68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