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B844" w14:textId="77777777" w:rsidR="006C7246" w:rsidRDefault="006C7246">
      <w:pPr>
        <w:rPr>
          <w:rFonts w:hint="eastAsia"/>
        </w:rPr>
      </w:pPr>
      <w:r>
        <w:rPr>
          <w:rFonts w:hint="eastAsia"/>
        </w:rPr>
        <w:t>桑的拼音是sāng</w:t>
      </w:r>
    </w:p>
    <w:p w14:paraId="44EC8303" w14:textId="77777777" w:rsidR="006C7246" w:rsidRDefault="006C7246">
      <w:pPr>
        <w:rPr>
          <w:rFonts w:hint="eastAsia"/>
        </w:rPr>
      </w:pPr>
      <w:r>
        <w:rPr>
          <w:rFonts w:hint="eastAsia"/>
        </w:rPr>
        <w:t>在中国的语言文字中，每一个汉字都有其独特的发音和意义，“桑”字也不例外。这个古老而富有韵味的文字，其拼音为“sāng”，声调为第一声，属于阳平音，在汉语普通话里清晰响亮。它不仅是一个简单的符号，更承载着丰富的历史文化内涵。</w:t>
      </w:r>
    </w:p>
    <w:p w14:paraId="61BC5BDA" w14:textId="77777777" w:rsidR="006C7246" w:rsidRDefault="006C7246">
      <w:pPr>
        <w:rPr>
          <w:rFonts w:hint="eastAsia"/>
        </w:rPr>
      </w:pPr>
    </w:p>
    <w:p w14:paraId="712803BE" w14:textId="77777777" w:rsidR="006C7246" w:rsidRDefault="006C7246">
      <w:pPr>
        <w:rPr>
          <w:rFonts w:hint="eastAsia"/>
        </w:rPr>
      </w:pPr>
      <w:r>
        <w:rPr>
          <w:rFonts w:hint="eastAsia"/>
        </w:rPr>
        <w:t>桑树：一种历史悠久的植物</w:t>
      </w:r>
    </w:p>
    <w:p w14:paraId="6CB4A629" w14:textId="77777777" w:rsidR="006C7246" w:rsidRDefault="006C7246">
      <w:pPr>
        <w:rPr>
          <w:rFonts w:hint="eastAsia"/>
        </w:rPr>
      </w:pPr>
      <w:r>
        <w:rPr>
          <w:rFonts w:hint="eastAsia"/>
        </w:rPr>
        <w:t>提到“桑”，人们首先联想到的是桑树。桑树是一种落叶乔木或灌木，属于桑科桑属，原产于中国，有着悠久的栽培历史。在中国古代，桑树与人们的日常生活息息相关，它不仅是蚕食桑叶的重要来源，也是制作各种传统药材的基础材料之一。从《诗经》中的“十亩之间兮，桑者闲闲兮”，到汉乐府民歌里的“采桑度日斜”，无不反映出桑树在古人生活中的重要地位。</w:t>
      </w:r>
    </w:p>
    <w:p w14:paraId="55F0D0FD" w14:textId="77777777" w:rsidR="006C7246" w:rsidRDefault="006C7246">
      <w:pPr>
        <w:rPr>
          <w:rFonts w:hint="eastAsia"/>
        </w:rPr>
      </w:pPr>
    </w:p>
    <w:p w14:paraId="7CECF35A" w14:textId="77777777" w:rsidR="006C7246" w:rsidRDefault="006C7246">
      <w:pPr>
        <w:rPr>
          <w:rFonts w:hint="eastAsia"/>
        </w:rPr>
      </w:pPr>
      <w:r>
        <w:rPr>
          <w:rFonts w:hint="eastAsia"/>
        </w:rPr>
        <w:t>蚕桑文化：丝绸之路上的文化瑰宝</w:t>
      </w:r>
    </w:p>
    <w:p w14:paraId="35E73206" w14:textId="77777777" w:rsidR="006C7246" w:rsidRDefault="006C7246">
      <w:pPr>
        <w:rPr>
          <w:rFonts w:hint="eastAsia"/>
        </w:rPr>
      </w:pPr>
      <w:r>
        <w:rPr>
          <w:rFonts w:hint="eastAsia"/>
        </w:rPr>
        <w:t>蚕桑文化是中国传统文化的一个重要组成部分，尤其在丝绸之路开通后，随着丝绸贸易的发展，这一文化更是远播海外，成为连接东西方文明交流的重要纽带。养蚕缫丝技术起源于中国，早在新石器时代晚期就已出现。当时的人们发现桑蚕吐丝结茧的现象，并逐渐掌握了养蚕取丝的方法，进而发展出了精美的丝绸织造工艺。这种技艺不仅体现了古人的智慧结晶，也促进了中外文化的交融与发展。</w:t>
      </w:r>
    </w:p>
    <w:p w14:paraId="46B25961" w14:textId="77777777" w:rsidR="006C7246" w:rsidRDefault="006C7246">
      <w:pPr>
        <w:rPr>
          <w:rFonts w:hint="eastAsia"/>
        </w:rPr>
      </w:pPr>
    </w:p>
    <w:p w14:paraId="1C1AF5C1" w14:textId="77777777" w:rsidR="006C7246" w:rsidRDefault="006C7246">
      <w:pPr>
        <w:rPr>
          <w:rFonts w:hint="eastAsia"/>
        </w:rPr>
      </w:pPr>
      <w:r>
        <w:rPr>
          <w:rFonts w:hint="eastAsia"/>
        </w:rPr>
        <w:t>桑葚：美味可口的果实</w:t>
      </w:r>
    </w:p>
    <w:p w14:paraId="1908F481" w14:textId="77777777" w:rsidR="006C7246" w:rsidRDefault="006C7246">
      <w:pPr>
        <w:rPr>
          <w:rFonts w:hint="eastAsia"/>
        </w:rPr>
      </w:pPr>
      <w:r>
        <w:rPr>
          <w:rFonts w:hint="eastAsia"/>
        </w:rPr>
        <w:t>除了作为蚕的食物，桑树还结出了一种深受人们喜爱的果实——桑葚。成熟的桑葚色泽鲜艳，味道甜美，富含多种维生素、矿物质及抗氧化物质，具有很高的营养价值。每年春夏之际，当满枝头挂满了紫黑色的小果实时，便成了孩子们口中甜蜜的记忆。无论是直接食用还是加工成果酱、酒类等食品，桑葚都以它独特的方式融入到了我们的日常生活中。</w:t>
      </w:r>
    </w:p>
    <w:p w14:paraId="08D3035D" w14:textId="77777777" w:rsidR="006C7246" w:rsidRDefault="006C7246">
      <w:pPr>
        <w:rPr>
          <w:rFonts w:hint="eastAsia"/>
        </w:rPr>
      </w:pPr>
    </w:p>
    <w:p w14:paraId="5E69D086" w14:textId="77777777" w:rsidR="006C7246" w:rsidRDefault="006C7246">
      <w:pPr>
        <w:rPr>
          <w:rFonts w:hint="eastAsia"/>
        </w:rPr>
      </w:pPr>
      <w:r>
        <w:rPr>
          <w:rFonts w:hint="eastAsia"/>
        </w:rPr>
        <w:t>桑的其他含义与象征意义</w:t>
      </w:r>
    </w:p>
    <w:p w14:paraId="5D712487" w14:textId="77777777" w:rsidR="006C7246" w:rsidRDefault="006C7246">
      <w:pPr>
        <w:rPr>
          <w:rFonts w:hint="eastAsia"/>
        </w:rPr>
      </w:pPr>
      <w:r>
        <w:rPr>
          <w:rFonts w:hint="eastAsia"/>
        </w:rPr>
        <w:t>“桑”字在中文里还有许多引申义和象征意义。例如，“桑梓”常用来指代故乡；而“桑榆”则比喻晚年或暮年。在一些地方方言中，“桑”也有特定的意思。比如，在某些地区，“桑”可以表示“傻”的意思，但这更多地反映了当地民俗文化和语言习惯的独特性。“桑”字所蕴含的意义远不止表面上看到的那么简单。</w:t>
      </w:r>
    </w:p>
    <w:p w14:paraId="2199CC02" w14:textId="77777777" w:rsidR="006C7246" w:rsidRDefault="006C7246">
      <w:pPr>
        <w:rPr>
          <w:rFonts w:hint="eastAsia"/>
        </w:rPr>
      </w:pPr>
    </w:p>
    <w:p w14:paraId="7F641A76" w14:textId="77777777" w:rsidR="006C7246" w:rsidRDefault="006C7246">
      <w:pPr>
        <w:rPr>
          <w:rFonts w:hint="eastAsia"/>
        </w:rPr>
      </w:pPr>
      <w:r>
        <w:rPr>
          <w:rFonts w:hint="eastAsia"/>
        </w:rPr>
        <w:t>最后的总结</w:t>
      </w:r>
    </w:p>
    <w:p w14:paraId="57948EDE" w14:textId="77777777" w:rsidR="006C7246" w:rsidRDefault="006C7246">
      <w:pPr>
        <w:rPr>
          <w:rFonts w:hint="eastAsia"/>
        </w:rPr>
      </w:pPr>
      <w:r>
        <w:rPr>
          <w:rFonts w:hint="eastAsia"/>
        </w:rPr>
        <w:t>“桑”的拼音是“sāng”，它不仅仅是一个汉字，而是连接着自然、历史、文化以及人们情感记忆的一座桥梁。从古老的蚕桑文化到现代人们对桑葚的喜爱，从文学作品中的诗意描绘到日常生活中不经意间流露的情感寄托，“桑”以其独特的魅力贯穿古今，成为中国乃至世界文化遗产中不可或缺的一部分。</w:t>
      </w:r>
    </w:p>
    <w:p w14:paraId="35BF91BB" w14:textId="77777777" w:rsidR="006C7246" w:rsidRDefault="006C7246">
      <w:pPr>
        <w:rPr>
          <w:rFonts w:hint="eastAsia"/>
        </w:rPr>
      </w:pPr>
    </w:p>
    <w:p w14:paraId="57DBB8E6" w14:textId="77777777" w:rsidR="006C7246" w:rsidRDefault="006C7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A4095" w14:textId="11467AA5" w:rsidR="003C7E26" w:rsidRDefault="003C7E26"/>
    <w:sectPr w:rsidR="003C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26"/>
    <w:rsid w:val="003C7E26"/>
    <w:rsid w:val="006C724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D44F4-167F-4B49-8516-3E9C45FC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