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4C3A7" w14:textId="77777777" w:rsidR="00012A92" w:rsidRDefault="00012A92">
      <w:pPr>
        <w:rPr>
          <w:rFonts w:hint="eastAsia"/>
        </w:rPr>
      </w:pPr>
    </w:p>
    <w:p w14:paraId="0B79826A" w14:textId="77777777" w:rsidR="00012A92" w:rsidRDefault="00012A92">
      <w:pPr>
        <w:rPr>
          <w:rFonts w:hint="eastAsia"/>
        </w:rPr>
      </w:pPr>
      <w:r>
        <w:rPr>
          <w:rFonts w:hint="eastAsia"/>
        </w:rPr>
        <w:tab/>
        <w:t>桫椤怎么念</w:t>
      </w:r>
    </w:p>
    <w:p w14:paraId="68222792" w14:textId="77777777" w:rsidR="00012A92" w:rsidRDefault="00012A92">
      <w:pPr>
        <w:rPr>
          <w:rFonts w:hint="eastAsia"/>
        </w:rPr>
      </w:pPr>
    </w:p>
    <w:p w14:paraId="339BBC89" w14:textId="77777777" w:rsidR="00012A92" w:rsidRDefault="00012A92">
      <w:pPr>
        <w:rPr>
          <w:rFonts w:hint="eastAsia"/>
        </w:rPr>
      </w:pPr>
    </w:p>
    <w:p w14:paraId="2EBCEB56" w14:textId="77777777" w:rsidR="00012A92" w:rsidRDefault="00012A92">
      <w:pPr>
        <w:rPr>
          <w:rFonts w:hint="eastAsia"/>
        </w:rPr>
      </w:pPr>
      <w:r>
        <w:rPr>
          <w:rFonts w:hint="eastAsia"/>
        </w:rPr>
        <w:tab/>
        <w:t>“桫椤”（suō luó）是一种古老的植物名称，在汉语中读作“梭罗”。这种植物属于蕨类植物门，是现存最原始的维管植物之一。桫椤树在地球上已有超过两亿年的历史，被誉为“活化石”，对于研究古生物学和植物进化史具有重要的科学价值。</w:t>
      </w:r>
    </w:p>
    <w:p w14:paraId="45372FB7" w14:textId="77777777" w:rsidR="00012A92" w:rsidRDefault="00012A92">
      <w:pPr>
        <w:rPr>
          <w:rFonts w:hint="eastAsia"/>
        </w:rPr>
      </w:pPr>
    </w:p>
    <w:p w14:paraId="1BE01C8C" w14:textId="77777777" w:rsidR="00012A92" w:rsidRDefault="00012A92">
      <w:pPr>
        <w:rPr>
          <w:rFonts w:hint="eastAsia"/>
        </w:rPr>
      </w:pPr>
    </w:p>
    <w:p w14:paraId="345B496E" w14:textId="77777777" w:rsidR="00012A92" w:rsidRDefault="00012A92">
      <w:pPr>
        <w:rPr>
          <w:rFonts w:hint="eastAsia"/>
        </w:rPr>
      </w:pPr>
    </w:p>
    <w:p w14:paraId="4422DD41" w14:textId="77777777" w:rsidR="00012A92" w:rsidRDefault="00012A92">
      <w:pPr>
        <w:rPr>
          <w:rFonts w:hint="eastAsia"/>
        </w:rPr>
      </w:pPr>
      <w:r>
        <w:rPr>
          <w:rFonts w:hint="eastAsia"/>
        </w:rPr>
        <w:tab/>
        <w:t>桫椤的形态特征</w:t>
      </w:r>
    </w:p>
    <w:p w14:paraId="695475B2" w14:textId="77777777" w:rsidR="00012A92" w:rsidRDefault="00012A92">
      <w:pPr>
        <w:rPr>
          <w:rFonts w:hint="eastAsia"/>
        </w:rPr>
      </w:pPr>
    </w:p>
    <w:p w14:paraId="2FD428BE" w14:textId="77777777" w:rsidR="00012A92" w:rsidRDefault="00012A92">
      <w:pPr>
        <w:rPr>
          <w:rFonts w:hint="eastAsia"/>
        </w:rPr>
      </w:pPr>
    </w:p>
    <w:p w14:paraId="2D2C8B1B" w14:textId="77777777" w:rsidR="00012A92" w:rsidRDefault="00012A92">
      <w:pPr>
        <w:rPr>
          <w:rFonts w:hint="eastAsia"/>
        </w:rPr>
      </w:pPr>
      <w:r>
        <w:rPr>
          <w:rFonts w:hint="eastAsia"/>
        </w:rPr>
        <w:tab/>
        <w:t>桫椤通常生长在温暖湿润的环境中，如热带雨林或亚热带森林。它们可以长到几米高，有的种类甚至可以达到10多米。桫椤拥有大型羽状复叶，叶片宽大且呈深绿色，给人一种古老而神秘的感觉。其茎干粗壮直立，表面覆盖着由老叶基部残留下来的纤维状物质，这些特征使得桫椤在众多植物中显得格外独特。</w:t>
      </w:r>
    </w:p>
    <w:p w14:paraId="02889E5A" w14:textId="77777777" w:rsidR="00012A92" w:rsidRDefault="00012A92">
      <w:pPr>
        <w:rPr>
          <w:rFonts w:hint="eastAsia"/>
        </w:rPr>
      </w:pPr>
    </w:p>
    <w:p w14:paraId="109E5ED0" w14:textId="77777777" w:rsidR="00012A92" w:rsidRDefault="00012A92">
      <w:pPr>
        <w:rPr>
          <w:rFonts w:hint="eastAsia"/>
        </w:rPr>
      </w:pPr>
    </w:p>
    <w:p w14:paraId="15C7EE77" w14:textId="77777777" w:rsidR="00012A92" w:rsidRDefault="00012A92">
      <w:pPr>
        <w:rPr>
          <w:rFonts w:hint="eastAsia"/>
        </w:rPr>
      </w:pPr>
    </w:p>
    <w:p w14:paraId="449DB1BC" w14:textId="77777777" w:rsidR="00012A92" w:rsidRDefault="00012A92">
      <w:pPr>
        <w:rPr>
          <w:rFonts w:hint="eastAsia"/>
        </w:rPr>
      </w:pPr>
      <w:r>
        <w:rPr>
          <w:rFonts w:hint="eastAsia"/>
        </w:rPr>
        <w:tab/>
        <w:t>桫椤的分布与生态环境</w:t>
      </w:r>
    </w:p>
    <w:p w14:paraId="6BDB660E" w14:textId="77777777" w:rsidR="00012A92" w:rsidRDefault="00012A92">
      <w:pPr>
        <w:rPr>
          <w:rFonts w:hint="eastAsia"/>
        </w:rPr>
      </w:pPr>
    </w:p>
    <w:p w14:paraId="6E852E87" w14:textId="77777777" w:rsidR="00012A92" w:rsidRDefault="00012A92">
      <w:pPr>
        <w:rPr>
          <w:rFonts w:hint="eastAsia"/>
        </w:rPr>
      </w:pPr>
    </w:p>
    <w:p w14:paraId="4DA60FE9" w14:textId="77777777" w:rsidR="00012A92" w:rsidRDefault="00012A92">
      <w:pPr>
        <w:rPr>
          <w:rFonts w:hint="eastAsia"/>
        </w:rPr>
      </w:pPr>
      <w:r>
        <w:rPr>
          <w:rFonts w:hint="eastAsia"/>
        </w:rPr>
        <w:tab/>
        <w:t>全球范围内，桫椤主要分布在亚洲南部、澳大利亚以及太平洋岛屿等热带和亚热带地区。在中国，桫椤主要见于云南、四川、贵州等地的山区。由于对环境条件要求较高，桫椤往往生长在湿度较大、光照适中的山谷或溪流旁，形成了独特的生态系统。近年来，随着自然环境保护意识的增强，许多地方已经将桫椤列为保护植物，采取措施防止其生存环境受到破坏。</w:t>
      </w:r>
    </w:p>
    <w:p w14:paraId="5498FB1F" w14:textId="77777777" w:rsidR="00012A92" w:rsidRDefault="00012A92">
      <w:pPr>
        <w:rPr>
          <w:rFonts w:hint="eastAsia"/>
        </w:rPr>
      </w:pPr>
    </w:p>
    <w:p w14:paraId="2EA30B3C" w14:textId="77777777" w:rsidR="00012A92" w:rsidRDefault="00012A92">
      <w:pPr>
        <w:rPr>
          <w:rFonts w:hint="eastAsia"/>
        </w:rPr>
      </w:pPr>
    </w:p>
    <w:p w14:paraId="613B073B" w14:textId="77777777" w:rsidR="00012A92" w:rsidRDefault="00012A92">
      <w:pPr>
        <w:rPr>
          <w:rFonts w:hint="eastAsia"/>
        </w:rPr>
      </w:pPr>
    </w:p>
    <w:p w14:paraId="521AB490" w14:textId="77777777" w:rsidR="00012A92" w:rsidRDefault="00012A92">
      <w:pPr>
        <w:rPr>
          <w:rFonts w:hint="eastAsia"/>
        </w:rPr>
      </w:pPr>
      <w:r>
        <w:rPr>
          <w:rFonts w:hint="eastAsia"/>
        </w:rPr>
        <w:tab/>
        <w:t>桫椤的文化意义</w:t>
      </w:r>
    </w:p>
    <w:p w14:paraId="0CA17565" w14:textId="77777777" w:rsidR="00012A92" w:rsidRDefault="00012A92">
      <w:pPr>
        <w:rPr>
          <w:rFonts w:hint="eastAsia"/>
        </w:rPr>
      </w:pPr>
    </w:p>
    <w:p w14:paraId="00B20BEF" w14:textId="77777777" w:rsidR="00012A92" w:rsidRDefault="00012A92">
      <w:pPr>
        <w:rPr>
          <w:rFonts w:hint="eastAsia"/>
        </w:rPr>
      </w:pPr>
    </w:p>
    <w:p w14:paraId="4EB647AA" w14:textId="77777777" w:rsidR="00012A92" w:rsidRDefault="00012A92">
      <w:pPr>
        <w:rPr>
          <w:rFonts w:hint="eastAsia"/>
        </w:rPr>
      </w:pPr>
      <w:r>
        <w:rPr>
          <w:rFonts w:hint="eastAsia"/>
        </w:rPr>
        <w:tab/>
        <w:t>在中华文化中，桫椤不仅因其独特的外观而备受喜爱，还常常被赋予了象征意义。它代表着坚韧不拔的生命力和顽强的生存意志，激励人们面对困难时能够坚持不懈。在一些文学作品中，桫椤也常被用来比喻隐士或高洁之士，表达了一种超脱世俗、追求心灵自由的生活态度。</w:t>
      </w:r>
    </w:p>
    <w:p w14:paraId="01D65AA7" w14:textId="77777777" w:rsidR="00012A92" w:rsidRDefault="00012A92">
      <w:pPr>
        <w:rPr>
          <w:rFonts w:hint="eastAsia"/>
        </w:rPr>
      </w:pPr>
    </w:p>
    <w:p w14:paraId="6A2A0D37" w14:textId="77777777" w:rsidR="00012A92" w:rsidRDefault="00012A92">
      <w:pPr>
        <w:rPr>
          <w:rFonts w:hint="eastAsia"/>
        </w:rPr>
      </w:pPr>
    </w:p>
    <w:p w14:paraId="30EA8B47" w14:textId="77777777" w:rsidR="00012A92" w:rsidRDefault="00012A92">
      <w:pPr>
        <w:rPr>
          <w:rFonts w:hint="eastAsia"/>
        </w:rPr>
      </w:pPr>
    </w:p>
    <w:p w14:paraId="307578E7" w14:textId="77777777" w:rsidR="00012A92" w:rsidRDefault="00012A92">
      <w:pPr>
        <w:rPr>
          <w:rFonts w:hint="eastAsia"/>
        </w:rPr>
      </w:pPr>
      <w:r>
        <w:rPr>
          <w:rFonts w:hint="eastAsia"/>
        </w:rPr>
        <w:tab/>
        <w:t>桫椤的科学研究价值</w:t>
      </w:r>
    </w:p>
    <w:p w14:paraId="51FCD8A5" w14:textId="77777777" w:rsidR="00012A92" w:rsidRDefault="00012A92">
      <w:pPr>
        <w:rPr>
          <w:rFonts w:hint="eastAsia"/>
        </w:rPr>
      </w:pPr>
    </w:p>
    <w:p w14:paraId="3D89F5E0" w14:textId="77777777" w:rsidR="00012A92" w:rsidRDefault="00012A92">
      <w:pPr>
        <w:rPr>
          <w:rFonts w:hint="eastAsia"/>
        </w:rPr>
      </w:pPr>
    </w:p>
    <w:p w14:paraId="51A232B5" w14:textId="77777777" w:rsidR="00012A92" w:rsidRDefault="00012A92">
      <w:pPr>
        <w:rPr>
          <w:rFonts w:hint="eastAsia"/>
        </w:rPr>
      </w:pPr>
      <w:r>
        <w:rPr>
          <w:rFonts w:hint="eastAsia"/>
        </w:rPr>
        <w:tab/>
        <w:t>作为地球上最古老的陆生植物之一，桫椤对于科学家来说是一本打开的书，提供了关于地球早期生命形式及其演化过程的重要线索。通过对桫椤的研究，不仅可以帮助我们更好地理解植物进化的机制，还能揭示古代气候变迁对生物多样性的影响。因此，桫椤不仅是自然界的宝贵财富，也是科学研究的珍贵资源。</w:t>
      </w:r>
    </w:p>
    <w:p w14:paraId="0F5AB371" w14:textId="77777777" w:rsidR="00012A92" w:rsidRDefault="00012A92">
      <w:pPr>
        <w:rPr>
          <w:rFonts w:hint="eastAsia"/>
        </w:rPr>
      </w:pPr>
    </w:p>
    <w:p w14:paraId="6E599A2D" w14:textId="77777777" w:rsidR="00012A92" w:rsidRDefault="00012A92">
      <w:pPr>
        <w:rPr>
          <w:rFonts w:hint="eastAsia"/>
        </w:rPr>
      </w:pPr>
    </w:p>
    <w:p w14:paraId="0D520838" w14:textId="77777777" w:rsidR="00012A92" w:rsidRDefault="00012A92">
      <w:pPr>
        <w:rPr>
          <w:rFonts w:hint="eastAsia"/>
        </w:rPr>
      </w:pPr>
    </w:p>
    <w:p w14:paraId="1130E5B9" w14:textId="77777777" w:rsidR="00012A92" w:rsidRDefault="00012A92">
      <w:pPr>
        <w:rPr>
          <w:rFonts w:hint="eastAsia"/>
        </w:rPr>
      </w:pPr>
      <w:r>
        <w:rPr>
          <w:rFonts w:hint="eastAsia"/>
        </w:rPr>
        <w:tab/>
        <w:t>保护桫椤的重要性</w:t>
      </w:r>
    </w:p>
    <w:p w14:paraId="6C2AD60E" w14:textId="77777777" w:rsidR="00012A92" w:rsidRDefault="00012A92">
      <w:pPr>
        <w:rPr>
          <w:rFonts w:hint="eastAsia"/>
        </w:rPr>
      </w:pPr>
    </w:p>
    <w:p w14:paraId="61FEA541" w14:textId="77777777" w:rsidR="00012A92" w:rsidRDefault="00012A92">
      <w:pPr>
        <w:rPr>
          <w:rFonts w:hint="eastAsia"/>
        </w:rPr>
      </w:pPr>
    </w:p>
    <w:p w14:paraId="5DD66C60" w14:textId="77777777" w:rsidR="00012A92" w:rsidRDefault="00012A92">
      <w:pPr>
        <w:rPr>
          <w:rFonts w:hint="eastAsia"/>
        </w:rPr>
      </w:pPr>
      <w:r>
        <w:rPr>
          <w:rFonts w:hint="eastAsia"/>
        </w:rPr>
        <w:tab/>
        <w:t>尽管桫椤具有极高的科研和文化价值，但由于栖息地丧失、过度采集等原因，许多种类的桫椤正面临着灭绝的威胁。国际上多个组织已经将其列入濒危物种名录，并呼吁全球共同参与保护工作。保护桫椤不仅是为了维护生态平衡，更是为了人类自身长远发展的需要。每个人都应该从我做起，尊重自然、爱护环境，共同守护好这份来自远古的礼物。</w:t>
      </w:r>
    </w:p>
    <w:p w14:paraId="10E31570" w14:textId="77777777" w:rsidR="00012A92" w:rsidRDefault="00012A92">
      <w:pPr>
        <w:rPr>
          <w:rFonts w:hint="eastAsia"/>
        </w:rPr>
      </w:pPr>
    </w:p>
    <w:p w14:paraId="67E6D279" w14:textId="77777777" w:rsidR="00012A92" w:rsidRDefault="00012A92">
      <w:pPr>
        <w:rPr>
          <w:rFonts w:hint="eastAsia"/>
        </w:rPr>
      </w:pPr>
    </w:p>
    <w:p w14:paraId="3C4F19A0" w14:textId="77777777" w:rsidR="00012A92" w:rsidRDefault="00012A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886117" w14:textId="1D255589" w:rsidR="00712848" w:rsidRDefault="00712848"/>
    <w:sectPr w:rsidR="00712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48"/>
    <w:rsid w:val="00012A92"/>
    <w:rsid w:val="00712848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6A4E3-7B8C-4582-9B6B-167CD20C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8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8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8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8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8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8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8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8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8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8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8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8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8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8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8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8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8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8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8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8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