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9F34E" w14:textId="77777777" w:rsidR="00A40816" w:rsidRDefault="00A40816">
      <w:pPr>
        <w:rPr>
          <w:rFonts w:hint="eastAsia"/>
        </w:rPr>
      </w:pPr>
      <w:r>
        <w:rPr>
          <w:rFonts w:hint="eastAsia"/>
        </w:rPr>
        <w:t>梅花拼音怎么写的拼音怎么写呀在中华文化的宝库中，梅（méi）花以其独特的魅力占据了一席之地。作为“岁寒三友”之一，梅花不仅是中国传统文化中的重要象征，代表着坚韧不拔的精神，而且其名称的拼音书写也颇具特色。对于想要学习中文或是对中国文化感兴趣的朋友来说，了解如何正确地拼写出“梅花”的拼音是非常有帮助的。</w:t>
      </w:r>
    </w:p>
    <w:p w14:paraId="1F869E10" w14:textId="77777777" w:rsidR="00A40816" w:rsidRDefault="00A40816">
      <w:pPr>
        <w:rPr>
          <w:rFonts w:hint="eastAsia"/>
        </w:rPr>
      </w:pPr>
      <w:r>
        <w:rPr>
          <w:rFonts w:hint="eastAsia"/>
        </w:rPr>
        <w:t>“梅”字的拼音“梅”字的拼音是 méi。在汉语拼音中，m 是声母，代表了发音的起始部分；éi 是韵母，表示了声音的主要部分。需要注意的是，在实际发音时，“éi”应该发成一个介于英文单词“may”和“mate”之间的音，但更加短促。拼音中的“éi”并不单独存在，而是与其他声母组合形成完整的汉字拼音。</w:t>
      </w:r>
    </w:p>
    <w:p w14:paraId="35E965CB" w14:textId="77777777" w:rsidR="00A40816" w:rsidRDefault="00A40816">
      <w:pPr>
        <w:rPr>
          <w:rFonts w:hint="eastAsia"/>
        </w:rPr>
      </w:pPr>
      <w:r>
        <w:rPr>
          <w:rFonts w:hint="eastAsia"/>
        </w:rPr>
        <w:t>“花”字的拼音“花”字的拼音是 huā。这里的 h 是声母，uā 是韵母。在发音时，先发出轻柔的“h”声，然后平滑过渡到类似于英文“whoa”的发音，但是要保持音调平稳或根据四声的变化调整音高。“huā”一词在普通话中有第一声的发音，意味着声音从低处开始上升，表达出一种积极向上的感觉。</w:t>
      </w:r>
    </w:p>
    <w:p w14:paraId="0832A7DD" w14:textId="77777777" w:rsidR="00A40816" w:rsidRDefault="00A40816">
      <w:pPr>
        <w:rPr>
          <w:rFonts w:hint="eastAsia"/>
        </w:rPr>
      </w:pPr>
      <w:r>
        <w:rPr>
          <w:rFonts w:hint="eastAsia"/>
        </w:rPr>
        <w:t>梅花拼音的完整形式当我们将“梅”与“花”两个字组合起来时，它们的拼音就变成了 méi huā。在这个短语中，两个词之间用空格隔开，这是汉语拼音书写的一个基本规则。通过这样的拼写方式，我们能够准确地表达出“梅花”这个词组的发音特点，同时也便于非母语者学习和记忆。</w:t>
      </w:r>
    </w:p>
    <w:p w14:paraId="34C2C393" w14:textId="77777777" w:rsidR="00A40816" w:rsidRDefault="00A40816">
      <w:pPr>
        <w:rPr>
          <w:rFonts w:hint="eastAsia"/>
        </w:rPr>
      </w:pPr>
      <w:r>
        <w:rPr>
          <w:rFonts w:hint="eastAsia"/>
        </w:rPr>
        <w:t>学习小贴士对于初学者而言，掌握汉字拼音是学习中文的基础之一。练习“méi huā”这样的简单词汇可以帮助提高发音准确性，并逐步建立起对汉语四声的感觉。建议在日常生活中多听多说，尝试将学到的词汇运用到实际对话中去，这样可以更有效地提升语言能力。利用在线资源如视频教程、语言交换伙伴等也是很好的学习途径。</w:t>
      </w:r>
    </w:p>
    <w:p w14:paraId="5015A6A1" w14:textId="77777777" w:rsidR="00A40816" w:rsidRDefault="00A40816">
      <w:pPr>
        <w:rPr>
          <w:rFonts w:hint="eastAsia"/>
        </w:rPr>
      </w:pPr>
      <w:r>
        <w:rPr>
          <w:rFonts w:hint="eastAsia"/>
        </w:rPr>
        <w:t>最后的总结“梅花”的拼音写作 méi huā，它不仅仅是一个简单的词汇组合，更是承载着深厚文化意义的语言符号。希望通过本文的介绍，大家能够更好地理解和使用这个词语，同时也希望每位读者在学习中文的路上都能像梅花一样，无论遇到多少困难都能够坚韧不拔，最终绽放出属于自己的光彩。</w:t>
      </w:r>
    </w:p>
    <w:p w14:paraId="2A8AD7B1" w14:textId="77777777" w:rsidR="00A40816" w:rsidRDefault="00A40816">
      <w:pPr>
        <w:rPr>
          <w:rFonts w:hint="eastAsia"/>
        </w:rPr>
      </w:pPr>
    </w:p>
    <w:p w14:paraId="282CD2F0" w14:textId="69A643FB" w:rsidR="00C50C61" w:rsidRDefault="00C50C61"/>
    <w:sectPr w:rsidR="00C5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61"/>
    <w:rsid w:val="00332454"/>
    <w:rsid w:val="00A40816"/>
    <w:rsid w:val="00C5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DC453-436F-498B-9168-F311DE68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C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C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C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C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C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C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C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C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C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C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C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C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C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C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C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C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C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C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C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C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C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C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C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C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C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C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C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C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C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2025-01-12T12:58:00Z</dcterms:created>
  <dcterms:modified xsi:type="dcterms:W3CDTF">2025-01-12T12:58:00Z</dcterms:modified>
</cp:coreProperties>
</file>